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4039E" w14:textId="4D5F01FB" w:rsidR="007F3821" w:rsidRDefault="007F3821" w:rsidP="00794FDC">
      <w:pPr>
        <w:pStyle w:val="Subtitle"/>
        <w:tabs>
          <w:tab w:val="left" w:pos="5688"/>
          <w:tab w:val="right" w:pos="10007"/>
        </w:tabs>
        <w:ind w:left="6480"/>
        <w:jc w:val="left"/>
        <w:rPr>
          <w:rFonts w:asciiTheme="minorHAnsi" w:hAnsiTheme="minorHAnsi" w:cstheme="minorHAnsi"/>
          <w:sz w:val="24"/>
          <w:szCs w:val="24"/>
        </w:rPr>
      </w:pPr>
    </w:p>
    <w:p w14:paraId="50DBD8BE" w14:textId="10839C02" w:rsidR="00A11FC5" w:rsidRDefault="00A11FC5" w:rsidP="00794FDC">
      <w:pPr>
        <w:pStyle w:val="Subtitle"/>
        <w:tabs>
          <w:tab w:val="left" w:pos="5688"/>
          <w:tab w:val="right" w:pos="10007"/>
        </w:tabs>
        <w:ind w:left="6480"/>
        <w:jc w:val="left"/>
        <w:rPr>
          <w:rFonts w:asciiTheme="minorHAnsi" w:hAnsiTheme="minorHAnsi" w:cstheme="minorHAnsi"/>
          <w:sz w:val="24"/>
          <w:szCs w:val="24"/>
        </w:rPr>
      </w:pPr>
    </w:p>
    <w:p w14:paraId="2404B68B" w14:textId="77777777" w:rsidR="00FB22A7" w:rsidRDefault="00FB22A7" w:rsidP="00794FDC">
      <w:pPr>
        <w:pStyle w:val="Subtitle"/>
        <w:tabs>
          <w:tab w:val="left" w:pos="5688"/>
          <w:tab w:val="right" w:pos="10007"/>
        </w:tabs>
        <w:ind w:left="6480"/>
        <w:jc w:val="left"/>
        <w:rPr>
          <w:rFonts w:asciiTheme="minorHAnsi" w:hAnsiTheme="minorHAnsi" w:cstheme="minorHAnsi"/>
          <w:sz w:val="24"/>
          <w:szCs w:val="24"/>
        </w:rPr>
      </w:pPr>
    </w:p>
    <w:p w14:paraId="33149666" w14:textId="77777777" w:rsidR="00707574" w:rsidRDefault="00707574" w:rsidP="00C306A7">
      <w:pPr>
        <w:keepNext/>
        <w:jc w:val="center"/>
        <w:outlineLvl w:val="7"/>
        <w:rPr>
          <w:rFonts w:asciiTheme="minorHAnsi" w:hAnsiTheme="minorHAnsi" w:cstheme="minorHAnsi"/>
          <w:b/>
          <w:sz w:val="32"/>
          <w:szCs w:val="24"/>
        </w:rPr>
      </w:pPr>
    </w:p>
    <w:p w14:paraId="735185B6" w14:textId="62F3B6DB" w:rsidR="00C306A7" w:rsidRDefault="00266FCB" w:rsidP="00C306A7">
      <w:pPr>
        <w:keepNext/>
        <w:jc w:val="center"/>
        <w:outlineLvl w:val="7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CREDITON IN BLOOM</w:t>
      </w:r>
      <w:r w:rsidR="00C306A7" w:rsidRPr="00C306A7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AF1A73">
        <w:rPr>
          <w:rFonts w:asciiTheme="minorHAnsi" w:hAnsiTheme="minorHAnsi" w:cstheme="minorHAnsi"/>
          <w:b/>
          <w:sz w:val="32"/>
          <w:szCs w:val="24"/>
        </w:rPr>
        <w:t>202</w:t>
      </w:r>
      <w:r w:rsidR="00137E35">
        <w:rPr>
          <w:rFonts w:asciiTheme="minorHAnsi" w:hAnsiTheme="minorHAnsi" w:cstheme="minorHAnsi"/>
          <w:b/>
          <w:sz w:val="32"/>
          <w:szCs w:val="24"/>
        </w:rPr>
        <w:t>5</w:t>
      </w:r>
    </w:p>
    <w:p w14:paraId="4EE693F4" w14:textId="77777777" w:rsidR="00101969" w:rsidRDefault="00101969" w:rsidP="00C306A7">
      <w:pPr>
        <w:keepNext/>
        <w:jc w:val="center"/>
        <w:outlineLvl w:val="7"/>
        <w:rPr>
          <w:rFonts w:asciiTheme="minorHAnsi" w:hAnsiTheme="minorHAnsi" w:cstheme="minorHAnsi"/>
          <w:b/>
          <w:sz w:val="32"/>
          <w:szCs w:val="24"/>
        </w:rPr>
      </w:pPr>
    </w:p>
    <w:p w14:paraId="2B207BFA" w14:textId="7C014D60" w:rsidR="00266FCB" w:rsidRDefault="00101969" w:rsidP="00C306A7">
      <w:pPr>
        <w:keepNext/>
        <w:jc w:val="center"/>
        <w:outlineLvl w:val="7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WATERING CONTRACT</w:t>
      </w:r>
    </w:p>
    <w:p w14:paraId="198381AB" w14:textId="72C53225" w:rsidR="00C306A7" w:rsidRDefault="00C306A7" w:rsidP="00E751DC">
      <w:pPr>
        <w:jc w:val="center"/>
        <w:rPr>
          <w:sz w:val="20"/>
        </w:rPr>
      </w:pPr>
    </w:p>
    <w:p w14:paraId="1BF58139" w14:textId="77777777" w:rsidR="00CC3626" w:rsidRDefault="00CC3626" w:rsidP="00E751DC">
      <w:pPr>
        <w:jc w:val="center"/>
        <w:rPr>
          <w:sz w:val="20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278"/>
        <w:gridCol w:w="1645"/>
      </w:tblGrid>
      <w:tr w:rsidR="00B02BB3" w:rsidRPr="00C306A7" w14:paraId="62FC22A2" w14:textId="77777777" w:rsidTr="00484EA3">
        <w:trPr>
          <w:trHeight w:val="596"/>
        </w:trPr>
        <w:tc>
          <w:tcPr>
            <w:tcW w:w="8278" w:type="dxa"/>
            <w:shd w:val="clear" w:color="auto" w:fill="FFFFCC"/>
          </w:tcPr>
          <w:p w14:paraId="0D20F4C2" w14:textId="2AC0F0DE" w:rsidR="00B02BB3" w:rsidRPr="00C306A7" w:rsidRDefault="00B02BB3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szCs w:val="24"/>
              </w:rPr>
            </w:pPr>
            <w:r w:rsidRPr="00C306A7">
              <w:rPr>
                <w:rFonts w:asciiTheme="minorHAnsi" w:hAnsiTheme="minorHAnsi" w:cstheme="minorHAnsi"/>
                <w:szCs w:val="24"/>
              </w:rPr>
              <w:t xml:space="preserve">A - TOWN WIDE - 16 INCH HANGING BASKETS </w:t>
            </w:r>
            <w:r w:rsidR="00AE7EAB">
              <w:rPr>
                <w:rFonts w:asciiTheme="minorHAnsi" w:hAnsiTheme="minorHAnsi" w:cstheme="minorHAnsi"/>
                <w:szCs w:val="24"/>
              </w:rPr>
              <w:t>(</w:t>
            </w:r>
            <w:r w:rsidR="00484EA3">
              <w:rPr>
                <w:rFonts w:asciiTheme="minorHAnsi" w:hAnsiTheme="minorHAnsi" w:cstheme="minorHAnsi"/>
                <w:szCs w:val="24"/>
              </w:rPr>
              <w:t>once</w:t>
            </w:r>
            <w:r w:rsidR="008B1047">
              <w:rPr>
                <w:rFonts w:asciiTheme="minorHAnsi" w:hAnsiTheme="minorHAnsi" w:cstheme="minorHAnsi"/>
                <w:szCs w:val="24"/>
              </w:rPr>
              <w:t xml:space="preserve"> every 5 days</w:t>
            </w:r>
            <w:r w:rsidR="00AE7EAB">
              <w:rPr>
                <w:rFonts w:asciiTheme="minorHAnsi" w:hAnsiTheme="minorHAnsi" w:cstheme="minorHAnsi"/>
                <w:szCs w:val="24"/>
              </w:rPr>
              <w:t>)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C306A7">
              <w:rPr>
                <w:rFonts w:asciiTheme="minorHAnsi" w:hAnsiTheme="minorHAnsi" w:cstheme="minorHAnsi"/>
                <w:b w:val="0"/>
                <w:szCs w:val="24"/>
              </w:rPr>
              <w:t>(Heritage Signposts, Church, War Memorial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, Bu</w:t>
            </w:r>
            <w:r w:rsidRPr="00C306A7">
              <w:rPr>
                <w:rFonts w:asciiTheme="minorHAnsi" w:hAnsiTheme="minorHAnsi" w:cstheme="minorHAnsi"/>
                <w:b w:val="0"/>
                <w:szCs w:val="24"/>
              </w:rPr>
              <w:t>s Shelter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&amp; Town Square</w:t>
            </w:r>
            <w:r w:rsidRPr="00C306A7">
              <w:rPr>
                <w:rFonts w:asciiTheme="minorHAnsi" w:hAnsiTheme="minorHAnsi" w:cstheme="minorHAnsi"/>
                <w:b w:val="0"/>
                <w:szCs w:val="24"/>
              </w:rPr>
              <w:t>)</w:t>
            </w:r>
          </w:p>
        </w:tc>
        <w:tc>
          <w:tcPr>
            <w:tcW w:w="1645" w:type="dxa"/>
            <w:shd w:val="clear" w:color="auto" w:fill="FFFFCC"/>
          </w:tcPr>
          <w:p w14:paraId="5AAE122D" w14:textId="49B76FEC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06A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B02BB3" w:rsidRPr="00C306A7" w14:paraId="29D0A778" w14:textId="77777777" w:rsidTr="00484EA3">
        <w:trPr>
          <w:trHeight w:val="382"/>
        </w:trPr>
        <w:tc>
          <w:tcPr>
            <w:tcW w:w="8278" w:type="dxa"/>
            <w:vAlign w:val="center"/>
          </w:tcPr>
          <w:p w14:paraId="04F778DE" w14:textId="5DC5D483" w:rsidR="00B02BB3" w:rsidRPr="00DD3887" w:rsidRDefault="00B02BB3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b w:val="0"/>
                <w:szCs w:val="24"/>
              </w:rPr>
            </w:pPr>
            <w:r w:rsidRPr="00DD3887">
              <w:rPr>
                <w:rFonts w:asciiTheme="minorHAnsi" w:hAnsiTheme="minorHAnsi" w:cstheme="minorHAnsi"/>
                <w:b w:val="0"/>
                <w:szCs w:val="24"/>
              </w:rPr>
              <w:t>1.</w:t>
            </w:r>
            <w:r w:rsidRPr="00DD3887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</w:rPr>
              <w:t>Put up and take down</w:t>
            </w:r>
            <w:r w:rsidRPr="00DD3887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571D81">
              <w:rPr>
                <w:rFonts w:asciiTheme="minorHAnsi" w:hAnsiTheme="minorHAnsi" w:cstheme="minorHAnsi"/>
                <w:b w:val="0"/>
                <w:szCs w:val="24"/>
              </w:rPr>
              <w:t>5</w:t>
            </w:r>
            <w:r w:rsidR="000E2868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DD3887">
              <w:rPr>
                <w:rFonts w:asciiTheme="minorHAnsi" w:hAnsiTheme="minorHAnsi" w:cstheme="minorHAnsi"/>
                <w:b w:val="0"/>
                <w:szCs w:val="24"/>
              </w:rPr>
              <w:t xml:space="preserve"> hanging baskets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from</w:t>
            </w:r>
            <w:r w:rsidRPr="00DD3887">
              <w:rPr>
                <w:rFonts w:asciiTheme="minorHAnsi" w:hAnsiTheme="minorHAnsi" w:cstheme="minorHAnsi"/>
                <w:b w:val="0"/>
                <w:szCs w:val="24"/>
              </w:rPr>
              <w:t xml:space="preserve"> 1 June to 30 September</w:t>
            </w:r>
          </w:p>
        </w:tc>
        <w:tc>
          <w:tcPr>
            <w:tcW w:w="1645" w:type="dxa"/>
          </w:tcPr>
          <w:p w14:paraId="6EEA33C3" w14:textId="0E0F1D6E" w:rsidR="00B02BB3" w:rsidRPr="00DD388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2BB3" w:rsidRPr="00C306A7" w14:paraId="0A399B7C" w14:textId="77777777" w:rsidTr="00484EA3">
        <w:trPr>
          <w:trHeight w:val="382"/>
        </w:trPr>
        <w:tc>
          <w:tcPr>
            <w:tcW w:w="8278" w:type="dxa"/>
            <w:vAlign w:val="center"/>
          </w:tcPr>
          <w:p w14:paraId="22E770B8" w14:textId="25C0A592" w:rsidR="00B02BB3" w:rsidRPr="00DD3887" w:rsidRDefault="00B02BB3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DD3887">
              <w:rPr>
                <w:rFonts w:asciiTheme="minorHAnsi" w:hAnsiTheme="minorHAnsi" w:cstheme="minorHAnsi"/>
                <w:b w:val="0"/>
                <w:szCs w:val="24"/>
              </w:rPr>
              <w:t>.</w:t>
            </w:r>
            <w:r w:rsidRPr="00DD3887">
              <w:rPr>
                <w:rFonts w:asciiTheme="minorHAnsi" w:hAnsiTheme="minorHAnsi" w:cstheme="minorHAnsi"/>
                <w:b w:val="0"/>
              </w:rPr>
              <w:t xml:space="preserve"> Wa</w:t>
            </w:r>
            <w:r w:rsidRPr="00DD3887">
              <w:rPr>
                <w:rFonts w:asciiTheme="minorHAnsi" w:hAnsiTheme="minorHAnsi" w:cstheme="minorHAnsi"/>
                <w:b w:val="0"/>
                <w:szCs w:val="24"/>
              </w:rPr>
              <w:t xml:space="preserve">tering of </w:t>
            </w:r>
            <w:r w:rsidR="00571D81">
              <w:rPr>
                <w:rFonts w:asciiTheme="minorHAnsi" w:hAnsiTheme="minorHAnsi" w:cstheme="minorHAnsi"/>
                <w:b w:val="0"/>
                <w:szCs w:val="24"/>
              </w:rPr>
              <w:t>5</w:t>
            </w:r>
            <w:r w:rsidR="000E2868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DD3887">
              <w:rPr>
                <w:rFonts w:asciiTheme="minorHAnsi" w:hAnsiTheme="minorHAnsi" w:cstheme="minorHAnsi"/>
                <w:b w:val="0"/>
                <w:szCs w:val="24"/>
              </w:rPr>
              <w:t xml:space="preserve"> hanging baskets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from </w:t>
            </w:r>
            <w:r w:rsidRPr="00DD3887">
              <w:rPr>
                <w:rFonts w:asciiTheme="minorHAnsi" w:hAnsiTheme="minorHAnsi" w:cstheme="minorHAnsi"/>
                <w:b w:val="0"/>
                <w:szCs w:val="24"/>
              </w:rPr>
              <w:t>1 June to 30 September</w:t>
            </w:r>
          </w:p>
        </w:tc>
        <w:tc>
          <w:tcPr>
            <w:tcW w:w="1645" w:type="dxa"/>
          </w:tcPr>
          <w:p w14:paraId="49EFA92A" w14:textId="74E8B510" w:rsidR="00B02BB3" w:rsidRPr="00DD388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2BB3" w:rsidRPr="00C306A7" w14:paraId="5DDE6F6F" w14:textId="77777777" w:rsidTr="00484EA3">
        <w:trPr>
          <w:trHeight w:val="418"/>
        </w:trPr>
        <w:tc>
          <w:tcPr>
            <w:tcW w:w="8278" w:type="dxa"/>
            <w:vAlign w:val="center"/>
          </w:tcPr>
          <w:p w14:paraId="53DD4902" w14:textId="3F392EFA" w:rsidR="00B02BB3" w:rsidRPr="006865E9" w:rsidRDefault="00B02BB3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Pr="006865E9">
              <w:rPr>
                <w:rFonts w:asciiTheme="minorHAnsi" w:hAnsiTheme="minorHAnsi" w:cstheme="minorHAnsi"/>
                <w:b w:val="0"/>
                <w:szCs w:val="24"/>
              </w:rPr>
              <w:t>. Watering per basket per week after 30 September</w:t>
            </w:r>
            <w:r w:rsidR="007331A6">
              <w:rPr>
                <w:rFonts w:asciiTheme="minorHAnsi" w:hAnsiTheme="minorHAnsi" w:cstheme="minorHAnsi"/>
                <w:b w:val="0"/>
                <w:szCs w:val="24"/>
              </w:rPr>
              <w:t xml:space="preserve"> (Price for additional waters)</w:t>
            </w:r>
          </w:p>
        </w:tc>
        <w:tc>
          <w:tcPr>
            <w:tcW w:w="1645" w:type="dxa"/>
          </w:tcPr>
          <w:p w14:paraId="11F4228E" w14:textId="1E77182E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A57DB5C" w14:textId="77777777" w:rsidR="00484EA3" w:rsidRDefault="00484EA3" w:rsidP="00E751DC">
      <w:pPr>
        <w:rPr>
          <w:b/>
          <w:i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229"/>
        <w:gridCol w:w="7061"/>
        <w:gridCol w:w="1633"/>
      </w:tblGrid>
      <w:tr w:rsidR="00B02BB3" w:rsidRPr="00C306A7" w14:paraId="13DCE0AD" w14:textId="77777777" w:rsidTr="00484EA3">
        <w:trPr>
          <w:trHeight w:val="423"/>
        </w:trPr>
        <w:tc>
          <w:tcPr>
            <w:tcW w:w="8290" w:type="dxa"/>
            <w:gridSpan w:val="2"/>
            <w:shd w:val="clear" w:color="auto" w:fill="FFFFCC"/>
          </w:tcPr>
          <w:p w14:paraId="7B96933B" w14:textId="48FFBC39" w:rsidR="00B02BB3" w:rsidRDefault="00B02BB3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szCs w:val="24"/>
              </w:rPr>
            </w:pPr>
            <w:r w:rsidRPr="00C306A7">
              <w:rPr>
                <w:rFonts w:asciiTheme="minorHAnsi" w:hAnsiTheme="minorHAnsi" w:cstheme="minorHAnsi"/>
                <w:szCs w:val="24"/>
              </w:rPr>
              <w:t xml:space="preserve">B - UNION TERRACE </w:t>
            </w:r>
            <w:r w:rsidR="002E304A">
              <w:rPr>
                <w:rFonts w:asciiTheme="minorHAnsi" w:hAnsiTheme="minorHAnsi" w:cstheme="minorHAnsi"/>
                <w:szCs w:val="24"/>
              </w:rPr>
              <w:t>–</w:t>
            </w:r>
            <w:r w:rsidRPr="00C306A7">
              <w:rPr>
                <w:rFonts w:asciiTheme="minorHAnsi" w:hAnsiTheme="minorHAnsi" w:cstheme="minorHAnsi"/>
                <w:szCs w:val="24"/>
              </w:rPr>
              <w:t xml:space="preserve"> TROUGHS</w:t>
            </w:r>
            <w:r w:rsidR="00AE7EAB">
              <w:rPr>
                <w:rFonts w:asciiTheme="minorHAnsi" w:hAnsiTheme="minorHAnsi" w:cstheme="minorHAnsi"/>
                <w:szCs w:val="24"/>
              </w:rPr>
              <w:t xml:space="preserve"> (</w:t>
            </w:r>
            <w:r w:rsidR="008B1047">
              <w:rPr>
                <w:rFonts w:asciiTheme="minorHAnsi" w:hAnsiTheme="minorHAnsi" w:cstheme="minorHAnsi"/>
                <w:szCs w:val="24"/>
              </w:rPr>
              <w:t>once every 5 days</w:t>
            </w:r>
            <w:r w:rsidR="00AE7EAB">
              <w:rPr>
                <w:rFonts w:asciiTheme="minorHAnsi" w:hAnsiTheme="minorHAnsi" w:cstheme="minorHAnsi"/>
                <w:szCs w:val="24"/>
              </w:rPr>
              <w:t>)</w:t>
            </w:r>
          </w:p>
          <w:p w14:paraId="5F56E579" w14:textId="0B0E262C" w:rsidR="00F00558" w:rsidRPr="00F00558" w:rsidRDefault="00F00558" w:rsidP="00F00558"/>
        </w:tc>
        <w:tc>
          <w:tcPr>
            <w:tcW w:w="1633" w:type="dxa"/>
            <w:shd w:val="clear" w:color="auto" w:fill="FFFFCC"/>
          </w:tcPr>
          <w:p w14:paraId="6C6C5A9B" w14:textId="77777777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06A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B02BB3" w:rsidRPr="00C306A7" w14:paraId="326FBB0C" w14:textId="77777777" w:rsidTr="00484EA3">
        <w:trPr>
          <w:trHeight w:val="531"/>
        </w:trPr>
        <w:tc>
          <w:tcPr>
            <w:tcW w:w="1229" w:type="dxa"/>
          </w:tcPr>
          <w:p w14:paraId="539889F2" w14:textId="0757A79B" w:rsidR="00B02BB3" w:rsidRPr="00C306A7" w:rsidRDefault="00B02BB3" w:rsidP="00E751DC">
            <w:pPr>
              <w:pStyle w:val="Heading7"/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HANGING</w:t>
            </w:r>
            <w:r>
              <w:rPr>
                <w:rFonts w:asciiTheme="minorHAnsi" w:hAnsiTheme="minorHAnsi" w:cstheme="minorHAnsi"/>
                <w:szCs w:val="24"/>
              </w:rPr>
              <w:br/>
              <w:t>TROUGHS</w:t>
            </w:r>
          </w:p>
        </w:tc>
        <w:tc>
          <w:tcPr>
            <w:tcW w:w="7061" w:type="dxa"/>
            <w:vAlign w:val="center"/>
          </w:tcPr>
          <w:p w14:paraId="5A238A4E" w14:textId="1D5B481B" w:rsidR="00B02BB3" w:rsidRPr="00DD3887" w:rsidRDefault="00B02BB3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 Put up and take down 8</w:t>
            </w:r>
            <w:r w:rsidRPr="00C306A7">
              <w:rPr>
                <w:rFonts w:asciiTheme="minorHAnsi" w:hAnsiTheme="minorHAnsi" w:cstheme="minorHAnsi"/>
                <w:b w:val="0"/>
              </w:rPr>
              <w:t xml:space="preserve"> hanging troughs from 1 June to 30 September</w:t>
            </w:r>
          </w:p>
        </w:tc>
        <w:tc>
          <w:tcPr>
            <w:tcW w:w="1633" w:type="dxa"/>
          </w:tcPr>
          <w:p w14:paraId="0F4057AA" w14:textId="59E76FCE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2BB3" w:rsidRPr="00C306A7" w14:paraId="74131D5D" w14:textId="77777777" w:rsidTr="00484EA3">
        <w:trPr>
          <w:trHeight w:val="550"/>
        </w:trPr>
        <w:tc>
          <w:tcPr>
            <w:tcW w:w="1229" w:type="dxa"/>
          </w:tcPr>
          <w:p w14:paraId="554DCB31" w14:textId="59079BB7" w:rsidR="00B02BB3" w:rsidRPr="00C306A7" w:rsidRDefault="00B02BB3" w:rsidP="00E751DC">
            <w:pPr>
              <w:pStyle w:val="Heading7"/>
              <w:ind w:left="22" w:firstLine="0"/>
              <w:jc w:val="center"/>
              <w:rPr>
                <w:rFonts w:asciiTheme="minorHAnsi" w:hAnsiTheme="minorHAnsi" w:cstheme="minorHAnsi"/>
              </w:rPr>
            </w:pPr>
            <w:r w:rsidRPr="00C306A7">
              <w:rPr>
                <w:rFonts w:asciiTheme="minorHAnsi" w:hAnsiTheme="minorHAnsi" w:cstheme="minorHAnsi"/>
              </w:rPr>
              <w:t>HANGING TROUGHS</w:t>
            </w:r>
          </w:p>
        </w:tc>
        <w:tc>
          <w:tcPr>
            <w:tcW w:w="7061" w:type="dxa"/>
            <w:vAlign w:val="center"/>
          </w:tcPr>
          <w:p w14:paraId="2478EA33" w14:textId="246AB3BC" w:rsidR="00B02BB3" w:rsidRDefault="00B02BB3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2. W</w:t>
            </w:r>
            <w:r w:rsidRPr="00C306A7">
              <w:rPr>
                <w:rFonts w:asciiTheme="minorHAnsi" w:hAnsiTheme="minorHAnsi" w:cstheme="minorHAnsi"/>
                <w:b w:val="0"/>
              </w:rPr>
              <w:t xml:space="preserve">atering of </w:t>
            </w:r>
            <w:r>
              <w:rPr>
                <w:rFonts w:asciiTheme="minorHAnsi" w:hAnsiTheme="minorHAnsi" w:cstheme="minorHAnsi"/>
                <w:b w:val="0"/>
              </w:rPr>
              <w:t>8</w:t>
            </w:r>
            <w:r w:rsidRPr="00C306A7">
              <w:rPr>
                <w:rFonts w:asciiTheme="minorHAnsi" w:hAnsiTheme="minorHAnsi" w:cstheme="minorHAnsi"/>
                <w:b w:val="0"/>
              </w:rPr>
              <w:t xml:space="preserve"> hanging troughs from 1 June to 30 September</w:t>
            </w:r>
          </w:p>
        </w:tc>
        <w:tc>
          <w:tcPr>
            <w:tcW w:w="1633" w:type="dxa"/>
          </w:tcPr>
          <w:p w14:paraId="7526FF0A" w14:textId="1EB91C89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2BB3" w:rsidRPr="00C306A7" w14:paraId="10B9C7E1" w14:textId="77777777" w:rsidTr="00484EA3">
        <w:trPr>
          <w:trHeight w:val="531"/>
        </w:trPr>
        <w:tc>
          <w:tcPr>
            <w:tcW w:w="1229" w:type="dxa"/>
          </w:tcPr>
          <w:p w14:paraId="2DAEE076" w14:textId="21CE8953" w:rsidR="00B02BB3" w:rsidRPr="00C306A7" w:rsidRDefault="00B02BB3" w:rsidP="00E751DC">
            <w:pPr>
              <w:pStyle w:val="Heading7"/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C306A7">
              <w:rPr>
                <w:rFonts w:asciiTheme="minorHAnsi" w:hAnsiTheme="minorHAnsi" w:cstheme="minorHAnsi"/>
              </w:rPr>
              <w:t>HANGING TROUGHS</w:t>
            </w:r>
          </w:p>
        </w:tc>
        <w:tc>
          <w:tcPr>
            <w:tcW w:w="7061" w:type="dxa"/>
            <w:vAlign w:val="center"/>
          </w:tcPr>
          <w:p w14:paraId="0EFD06A9" w14:textId="1FFA80A6" w:rsidR="00B02BB3" w:rsidRPr="00C306A7" w:rsidRDefault="00B02BB3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3. </w:t>
            </w:r>
            <w:r w:rsidRPr="00C306A7">
              <w:rPr>
                <w:rFonts w:asciiTheme="minorHAnsi" w:hAnsiTheme="minorHAnsi" w:cstheme="minorHAnsi"/>
                <w:b w:val="0"/>
              </w:rPr>
              <w:t>Watering of hanging troughs per trough per week after 30 September</w:t>
            </w:r>
            <w:r w:rsidR="007331A6">
              <w:rPr>
                <w:rFonts w:asciiTheme="minorHAnsi" w:hAnsiTheme="minorHAnsi" w:cstheme="minorHAnsi"/>
                <w:b w:val="0"/>
              </w:rPr>
              <w:t xml:space="preserve"> </w:t>
            </w:r>
            <w:r w:rsidR="007331A6">
              <w:rPr>
                <w:rFonts w:asciiTheme="minorHAnsi" w:hAnsiTheme="minorHAnsi" w:cstheme="minorHAnsi"/>
                <w:b w:val="0"/>
                <w:szCs w:val="24"/>
              </w:rPr>
              <w:t>(Price for additional waters)</w:t>
            </w:r>
          </w:p>
        </w:tc>
        <w:tc>
          <w:tcPr>
            <w:tcW w:w="1633" w:type="dxa"/>
          </w:tcPr>
          <w:p w14:paraId="2A86CED7" w14:textId="3E88806C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03E2F3F" w14:textId="77777777" w:rsidR="00A824A5" w:rsidRDefault="00A824A5" w:rsidP="00E751DC">
      <w:pPr>
        <w:tabs>
          <w:tab w:val="left" w:pos="5505"/>
        </w:tabs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273"/>
        <w:gridCol w:w="1650"/>
      </w:tblGrid>
      <w:tr w:rsidR="00B02BB3" w:rsidRPr="00C306A7" w14:paraId="1109A1C0" w14:textId="77777777" w:rsidTr="00484EA3">
        <w:trPr>
          <w:trHeight w:val="363"/>
        </w:trPr>
        <w:tc>
          <w:tcPr>
            <w:tcW w:w="8273" w:type="dxa"/>
            <w:shd w:val="clear" w:color="auto" w:fill="FFFFCC"/>
          </w:tcPr>
          <w:p w14:paraId="0F96B236" w14:textId="069B0397" w:rsidR="00B02BB3" w:rsidRDefault="00BB3AF4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</w:t>
            </w:r>
            <w:r w:rsidR="00B02BB3" w:rsidRPr="00C306A7">
              <w:rPr>
                <w:rFonts w:asciiTheme="minorHAnsi" w:hAnsiTheme="minorHAnsi" w:cstheme="minorHAnsi"/>
                <w:szCs w:val="24"/>
              </w:rPr>
              <w:t xml:space="preserve"> - BRICK PLANTER</w:t>
            </w:r>
            <w:r w:rsidR="00C76CD1">
              <w:rPr>
                <w:rFonts w:asciiTheme="minorHAnsi" w:hAnsiTheme="minorHAnsi" w:cstheme="minorHAnsi"/>
                <w:szCs w:val="24"/>
              </w:rPr>
              <w:t>S</w:t>
            </w:r>
            <w:r w:rsidR="00AE7EAB">
              <w:rPr>
                <w:rFonts w:asciiTheme="minorHAnsi" w:hAnsiTheme="minorHAnsi" w:cstheme="minorHAnsi"/>
                <w:szCs w:val="24"/>
              </w:rPr>
              <w:t xml:space="preserve"> (twice/week)</w:t>
            </w:r>
          </w:p>
          <w:p w14:paraId="3B3CDA77" w14:textId="254B4D35" w:rsidR="00F00558" w:rsidRPr="00F00558" w:rsidRDefault="00F00558" w:rsidP="00F00558"/>
        </w:tc>
        <w:tc>
          <w:tcPr>
            <w:tcW w:w="1650" w:type="dxa"/>
            <w:shd w:val="clear" w:color="auto" w:fill="FFFFCC"/>
          </w:tcPr>
          <w:p w14:paraId="1AC84B9E" w14:textId="77777777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06A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B02BB3" w:rsidRPr="00C306A7" w14:paraId="7A37FCCB" w14:textId="77777777" w:rsidTr="00484EA3">
        <w:trPr>
          <w:trHeight w:val="543"/>
        </w:trPr>
        <w:tc>
          <w:tcPr>
            <w:tcW w:w="8273" w:type="dxa"/>
            <w:vAlign w:val="center"/>
          </w:tcPr>
          <w:p w14:paraId="398F02D0" w14:textId="1406D6A9" w:rsidR="00B02BB3" w:rsidRPr="006865E9" w:rsidRDefault="00B02BB3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1.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Watering</w:t>
            </w:r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 of 1 brick planter at </w:t>
            </w:r>
            <w:proofErr w:type="spellStart"/>
            <w:r w:rsidRPr="006865E9">
              <w:rPr>
                <w:rFonts w:asciiTheme="minorHAnsi" w:hAnsiTheme="minorHAnsi" w:cstheme="minorHAnsi"/>
                <w:b w:val="0"/>
                <w:szCs w:val="24"/>
              </w:rPr>
              <w:t>Tolleys</w:t>
            </w:r>
            <w:proofErr w:type="spellEnd"/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 from 1 June to 30 September</w:t>
            </w:r>
          </w:p>
        </w:tc>
        <w:tc>
          <w:tcPr>
            <w:tcW w:w="1650" w:type="dxa"/>
          </w:tcPr>
          <w:p w14:paraId="4858300B" w14:textId="15B3821C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2BB3" w:rsidRPr="00C306A7" w14:paraId="48362B23" w14:textId="77777777" w:rsidTr="00484EA3">
        <w:trPr>
          <w:trHeight w:val="500"/>
        </w:trPr>
        <w:tc>
          <w:tcPr>
            <w:tcW w:w="8273" w:type="dxa"/>
            <w:vAlign w:val="center"/>
          </w:tcPr>
          <w:p w14:paraId="50EA000A" w14:textId="195B7F9D" w:rsidR="00B02BB3" w:rsidRPr="006865E9" w:rsidRDefault="00B02BB3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 w:rsidRPr="006865E9">
              <w:rPr>
                <w:rFonts w:asciiTheme="minorHAnsi" w:hAnsiTheme="minorHAnsi" w:cstheme="minorHAnsi"/>
                <w:b w:val="0"/>
                <w:szCs w:val="24"/>
              </w:rPr>
              <w:t>2. Watering per planter per week after 30 September</w:t>
            </w:r>
            <w:r w:rsidR="007331A6">
              <w:rPr>
                <w:rFonts w:asciiTheme="minorHAnsi" w:hAnsiTheme="minorHAnsi" w:cstheme="minorHAnsi"/>
                <w:b w:val="0"/>
                <w:szCs w:val="24"/>
              </w:rPr>
              <w:t xml:space="preserve"> (Price for additional waters)</w:t>
            </w:r>
          </w:p>
        </w:tc>
        <w:tc>
          <w:tcPr>
            <w:tcW w:w="1650" w:type="dxa"/>
          </w:tcPr>
          <w:p w14:paraId="5C9B2DBA" w14:textId="22931B9B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32DB8A0" w14:textId="77777777" w:rsidR="00484EA3" w:rsidRDefault="00484EA3" w:rsidP="00E751DC">
      <w:pPr>
        <w:tabs>
          <w:tab w:val="left" w:pos="5505"/>
        </w:tabs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289"/>
        <w:gridCol w:w="1634"/>
      </w:tblGrid>
      <w:tr w:rsidR="00B02BB3" w:rsidRPr="00C306A7" w14:paraId="446028FF" w14:textId="77777777" w:rsidTr="00F00558">
        <w:trPr>
          <w:trHeight w:val="377"/>
        </w:trPr>
        <w:tc>
          <w:tcPr>
            <w:tcW w:w="8289" w:type="dxa"/>
            <w:shd w:val="clear" w:color="auto" w:fill="FFFFCC"/>
          </w:tcPr>
          <w:p w14:paraId="0BD7523C" w14:textId="6AF0936A" w:rsidR="00B02BB3" w:rsidRDefault="00B83BB7" w:rsidP="00E751DC">
            <w:pPr>
              <w:pStyle w:val="Heading7"/>
              <w:ind w:left="22" w:firstLine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="00B02BB3" w:rsidRPr="006865E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02BB3">
              <w:rPr>
                <w:rFonts w:asciiTheme="minorHAnsi" w:hAnsiTheme="minorHAnsi" w:cstheme="minorHAnsi"/>
                <w:szCs w:val="24"/>
              </w:rPr>
              <w:t>-</w:t>
            </w:r>
            <w:r w:rsidR="00B02BB3" w:rsidRPr="006865E9">
              <w:rPr>
                <w:rFonts w:asciiTheme="minorHAnsi" w:hAnsiTheme="minorHAnsi" w:cstheme="minorHAnsi"/>
                <w:szCs w:val="24"/>
              </w:rPr>
              <w:t xml:space="preserve"> TOWN SQUARE </w:t>
            </w:r>
            <w:r w:rsidR="00816152">
              <w:rPr>
                <w:rFonts w:asciiTheme="minorHAnsi" w:hAnsiTheme="minorHAnsi" w:cstheme="minorHAnsi"/>
                <w:szCs w:val="24"/>
              </w:rPr>
              <w:t>(once/week)</w:t>
            </w:r>
          </w:p>
          <w:p w14:paraId="7168035E" w14:textId="5CB3A7BF" w:rsidR="00F00558" w:rsidRPr="00F00558" w:rsidRDefault="00F00558" w:rsidP="00F00558"/>
        </w:tc>
        <w:tc>
          <w:tcPr>
            <w:tcW w:w="1634" w:type="dxa"/>
            <w:shd w:val="clear" w:color="auto" w:fill="FFFFCC"/>
          </w:tcPr>
          <w:p w14:paraId="092DFD6E" w14:textId="77777777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06A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B02BB3" w:rsidRPr="00C306A7" w14:paraId="1B773EB0" w14:textId="77777777" w:rsidTr="00484EA3">
        <w:trPr>
          <w:trHeight w:val="500"/>
        </w:trPr>
        <w:tc>
          <w:tcPr>
            <w:tcW w:w="8289" w:type="dxa"/>
            <w:vAlign w:val="center"/>
          </w:tcPr>
          <w:p w14:paraId="381195C7" w14:textId="58D5684C" w:rsidR="00B02BB3" w:rsidRPr="006865E9" w:rsidRDefault="00B02BB3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1. Watering of 4 flower towers from 1 June to 30 </w:t>
            </w:r>
            <w:r w:rsidRPr="005803EF">
              <w:rPr>
                <w:rFonts w:asciiTheme="minorHAnsi" w:hAnsiTheme="minorHAnsi" w:cstheme="minorHAnsi"/>
                <w:b w:val="0"/>
                <w:szCs w:val="24"/>
              </w:rPr>
              <w:t>September</w:t>
            </w:r>
            <w:r w:rsidR="00AE7EAB" w:rsidRPr="005803EF">
              <w:rPr>
                <w:rFonts w:asciiTheme="minorHAnsi" w:hAnsiTheme="minorHAnsi" w:cstheme="minorHAnsi"/>
                <w:b w:val="0"/>
                <w:szCs w:val="24"/>
              </w:rPr>
              <w:t xml:space="preserve"> (</w:t>
            </w:r>
            <w:r w:rsidR="005803EF" w:rsidRPr="005803EF">
              <w:rPr>
                <w:rFonts w:asciiTheme="minorHAnsi" w:hAnsiTheme="minorHAnsi" w:cstheme="minorHAnsi"/>
                <w:b w:val="0"/>
                <w:szCs w:val="24"/>
              </w:rPr>
              <w:t>once</w:t>
            </w:r>
            <w:r w:rsidR="00AE7EAB" w:rsidRPr="005803EF">
              <w:rPr>
                <w:rFonts w:asciiTheme="minorHAnsi" w:hAnsiTheme="minorHAnsi" w:cstheme="minorHAnsi"/>
                <w:b w:val="0"/>
                <w:szCs w:val="24"/>
              </w:rPr>
              <w:t>/week)</w:t>
            </w:r>
          </w:p>
        </w:tc>
        <w:tc>
          <w:tcPr>
            <w:tcW w:w="1634" w:type="dxa"/>
          </w:tcPr>
          <w:p w14:paraId="7C567298" w14:textId="1F7F9EE5" w:rsidR="00B02BB3" w:rsidRPr="00C306A7" w:rsidRDefault="00B02BB3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02BB3" w:rsidRPr="00C306A7" w14:paraId="1A3B042F" w14:textId="77777777" w:rsidTr="00484EA3">
        <w:trPr>
          <w:trHeight w:val="489"/>
        </w:trPr>
        <w:tc>
          <w:tcPr>
            <w:tcW w:w="8289" w:type="dxa"/>
            <w:vAlign w:val="center"/>
          </w:tcPr>
          <w:p w14:paraId="48AC9704" w14:textId="37CCF358" w:rsidR="00B02BB3" w:rsidRPr="006865E9" w:rsidRDefault="00B02BB3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2. Watering per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tower</w:t>
            </w:r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 per week after 30 September</w:t>
            </w:r>
            <w:r w:rsidR="007331A6">
              <w:rPr>
                <w:rFonts w:asciiTheme="minorHAnsi" w:hAnsiTheme="minorHAnsi" w:cstheme="minorHAnsi"/>
                <w:b w:val="0"/>
                <w:szCs w:val="24"/>
              </w:rPr>
              <w:t xml:space="preserve"> (Price for additional waters)</w:t>
            </w:r>
          </w:p>
        </w:tc>
        <w:tc>
          <w:tcPr>
            <w:tcW w:w="1634" w:type="dxa"/>
          </w:tcPr>
          <w:p w14:paraId="11E5069A" w14:textId="7DFF8CCB" w:rsidR="00D60CAD" w:rsidRPr="00C306A7" w:rsidRDefault="00D60CAD" w:rsidP="0027157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0CAD" w:rsidRPr="00C306A7" w14:paraId="1E736B68" w14:textId="77777777" w:rsidTr="00484EA3">
        <w:trPr>
          <w:trHeight w:val="489"/>
        </w:trPr>
        <w:tc>
          <w:tcPr>
            <w:tcW w:w="8289" w:type="dxa"/>
            <w:vAlign w:val="center"/>
          </w:tcPr>
          <w:p w14:paraId="3AD0097D" w14:textId="19754442" w:rsidR="00D60CAD" w:rsidRPr="006865E9" w:rsidRDefault="00D60CAD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3. Watering of 13 beds under Town Square trees</w:t>
            </w:r>
            <w:r w:rsidR="00AE7EA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AE7EAB" w:rsidRPr="005803EF">
              <w:rPr>
                <w:rFonts w:asciiTheme="minorHAnsi" w:hAnsiTheme="minorHAnsi" w:cstheme="minorHAnsi"/>
                <w:b w:val="0"/>
                <w:bCs/>
                <w:szCs w:val="24"/>
              </w:rPr>
              <w:t>(once/</w:t>
            </w:r>
            <w:r w:rsidR="00EF348A">
              <w:rPr>
                <w:rFonts w:asciiTheme="minorHAnsi" w:hAnsiTheme="minorHAnsi" w:cstheme="minorHAnsi"/>
                <w:b w:val="0"/>
                <w:bCs/>
                <w:szCs w:val="24"/>
              </w:rPr>
              <w:t>week)</w:t>
            </w:r>
          </w:p>
        </w:tc>
        <w:tc>
          <w:tcPr>
            <w:tcW w:w="1634" w:type="dxa"/>
          </w:tcPr>
          <w:p w14:paraId="5A08CB7D" w14:textId="4FC948E2" w:rsidR="00D60CAD" w:rsidRDefault="00D60CAD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5919" w:rsidRPr="00C306A7" w14:paraId="36C8ABB9" w14:textId="77777777" w:rsidTr="00484EA3">
        <w:trPr>
          <w:trHeight w:val="489"/>
        </w:trPr>
        <w:tc>
          <w:tcPr>
            <w:tcW w:w="8289" w:type="dxa"/>
            <w:vAlign w:val="center"/>
          </w:tcPr>
          <w:p w14:paraId="009555BE" w14:textId="30ECEF82" w:rsidR="00095919" w:rsidRDefault="00095919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4. Watering of 13 beds per week after 30 September </w:t>
            </w:r>
            <w:r w:rsidR="007331A6">
              <w:rPr>
                <w:rFonts w:asciiTheme="minorHAnsi" w:hAnsiTheme="minorHAnsi" w:cstheme="minorHAnsi"/>
                <w:b w:val="0"/>
                <w:szCs w:val="24"/>
              </w:rPr>
              <w:t>(Price for additional waters)</w:t>
            </w:r>
          </w:p>
        </w:tc>
        <w:tc>
          <w:tcPr>
            <w:tcW w:w="1634" w:type="dxa"/>
          </w:tcPr>
          <w:p w14:paraId="7C07154A" w14:textId="77FDF55E" w:rsidR="00095919" w:rsidRDefault="00095919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E7CB577" w14:textId="77777777" w:rsidR="006865E9" w:rsidRDefault="006865E9" w:rsidP="00E751DC">
      <w:pPr>
        <w:tabs>
          <w:tab w:val="left" w:pos="975"/>
        </w:tabs>
      </w:pPr>
      <w:r>
        <w:tab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322"/>
        <w:gridCol w:w="1601"/>
      </w:tblGrid>
      <w:tr w:rsidR="00624641" w:rsidRPr="00C306A7" w14:paraId="0F1D57ED" w14:textId="77777777" w:rsidTr="00484EA3">
        <w:trPr>
          <w:trHeight w:val="707"/>
        </w:trPr>
        <w:tc>
          <w:tcPr>
            <w:tcW w:w="8322" w:type="dxa"/>
            <w:shd w:val="clear" w:color="auto" w:fill="FFFFCC"/>
          </w:tcPr>
          <w:p w14:paraId="055C7EE9" w14:textId="74CC44AB" w:rsidR="00624641" w:rsidRPr="00C306A7" w:rsidRDefault="00B83BB7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E </w:t>
            </w:r>
            <w:r w:rsidR="00624641" w:rsidRPr="006865E9">
              <w:rPr>
                <w:rFonts w:asciiTheme="minorHAnsi" w:hAnsiTheme="minorHAnsi" w:cstheme="minorHAnsi"/>
                <w:szCs w:val="24"/>
              </w:rPr>
              <w:t xml:space="preserve">– </w:t>
            </w:r>
            <w:r w:rsidR="00624641">
              <w:rPr>
                <w:rFonts w:asciiTheme="minorHAnsi" w:hAnsiTheme="minorHAnsi" w:cstheme="minorHAnsi"/>
                <w:szCs w:val="24"/>
              </w:rPr>
              <w:t>MILL STREET PLANTER</w:t>
            </w:r>
            <w:r w:rsidR="00AE7EAB">
              <w:rPr>
                <w:rFonts w:asciiTheme="minorHAnsi" w:hAnsiTheme="minorHAnsi" w:cstheme="minorHAnsi"/>
                <w:szCs w:val="24"/>
              </w:rPr>
              <w:t xml:space="preserve"> (twice/week)</w:t>
            </w:r>
          </w:p>
        </w:tc>
        <w:tc>
          <w:tcPr>
            <w:tcW w:w="1601" w:type="dxa"/>
            <w:shd w:val="clear" w:color="auto" w:fill="FFFFCC"/>
          </w:tcPr>
          <w:p w14:paraId="487D6F22" w14:textId="77777777" w:rsidR="00624641" w:rsidRPr="00C306A7" w:rsidRDefault="00624641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06A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624641" w:rsidRPr="00C306A7" w14:paraId="0BB73054" w14:textId="77777777" w:rsidTr="00484EA3">
        <w:trPr>
          <w:trHeight w:val="495"/>
        </w:trPr>
        <w:tc>
          <w:tcPr>
            <w:tcW w:w="8322" w:type="dxa"/>
            <w:vAlign w:val="center"/>
          </w:tcPr>
          <w:p w14:paraId="73C2DA23" w14:textId="798BB0A7" w:rsidR="00624641" w:rsidRPr="006865E9" w:rsidRDefault="00624641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1. Watering of </w:t>
            </w:r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1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planter</w:t>
            </w:r>
            <w:r w:rsidR="00571D8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571D81" w:rsidRPr="006865E9">
              <w:rPr>
                <w:rFonts w:asciiTheme="minorHAnsi" w:hAnsiTheme="minorHAnsi" w:cstheme="minorHAnsi"/>
                <w:b w:val="0"/>
                <w:szCs w:val="24"/>
              </w:rPr>
              <w:t>from 1 June to 30 September</w:t>
            </w:r>
          </w:p>
        </w:tc>
        <w:tc>
          <w:tcPr>
            <w:tcW w:w="1601" w:type="dxa"/>
          </w:tcPr>
          <w:p w14:paraId="15377604" w14:textId="64BB0D3C" w:rsidR="00624641" w:rsidRPr="00C306A7" w:rsidRDefault="00624641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5919" w:rsidRPr="00C306A7" w14:paraId="12E3FDC6" w14:textId="77777777" w:rsidTr="00484EA3">
        <w:trPr>
          <w:trHeight w:val="495"/>
        </w:trPr>
        <w:tc>
          <w:tcPr>
            <w:tcW w:w="8322" w:type="dxa"/>
            <w:vAlign w:val="center"/>
          </w:tcPr>
          <w:p w14:paraId="58E75F37" w14:textId="24C2E947" w:rsidR="00095919" w:rsidRDefault="00095919" w:rsidP="00AE7EAB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2. Watering of 1 planter per week after 30 September </w:t>
            </w:r>
            <w:r w:rsidR="007331A6">
              <w:rPr>
                <w:rFonts w:asciiTheme="minorHAnsi" w:hAnsiTheme="minorHAnsi" w:cstheme="minorHAnsi"/>
                <w:b w:val="0"/>
                <w:szCs w:val="24"/>
              </w:rPr>
              <w:t>(Price for additional waters)</w:t>
            </w:r>
          </w:p>
        </w:tc>
        <w:tc>
          <w:tcPr>
            <w:tcW w:w="1601" w:type="dxa"/>
          </w:tcPr>
          <w:p w14:paraId="3F3C99C5" w14:textId="76F79AD3" w:rsidR="00095919" w:rsidRPr="00C306A7" w:rsidRDefault="00095919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6F027BC" w14:textId="77777777" w:rsidR="00624641" w:rsidRDefault="00624641" w:rsidP="00E751DC">
      <w:pPr>
        <w:jc w:val="center"/>
      </w:pPr>
    </w:p>
    <w:p w14:paraId="3BB72454" w14:textId="05757D95" w:rsidR="00095919" w:rsidRDefault="00095919" w:rsidP="00E751D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322"/>
        <w:gridCol w:w="1601"/>
      </w:tblGrid>
      <w:tr w:rsidR="001D5E90" w:rsidRPr="00C306A7" w14:paraId="5F7547AD" w14:textId="77777777" w:rsidTr="00484EA3">
        <w:trPr>
          <w:trHeight w:val="707"/>
        </w:trPr>
        <w:tc>
          <w:tcPr>
            <w:tcW w:w="8322" w:type="dxa"/>
            <w:shd w:val="clear" w:color="auto" w:fill="FFFFCC"/>
          </w:tcPr>
          <w:p w14:paraId="70E07075" w14:textId="6E8B931B" w:rsidR="001D5E90" w:rsidRPr="00C306A7" w:rsidRDefault="00B83BB7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F</w:t>
            </w:r>
            <w:r w:rsidR="00D73AD6">
              <w:rPr>
                <w:rFonts w:asciiTheme="minorHAnsi" w:hAnsiTheme="minorHAnsi" w:cstheme="minorHAnsi"/>
                <w:szCs w:val="24"/>
              </w:rPr>
              <w:t xml:space="preserve"> – HILLBROW CARE HOME, EXETER RD/PARK STREET</w:t>
            </w:r>
            <w:r w:rsidR="00AE7EAB">
              <w:rPr>
                <w:rFonts w:asciiTheme="minorHAnsi" w:hAnsiTheme="minorHAnsi" w:cstheme="minorHAnsi"/>
                <w:szCs w:val="24"/>
              </w:rPr>
              <w:t xml:space="preserve"> (twice/week)</w:t>
            </w:r>
          </w:p>
        </w:tc>
        <w:tc>
          <w:tcPr>
            <w:tcW w:w="1601" w:type="dxa"/>
            <w:shd w:val="clear" w:color="auto" w:fill="FFFFCC"/>
          </w:tcPr>
          <w:p w14:paraId="435F2E82" w14:textId="77777777" w:rsidR="001D5E90" w:rsidRDefault="001D5E90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06A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  <w:p w14:paraId="6D4732D0" w14:textId="04FEF08E" w:rsidR="00A824A5" w:rsidRPr="00A824A5" w:rsidRDefault="00A824A5" w:rsidP="00A824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5E90" w:rsidRPr="00C306A7" w14:paraId="41408C33" w14:textId="77777777" w:rsidTr="00484EA3">
        <w:trPr>
          <w:trHeight w:val="495"/>
        </w:trPr>
        <w:tc>
          <w:tcPr>
            <w:tcW w:w="8322" w:type="dxa"/>
            <w:vAlign w:val="center"/>
          </w:tcPr>
          <w:p w14:paraId="314BAA44" w14:textId="0FC8CA74" w:rsidR="001D5E90" w:rsidRPr="006865E9" w:rsidRDefault="001D5E90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1. Watering of </w:t>
            </w:r>
            <w:r w:rsidR="006A68B9">
              <w:rPr>
                <w:rFonts w:asciiTheme="minorHAnsi" w:hAnsiTheme="minorHAnsi" w:cstheme="minorHAnsi"/>
                <w:b w:val="0"/>
                <w:szCs w:val="24"/>
              </w:rPr>
              <w:t>4</w:t>
            </w:r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flower </w:t>
            </w:r>
            <w:r w:rsidR="00114B6E">
              <w:rPr>
                <w:rFonts w:asciiTheme="minorHAnsi" w:hAnsiTheme="minorHAnsi" w:cstheme="minorHAnsi"/>
                <w:b w:val="0"/>
                <w:szCs w:val="24"/>
              </w:rPr>
              <w:t>towers</w:t>
            </w:r>
            <w:r w:rsidR="00571D8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571D81" w:rsidRPr="006865E9">
              <w:rPr>
                <w:rFonts w:asciiTheme="minorHAnsi" w:hAnsiTheme="minorHAnsi" w:cstheme="minorHAnsi"/>
                <w:b w:val="0"/>
                <w:szCs w:val="24"/>
              </w:rPr>
              <w:t>from 1 June to 30 September</w:t>
            </w:r>
          </w:p>
        </w:tc>
        <w:tc>
          <w:tcPr>
            <w:tcW w:w="1601" w:type="dxa"/>
          </w:tcPr>
          <w:p w14:paraId="3ECFB431" w14:textId="13FB7D4D" w:rsidR="001D5E90" w:rsidRPr="00C306A7" w:rsidRDefault="001D5E90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5E90" w:rsidRPr="00C306A7" w14:paraId="77F4CE40" w14:textId="77777777" w:rsidTr="00484EA3">
        <w:trPr>
          <w:trHeight w:val="495"/>
        </w:trPr>
        <w:tc>
          <w:tcPr>
            <w:tcW w:w="8322" w:type="dxa"/>
            <w:vAlign w:val="center"/>
          </w:tcPr>
          <w:p w14:paraId="644F568B" w14:textId="6A42E1B5" w:rsidR="001D5E90" w:rsidRDefault="001D5E90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2. Watering</w:t>
            </w:r>
            <w:r w:rsidR="00114B6E">
              <w:rPr>
                <w:rFonts w:asciiTheme="minorHAnsi" w:hAnsiTheme="minorHAnsi" w:cstheme="minorHAnsi"/>
                <w:b w:val="0"/>
                <w:szCs w:val="24"/>
              </w:rPr>
              <w:t xml:space="preserve"> per tower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per week after 30 September</w:t>
            </w:r>
            <w:r w:rsidR="007331A6">
              <w:rPr>
                <w:rFonts w:asciiTheme="minorHAnsi" w:hAnsiTheme="minorHAnsi" w:cstheme="minorHAnsi"/>
                <w:b w:val="0"/>
                <w:szCs w:val="24"/>
              </w:rPr>
              <w:t xml:space="preserve"> (Price for additional waters)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52B8006A" w14:textId="3202B523" w:rsidR="001D5E90" w:rsidRPr="00C306A7" w:rsidRDefault="001D5E90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75F5F87" w14:textId="50DF37AB" w:rsidR="001D5E90" w:rsidRDefault="001D5E90" w:rsidP="00E751D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322"/>
        <w:gridCol w:w="1601"/>
      </w:tblGrid>
      <w:tr w:rsidR="001D5E90" w:rsidRPr="00C306A7" w14:paraId="5D82763D" w14:textId="77777777" w:rsidTr="00484EA3">
        <w:trPr>
          <w:trHeight w:val="707"/>
        </w:trPr>
        <w:tc>
          <w:tcPr>
            <w:tcW w:w="8322" w:type="dxa"/>
            <w:shd w:val="clear" w:color="auto" w:fill="FFFFCC"/>
          </w:tcPr>
          <w:p w14:paraId="5EB731AB" w14:textId="7B3B3662" w:rsidR="001D5E90" w:rsidRPr="00C306A7" w:rsidRDefault="00B83BB7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</w:t>
            </w:r>
            <w:r w:rsidR="001D5E9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B2952">
              <w:rPr>
                <w:rFonts w:asciiTheme="minorHAnsi" w:hAnsiTheme="minorHAnsi" w:cstheme="minorHAnsi"/>
                <w:szCs w:val="24"/>
              </w:rPr>
              <w:t>–</w:t>
            </w:r>
            <w:r w:rsidR="001D5E9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B2952">
              <w:rPr>
                <w:rFonts w:asciiTheme="minorHAnsi" w:hAnsiTheme="minorHAnsi" w:cstheme="minorHAnsi"/>
                <w:szCs w:val="24"/>
              </w:rPr>
              <w:t>ST LAWRENCE GREEN</w:t>
            </w:r>
            <w:r w:rsidR="00AE7EAB">
              <w:rPr>
                <w:rFonts w:asciiTheme="minorHAnsi" w:hAnsiTheme="minorHAnsi" w:cstheme="minorHAnsi"/>
                <w:szCs w:val="24"/>
              </w:rPr>
              <w:t xml:space="preserve"> (once</w:t>
            </w:r>
            <w:r w:rsidR="00816152">
              <w:rPr>
                <w:rFonts w:asciiTheme="minorHAnsi" w:hAnsiTheme="minorHAnsi" w:cstheme="minorHAnsi"/>
                <w:szCs w:val="24"/>
              </w:rPr>
              <w:t xml:space="preserve"> every </w:t>
            </w:r>
            <w:r w:rsidR="00AE7EAB">
              <w:rPr>
                <w:rFonts w:asciiTheme="minorHAnsi" w:hAnsiTheme="minorHAnsi" w:cstheme="minorHAnsi"/>
                <w:szCs w:val="24"/>
              </w:rPr>
              <w:t>5 days)</w:t>
            </w:r>
          </w:p>
        </w:tc>
        <w:tc>
          <w:tcPr>
            <w:tcW w:w="1601" w:type="dxa"/>
            <w:shd w:val="clear" w:color="auto" w:fill="FFFFCC"/>
          </w:tcPr>
          <w:p w14:paraId="34F95D71" w14:textId="77777777" w:rsidR="001D5E90" w:rsidRPr="00C306A7" w:rsidRDefault="001D5E90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06A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1D5E90" w:rsidRPr="00C306A7" w14:paraId="59A09A3B" w14:textId="77777777" w:rsidTr="00484EA3">
        <w:trPr>
          <w:trHeight w:val="495"/>
        </w:trPr>
        <w:tc>
          <w:tcPr>
            <w:tcW w:w="8322" w:type="dxa"/>
            <w:vAlign w:val="center"/>
          </w:tcPr>
          <w:p w14:paraId="70FEF938" w14:textId="1F052AA6" w:rsidR="001D5E90" w:rsidRPr="006865E9" w:rsidRDefault="001D5E90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1. Watering of </w:t>
            </w:r>
            <w:r w:rsidR="005B2952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flower bed</w:t>
            </w:r>
            <w:r w:rsidR="005B2952">
              <w:rPr>
                <w:rFonts w:asciiTheme="minorHAnsi" w:hAnsiTheme="minorHAnsi" w:cstheme="minorHAnsi"/>
                <w:b w:val="0"/>
                <w:szCs w:val="24"/>
              </w:rPr>
              <w:t>s</w:t>
            </w:r>
            <w:r w:rsidR="00571D8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571D81" w:rsidRPr="006865E9">
              <w:rPr>
                <w:rFonts w:asciiTheme="minorHAnsi" w:hAnsiTheme="minorHAnsi" w:cstheme="minorHAnsi"/>
                <w:b w:val="0"/>
                <w:szCs w:val="24"/>
              </w:rPr>
              <w:t>from 1 June to 30 September</w:t>
            </w:r>
          </w:p>
        </w:tc>
        <w:tc>
          <w:tcPr>
            <w:tcW w:w="1601" w:type="dxa"/>
          </w:tcPr>
          <w:p w14:paraId="00ABCB3D" w14:textId="2CEBC21A" w:rsidR="001D5E90" w:rsidRPr="00C306A7" w:rsidRDefault="001D5E90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5E90" w:rsidRPr="00C306A7" w14:paraId="785F5ABA" w14:textId="77777777" w:rsidTr="00484EA3">
        <w:trPr>
          <w:trHeight w:val="495"/>
        </w:trPr>
        <w:tc>
          <w:tcPr>
            <w:tcW w:w="8322" w:type="dxa"/>
            <w:vAlign w:val="center"/>
          </w:tcPr>
          <w:p w14:paraId="0149B6AF" w14:textId="1B8BC763" w:rsidR="001D5E90" w:rsidRDefault="001D5E90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2. Watering </w:t>
            </w:r>
            <w:r w:rsidR="005B2952">
              <w:rPr>
                <w:rFonts w:asciiTheme="minorHAnsi" w:hAnsiTheme="minorHAnsi" w:cstheme="minorHAnsi"/>
                <w:b w:val="0"/>
                <w:szCs w:val="24"/>
              </w:rPr>
              <w:t>per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flower bed per week after 30 September </w:t>
            </w:r>
            <w:r w:rsidR="007331A6">
              <w:rPr>
                <w:rFonts w:asciiTheme="minorHAnsi" w:hAnsiTheme="minorHAnsi" w:cstheme="minorHAnsi"/>
                <w:b w:val="0"/>
                <w:szCs w:val="24"/>
              </w:rPr>
              <w:t>(Price for additional waters)</w:t>
            </w:r>
          </w:p>
        </w:tc>
        <w:tc>
          <w:tcPr>
            <w:tcW w:w="1601" w:type="dxa"/>
          </w:tcPr>
          <w:p w14:paraId="03F21013" w14:textId="6B8236BC" w:rsidR="001D5E90" w:rsidRPr="00C306A7" w:rsidRDefault="001D5E90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1F95B0F" w14:textId="77777777" w:rsidR="00484EA3" w:rsidRDefault="00484EA3" w:rsidP="00E751D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322"/>
        <w:gridCol w:w="1601"/>
      </w:tblGrid>
      <w:tr w:rsidR="005B2952" w:rsidRPr="00C306A7" w14:paraId="4678452B" w14:textId="77777777" w:rsidTr="00484EA3">
        <w:trPr>
          <w:trHeight w:val="707"/>
        </w:trPr>
        <w:tc>
          <w:tcPr>
            <w:tcW w:w="8322" w:type="dxa"/>
            <w:shd w:val="clear" w:color="auto" w:fill="FFFFCC"/>
          </w:tcPr>
          <w:p w14:paraId="4AF27818" w14:textId="735B1B81" w:rsidR="005B2952" w:rsidRPr="00C306A7" w:rsidRDefault="00B83BB7" w:rsidP="00E751DC">
            <w:pPr>
              <w:pStyle w:val="Heading7"/>
              <w:ind w:left="2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 </w:t>
            </w:r>
            <w:r w:rsidR="005B2952">
              <w:rPr>
                <w:rFonts w:asciiTheme="minorHAnsi" w:hAnsiTheme="minorHAnsi" w:cstheme="minorHAnsi"/>
                <w:szCs w:val="24"/>
              </w:rPr>
              <w:t>– NEWCOMBES MEADOW</w:t>
            </w:r>
            <w:r w:rsidR="00AE7EAB">
              <w:rPr>
                <w:rFonts w:asciiTheme="minorHAnsi" w:hAnsiTheme="minorHAnsi" w:cstheme="minorHAnsi"/>
                <w:szCs w:val="24"/>
              </w:rPr>
              <w:t xml:space="preserve"> (once</w:t>
            </w:r>
            <w:r w:rsidR="00816152">
              <w:rPr>
                <w:rFonts w:asciiTheme="minorHAnsi" w:hAnsiTheme="minorHAnsi" w:cstheme="minorHAnsi"/>
                <w:szCs w:val="24"/>
              </w:rPr>
              <w:t xml:space="preserve"> every </w:t>
            </w:r>
            <w:r w:rsidR="00AE7EAB">
              <w:rPr>
                <w:rFonts w:asciiTheme="minorHAnsi" w:hAnsiTheme="minorHAnsi" w:cstheme="minorHAnsi"/>
                <w:szCs w:val="24"/>
              </w:rPr>
              <w:t>5 days)</w:t>
            </w:r>
          </w:p>
        </w:tc>
        <w:tc>
          <w:tcPr>
            <w:tcW w:w="1601" w:type="dxa"/>
            <w:shd w:val="clear" w:color="auto" w:fill="FFFFCC"/>
          </w:tcPr>
          <w:p w14:paraId="52F61B0B" w14:textId="77777777" w:rsidR="005B2952" w:rsidRPr="00C306A7" w:rsidRDefault="005B2952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06A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5B2952" w:rsidRPr="00C306A7" w14:paraId="0D0B8BA0" w14:textId="77777777" w:rsidTr="00484EA3">
        <w:trPr>
          <w:trHeight w:val="495"/>
        </w:trPr>
        <w:tc>
          <w:tcPr>
            <w:tcW w:w="8322" w:type="dxa"/>
            <w:vAlign w:val="center"/>
          </w:tcPr>
          <w:p w14:paraId="0F026A1A" w14:textId="0F7EEB21" w:rsidR="005B2952" w:rsidRPr="006865E9" w:rsidRDefault="005B2952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1. Watering of 3</w:t>
            </w:r>
            <w:r w:rsidRPr="006865E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flower beds</w:t>
            </w:r>
            <w:r w:rsidR="00571D81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571D81" w:rsidRPr="006865E9">
              <w:rPr>
                <w:rFonts w:asciiTheme="minorHAnsi" w:hAnsiTheme="minorHAnsi" w:cstheme="minorHAnsi"/>
                <w:b w:val="0"/>
                <w:szCs w:val="24"/>
              </w:rPr>
              <w:t>from 1 June to 30 September</w:t>
            </w:r>
          </w:p>
        </w:tc>
        <w:tc>
          <w:tcPr>
            <w:tcW w:w="1601" w:type="dxa"/>
          </w:tcPr>
          <w:p w14:paraId="6AAD1500" w14:textId="7D7ABB96" w:rsidR="005B2952" w:rsidRPr="00C306A7" w:rsidRDefault="005B2952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B2952" w:rsidRPr="00C306A7" w14:paraId="4559C738" w14:textId="77777777" w:rsidTr="00484EA3">
        <w:trPr>
          <w:trHeight w:val="495"/>
        </w:trPr>
        <w:tc>
          <w:tcPr>
            <w:tcW w:w="8322" w:type="dxa"/>
            <w:vAlign w:val="center"/>
          </w:tcPr>
          <w:p w14:paraId="0EF83ED0" w14:textId="76F75356" w:rsidR="005B2952" w:rsidRDefault="005B2952" w:rsidP="00E751DC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2. Watering per flower bed per week after 30 September </w:t>
            </w:r>
            <w:r w:rsidR="007331A6">
              <w:rPr>
                <w:rFonts w:asciiTheme="minorHAnsi" w:hAnsiTheme="minorHAnsi" w:cstheme="minorHAnsi"/>
                <w:b w:val="0"/>
                <w:szCs w:val="24"/>
              </w:rPr>
              <w:t>(Price for additional waters)</w:t>
            </w:r>
          </w:p>
        </w:tc>
        <w:tc>
          <w:tcPr>
            <w:tcW w:w="1601" w:type="dxa"/>
          </w:tcPr>
          <w:p w14:paraId="648E6230" w14:textId="687B5BE8" w:rsidR="005B2952" w:rsidRPr="00C306A7" w:rsidRDefault="005B2952" w:rsidP="00E751D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FD5CE89" w14:textId="40DA3C93" w:rsidR="00095919" w:rsidRDefault="00024463" w:rsidP="00E751D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ab/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322"/>
        <w:gridCol w:w="1601"/>
      </w:tblGrid>
      <w:tr w:rsidR="00024463" w:rsidRPr="00C306A7" w14:paraId="425F6C06" w14:textId="77777777" w:rsidTr="00E460E7">
        <w:trPr>
          <w:trHeight w:val="707"/>
        </w:trPr>
        <w:tc>
          <w:tcPr>
            <w:tcW w:w="8322" w:type="dxa"/>
            <w:shd w:val="clear" w:color="auto" w:fill="FFFFCC"/>
          </w:tcPr>
          <w:p w14:paraId="206F13EB" w14:textId="2C87B86D" w:rsidR="00024463" w:rsidRPr="00C306A7" w:rsidRDefault="00137E35" w:rsidP="00024463">
            <w:pPr>
              <w:pStyle w:val="Heading7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</w:t>
            </w:r>
            <w:r w:rsidR="00024463">
              <w:rPr>
                <w:rFonts w:asciiTheme="minorHAnsi" w:hAnsiTheme="minorHAnsi" w:cstheme="minorHAnsi"/>
                <w:szCs w:val="24"/>
              </w:rPr>
              <w:t xml:space="preserve"> – BELLE PARADE (once every 5 days)</w:t>
            </w:r>
          </w:p>
        </w:tc>
        <w:tc>
          <w:tcPr>
            <w:tcW w:w="1601" w:type="dxa"/>
            <w:shd w:val="clear" w:color="auto" w:fill="FFFFCC"/>
          </w:tcPr>
          <w:p w14:paraId="605BF1FD" w14:textId="77777777" w:rsidR="00024463" w:rsidRPr="00C306A7" w:rsidRDefault="00024463" w:rsidP="00E460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06A7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</w:tr>
      <w:tr w:rsidR="00024463" w:rsidRPr="00C306A7" w14:paraId="57E1D928" w14:textId="77777777" w:rsidTr="00E460E7">
        <w:trPr>
          <w:trHeight w:val="495"/>
        </w:trPr>
        <w:tc>
          <w:tcPr>
            <w:tcW w:w="8322" w:type="dxa"/>
            <w:vAlign w:val="center"/>
          </w:tcPr>
          <w:p w14:paraId="61BFF858" w14:textId="35ABE9F3" w:rsidR="00024463" w:rsidRPr="006865E9" w:rsidRDefault="00024463" w:rsidP="00E460E7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1. Watering of 1 flower bed </w:t>
            </w:r>
            <w:r w:rsidRPr="006865E9">
              <w:rPr>
                <w:rFonts w:asciiTheme="minorHAnsi" w:hAnsiTheme="minorHAnsi" w:cstheme="minorHAnsi"/>
                <w:b w:val="0"/>
                <w:szCs w:val="24"/>
              </w:rPr>
              <w:t>from 1 June to 30 September</w:t>
            </w:r>
          </w:p>
        </w:tc>
        <w:tc>
          <w:tcPr>
            <w:tcW w:w="1601" w:type="dxa"/>
          </w:tcPr>
          <w:p w14:paraId="1CA743D4" w14:textId="77777777" w:rsidR="00024463" w:rsidRPr="00C306A7" w:rsidRDefault="00024463" w:rsidP="00E460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4463" w:rsidRPr="00C306A7" w14:paraId="0DFF2339" w14:textId="77777777" w:rsidTr="00E460E7">
        <w:trPr>
          <w:trHeight w:val="495"/>
        </w:trPr>
        <w:tc>
          <w:tcPr>
            <w:tcW w:w="8322" w:type="dxa"/>
            <w:vAlign w:val="center"/>
          </w:tcPr>
          <w:p w14:paraId="0E54B5C4" w14:textId="77777777" w:rsidR="00024463" w:rsidRDefault="00024463" w:rsidP="00E460E7">
            <w:pPr>
              <w:pStyle w:val="Heading7"/>
              <w:ind w:left="0" w:firstLine="0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2. Watering per flower bed per week after 30 September (Price for additional waters)</w:t>
            </w:r>
          </w:p>
        </w:tc>
        <w:tc>
          <w:tcPr>
            <w:tcW w:w="1601" w:type="dxa"/>
          </w:tcPr>
          <w:p w14:paraId="62CDD8B2" w14:textId="77777777" w:rsidR="00024463" w:rsidRPr="00C306A7" w:rsidRDefault="00024463" w:rsidP="00E460E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7C88A79" w14:textId="77777777" w:rsidR="00484EA3" w:rsidRDefault="00484EA3" w:rsidP="00E751D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559"/>
      </w:tblGrid>
      <w:tr w:rsidR="001B703B" w14:paraId="11136327" w14:textId="77777777" w:rsidTr="00484EA3">
        <w:trPr>
          <w:trHeight w:val="264"/>
        </w:trPr>
        <w:tc>
          <w:tcPr>
            <w:tcW w:w="8359" w:type="dxa"/>
            <w:shd w:val="clear" w:color="auto" w:fill="FFFFCC"/>
          </w:tcPr>
          <w:p w14:paraId="7901A354" w14:textId="3886E2FA" w:rsidR="001B703B" w:rsidRPr="001B703B" w:rsidRDefault="00137E35" w:rsidP="001B703B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J </w:t>
            </w:r>
            <w:r w:rsidR="001B703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– WAR MEMORIAL- UNION ROAD</w:t>
            </w:r>
            <w:r w:rsidR="00AE7EA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(twice/week)</w:t>
            </w:r>
          </w:p>
        </w:tc>
        <w:tc>
          <w:tcPr>
            <w:tcW w:w="1559" w:type="dxa"/>
            <w:shd w:val="clear" w:color="auto" w:fill="FFFFCC"/>
          </w:tcPr>
          <w:p w14:paraId="271AD388" w14:textId="77777777" w:rsidR="00EF43E1" w:rsidRDefault="001B703B" w:rsidP="00484EA3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Total</w:t>
            </w:r>
          </w:p>
          <w:p w14:paraId="4EE3B7EA" w14:textId="48F80013" w:rsidR="00484EA3" w:rsidRPr="001B703B" w:rsidRDefault="00484EA3" w:rsidP="00484EA3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D65690" w14:paraId="6B93143D" w14:textId="77777777" w:rsidTr="00D65690">
        <w:trPr>
          <w:trHeight w:val="499"/>
        </w:trPr>
        <w:tc>
          <w:tcPr>
            <w:tcW w:w="8359" w:type="dxa"/>
            <w:shd w:val="clear" w:color="auto" w:fill="auto"/>
            <w:vAlign w:val="center"/>
          </w:tcPr>
          <w:p w14:paraId="079A993C" w14:textId="3AA0987B" w:rsidR="00D65690" w:rsidRPr="00D65690" w:rsidRDefault="00D65690" w:rsidP="00D65690">
            <w:pPr>
              <w:pStyle w:val="ListParagraph"/>
              <w:numPr>
                <w:ilvl w:val="0"/>
                <w:numId w:val="29"/>
              </w:numPr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 w:rsidRPr="00B52EA8">
              <w:rPr>
                <w:rFonts w:asciiTheme="minorHAnsi" w:hAnsiTheme="minorHAnsi" w:cstheme="minorHAnsi"/>
                <w:sz w:val="24"/>
                <w:szCs w:val="24"/>
              </w:rPr>
              <w:t xml:space="preserve">Watering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52E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troughs</w:t>
            </w:r>
            <w:r w:rsidRPr="00B52EA8">
              <w:rPr>
                <w:rFonts w:asciiTheme="minorHAnsi" w:hAnsiTheme="minorHAnsi" w:cstheme="minorHAnsi"/>
                <w:sz w:val="24"/>
                <w:szCs w:val="24"/>
              </w:rPr>
              <w:t xml:space="preserve"> from 1 June to 30 September</w:t>
            </w:r>
          </w:p>
        </w:tc>
        <w:tc>
          <w:tcPr>
            <w:tcW w:w="1559" w:type="dxa"/>
            <w:shd w:val="clear" w:color="auto" w:fill="auto"/>
          </w:tcPr>
          <w:p w14:paraId="50F53F88" w14:textId="77777777" w:rsidR="00D65690" w:rsidRDefault="00D65690" w:rsidP="00484EA3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D65690" w14:paraId="274CD498" w14:textId="77777777" w:rsidTr="00D65690">
        <w:trPr>
          <w:trHeight w:val="499"/>
        </w:trPr>
        <w:tc>
          <w:tcPr>
            <w:tcW w:w="8359" w:type="dxa"/>
            <w:shd w:val="clear" w:color="auto" w:fill="auto"/>
            <w:vAlign w:val="center"/>
          </w:tcPr>
          <w:p w14:paraId="35FC5B90" w14:textId="41FDD255" w:rsidR="00D65690" w:rsidRPr="00D65690" w:rsidRDefault="00D65690" w:rsidP="00D65690">
            <w:pPr>
              <w:pStyle w:val="ListParagraph"/>
              <w:numPr>
                <w:ilvl w:val="0"/>
                <w:numId w:val="29"/>
              </w:numPr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Watering per trough per week after 30 September </w:t>
            </w:r>
            <w:r w:rsidRPr="007D1792">
              <w:rPr>
                <w:rFonts w:asciiTheme="minorHAnsi" w:hAnsiTheme="minorHAnsi" w:cstheme="minorHAnsi"/>
                <w:sz w:val="24"/>
                <w:szCs w:val="24"/>
              </w:rPr>
              <w:t>(Price for additional waters)</w:t>
            </w:r>
          </w:p>
        </w:tc>
        <w:tc>
          <w:tcPr>
            <w:tcW w:w="1559" w:type="dxa"/>
            <w:shd w:val="clear" w:color="auto" w:fill="auto"/>
          </w:tcPr>
          <w:p w14:paraId="2D516999" w14:textId="77777777" w:rsidR="00D65690" w:rsidRDefault="00D65690" w:rsidP="00484EA3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D65690" w14:paraId="69E38F6E" w14:textId="77777777" w:rsidTr="00D65690">
        <w:trPr>
          <w:trHeight w:val="499"/>
        </w:trPr>
        <w:tc>
          <w:tcPr>
            <w:tcW w:w="8359" w:type="dxa"/>
            <w:shd w:val="clear" w:color="auto" w:fill="auto"/>
            <w:vAlign w:val="center"/>
          </w:tcPr>
          <w:p w14:paraId="60FA4055" w14:textId="634C713C" w:rsidR="00D65690" w:rsidRPr="00D65690" w:rsidRDefault="00D65690" w:rsidP="00D65690">
            <w:pPr>
              <w:pStyle w:val="ListParagraph"/>
              <w:numPr>
                <w:ilvl w:val="0"/>
                <w:numId w:val="29"/>
              </w:numPr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Watering of 2 small barrels from 1 June to 30 September </w:t>
            </w:r>
          </w:p>
        </w:tc>
        <w:tc>
          <w:tcPr>
            <w:tcW w:w="1559" w:type="dxa"/>
            <w:shd w:val="clear" w:color="auto" w:fill="auto"/>
          </w:tcPr>
          <w:p w14:paraId="7B82F450" w14:textId="77777777" w:rsidR="00D65690" w:rsidRDefault="00D65690" w:rsidP="00484EA3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1B703B" w14:paraId="7A3F7989" w14:textId="77777777" w:rsidTr="00D65690">
        <w:trPr>
          <w:trHeight w:val="499"/>
        </w:trPr>
        <w:tc>
          <w:tcPr>
            <w:tcW w:w="8359" w:type="dxa"/>
            <w:vAlign w:val="center"/>
          </w:tcPr>
          <w:p w14:paraId="2FCF8C29" w14:textId="7F139ED5" w:rsidR="00B52EA8" w:rsidRPr="00D65690" w:rsidRDefault="007D1792" w:rsidP="00D65690">
            <w:pPr>
              <w:pStyle w:val="ListParagraph"/>
              <w:numPr>
                <w:ilvl w:val="0"/>
                <w:numId w:val="29"/>
              </w:numPr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Watering per barrel per week after 30 September </w:t>
            </w:r>
            <w:r w:rsidR="007331A6" w:rsidRPr="007331A6">
              <w:rPr>
                <w:rFonts w:asciiTheme="minorHAnsi" w:hAnsiTheme="minorHAnsi" w:cstheme="minorHAnsi"/>
                <w:sz w:val="24"/>
                <w:szCs w:val="24"/>
              </w:rPr>
              <w:t>(Price for additional waters)</w:t>
            </w:r>
          </w:p>
        </w:tc>
        <w:tc>
          <w:tcPr>
            <w:tcW w:w="1559" w:type="dxa"/>
          </w:tcPr>
          <w:p w14:paraId="4840D530" w14:textId="5F81BB35" w:rsidR="001B703B" w:rsidRPr="00F046F2" w:rsidRDefault="001B703B" w:rsidP="00E751DC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63065354" w14:textId="77777777" w:rsidR="00A824A5" w:rsidRDefault="00A824A5" w:rsidP="00E751D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559"/>
      </w:tblGrid>
      <w:tr w:rsidR="00461F42" w14:paraId="7C5E3BFB" w14:textId="77777777" w:rsidTr="00395758">
        <w:trPr>
          <w:trHeight w:val="264"/>
        </w:trPr>
        <w:tc>
          <w:tcPr>
            <w:tcW w:w="8359" w:type="dxa"/>
            <w:shd w:val="clear" w:color="auto" w:fill="FFFFCC"/>
          </w:tcPr>
          <w:p w14:paraId="7C68FC35" w14:textId="34B9BA3E" w:rsidR="00461F42" w:rsidRPr="001B703B" w:rsidRDefault="00461F42" w:rsidP="00395758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K – </w:t>
            </w:r>
            <w:r w:rsidR="00505DC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PEOPLES PARK – </w:t>
            </w:r>
            <w:r w:rsidR="00A9115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2 </w:t>
            </w:r>
            <w:r w:rsidR="00505DC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NEWLY PLANTED TREES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(</w:t>
            </w:r>
            <w:r w:rsidR="00505DC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once every 5 days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CC"/>
          </w:tcPr>
          <w:p w14:paraId="62A07F41" w14:textId="77777777" w:rsidR="00461F42" w:rsidRDefault="00461F42" w:rsidP="0039575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Total</w:t>
            </w:r>
          </w:p>
          <w:p w14:paraId="423EC026" w14:textId="77777777" w:rsidR="00461F42" w:rsidRPr="001B703B" w:rsidRDefault="00461F42" w:rsidP="00395758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461F42" w14:paraId="671E62FE" w14:textId="77777777" w:rsidTr="001901CC">
        <w:trPr>
          <w:trHeight w:val="499"/>
        </w:trPr>
        <w:tc>
          <w:tcPr>
            <w:tcW w:w="8359" w:type="dxa"/>
            <w:vAlign w:val="center"/>
          </w:tcPr>
          <w:p w14:paraId="772AD983" w14:textId="25F5BD01" w:rsidR="00461F42" w:rsidRPr="001901CC" w:rsidRDefault="00461F42" w:rsidP="001901CC">
            <w:pPr>
              <w:pStyle w:val="ListParagraph"/>
              <w:numPr>
                <w:ilvl w:val="0"/>
                <w:numId w:val="33"/>
              </w:numPr>
              <w:ind w:left="309"/>
              <w:rPr>
                <w:rFonts w:asciiTheme="minorHAnsi" w:hAnsiTheme="minorHAnsi" w:cstheme="minorHAnsi"/>
                <w:sz w:val="24"/>
                <w:szCs w:val="24"/>
              </w:rPr>
            </w:pPr>
            <w:r w:rsidRPr="00B52EA8">
              <w:rPr>
                <w:rFonts w:asciiTheme="minorHAnsi" w:hAnsiTheme="minorHAnsi" w:cstheme="minorHAnsi"/>
                <w:sz w:val="24"/>
                <w:szCs w:val="24"/>
              </w:rPr>
              <w:t xml:space="preserve">Watering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B52E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1156">
              <w:rPr>
                <w:rFonts w:asciiTheme="minorHAnsi" w:hAnsiTheme="minorHAnsi" w:cstheme="minorHAnsi"/>
                <w:sz w:val="24"/>
                <w:szCs w:val="24"/>
              </w:rPr>
              <w:t>trees</w:t>
            </w:r>
            <w:r w:rsidRPr="00B52EA8">
              <w:rPr>
                <w:rFonts w:asciiTheme="minorHAnsi" w:hAnsiTheme="minorHAnsi" w:cstheme="minorHAnsi"/>
                <w:sz w:val="24"/>
                <w:szCs w:val="24"/>
              </w:rPr>
              <w:t xml:space="preserve"> from 1 June to 30 September</w:t>
            </w:r>
          </w:p>
        </w:tc>
        <w:tc>
          <w:tcPr>
            <w:tcW w:w="1559" w:type="dxa"/>
            <w:vAlign w:val="center"/>
          </w:tcPr>
          <w:p w14:paraId="41E77272" w14:textId="77777777" w:rsidR="00461F42" w:rsidRPr="00F046F2" w:rsidRDefault="00461F42" w:rsidP="001901CC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D65690" w14:paraId="41A9F3AD" w14:textId="77777777" w:rsidTr="001901CC">
        <w:trPr>
          <w:trHeight w:val="499"/>
        </w:trPr>
        <w:tc>
          <w:tcPr>
            <w:tcW w:w="8359" w:type="dxa"/>
            <w:vAlign w:val="center"/>
          </w:tcPr>
          <w:p w14:paraId="481F0B60" w14:textId="71608A45" w:rsidR="00D65690" w:rsidRPr="001901CC" w:rsidRDefault="001901CC" w:rsidP="001901CC">
            <w:pPr>
              <w:pStyle w:val="ListParagraph"/>
              <w:numPr>
                <w:ilvl w:val="0"/>
                <w:numId w:val="33"/>
              </w:numPr>
              <w:ind w:left="30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Watering per tree per week after 30 September </w:t>
            </w:r>
            <w:r w:rsidRPr="007D1792">
              <w:rPr>
                <w:rFonts w:asciiTheme="minorHAnsi" w:hAnsiTheme="minorHAnsi" w:cstheme="minorHAnsi"/>
                <w:sz w:val="24"/>
                <w:szCs w:val="24"/>
              </w:rPr>
              <w:t>(Price for additional waters)</w:t>
            </w:r>
          </w:p>
        </w:tc>
        <w:tc>
          <w:tcPr>
            <w:tcW w:w="1559" w:type="dxa"/>
            <w:vAlign w:val="center"/>
          </w:tcPr>
          <w:p w14:paraId="6A044A79" w14:textId="77777777" w:rsidR="00D65690" w:rsidRPr="00F046F2" w:rsidRDefault="00D65690" w:rsidP="001901CC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391B2D3D" w14:textId="77777777" w:rsidR="00986D89" w:rsidRPr="00367CED" w:rsidRDefault="00986D89" w:rsidP="00353579">
      <w:pPr>
        <w:pStyle w:val="Subtitle"/>
        <w:tabs>
          <w:tab w:val="right" w:pos="10007"/>
        </w:tabs>
        <w:jc w:val="left"/>
        <w:rPr>
          <w:rFonts w:asciiTheme="minorHAnsi" w:hAnsiTheme="minorHAnsi" w:cstheme="minorHAnsi"/>
          <w:sz w:val="24"/>
          <w:szCs w:val="24"/>
        </w:rPr>
      </w:pPr>
    </w:p>
    <w:sectPr w:rsidR="00986D89" w:rsidRPr="00367CED" w:rsidSect="00353579">
      <w:footerReference w:type="default" r:id="rId11"/>
      <w:headerReference w:type="first" r:id="rId12"/>
      <w:footerReference w:type="first" r:id="rId13"/>
      <w:pgSz w:w="11906" w:h="16838" w:code="9"/>
      <w:pgMar w:top="993" w:right="907" w:bottom="709" w:left="992" w:header="567" w:footer="4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1FF86" w14:textId="77777777" w:rsidR="00445654" w:rsidRDefault="00445654">
      <w:r>
        <w:separator/>
      </w:r>
    </w:p>
  </w:endnote>
  <w:endnote w:type="continuationSeparator" w:id="0">
    <w:p w14:paraId="3B96A631" w14:textId="77777777" w:rsidR="00445654" w:rsidRDefault="00445654">
      <w:r>
        <w:continuationSeparator/>
      </w:r>
    </w:p>
  </w:endnote>
  <w:endnote w:type="continuationNotice" w:id="1">
    <w:p w14:paraId="4E551434" w14:textId="77777777" w:rsidR="00445654" w:rsidRDefault="00445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B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CB13" w14:textId="224C53FB" w:rsidR="009A14F7" w:rsidRPr="000940D4" w:rsidRDefault="003A3ED5" w:rsidP="000940D4">
    <w:pPr>
      <w:pStyle w:val="Footer"/>
      <w:jc w:val="right"/>
      <w:rPr>
        <w:i/>
        <w:color w:val="A6A6A6" w:themeColor="background1" w:themeShade="A6"/>
        <w:sz w:val="18"/>
        <w:szCs w:val="18"/>
      </w:rPr>
    </w:pPr>
    <w:r w:rsidRPr="00497722">
      <w:rPr>
        <w:i/>
        <w:noProof/>
        <w:color w:val="A6A6A6" w:themeColor="background1" w:themeShade="A6"/>
        <w:sz w:val="18"/>
        <w:szCs w:val="18"/>
      </w:rPr>
      <w:drawing>
        <wp:anchor distT="0" distB="0" distL="114300" distR="114300" simplePos="0" relativeHeight="251658247" behindDoc="1" locked="0" layoutInCell="1" allowOverlap="1" wp14:anchorId="7BBB86AC" wp14:editId="653E8632">
          <wp:simplePos x="0" y="0"/>
          <wp:positionH relativeFrom="column">
            <wp:posOffset>-614680</wp:posOffset>
          </wp:positionH>
          <wp:positionV relativeFrom="paragraph">
            <wp:posOffset>-139378</wp:posOffset>
          </wp:positionV>
          <wp:extent cx="7571740" cy="38100"/>
          <wp:effectExtent l="0" t="0" r="0" b="0"/>
          <wp:wrapTight wrapText="bothSides">
            <wp:wrapPolygon edited="0">
              <wp:start x="0" y="0"/>
              <wp:lineTo x="0" y="10800"/>
              <wp:lineTo x="21520" y="10800"/>
              <wp:lineTo x="21520" y="0"/>
              <wp:lineTo x="0" y="0"/>
            </wp:wrapPolygon>
          </wp:wrapTight>
          <wp:docPr id="1797155763" name="Picture 1797155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EAD5" w14:textId="3E84ED7A" w:rsidR="009A14F7" w:rsidRPr="00782FF8" w:rsidRDefault="00782FF8" w:rsidP="00782FF8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5497141" wp14:editId="0C97455A">
          <wp:simplePos x="0" y="0"/>
          <wp:positionH relativeFrom="column">
            <wp:posOffset>-563880</wp:posOffset>
          </wp:positionH>
          <wp:positionV relativeFrom="paragraph">
            <wp:posOffset>-102548</wp:posOffset>
          </wp:positionV>
          <wp:extent cx="7571740" cy="38100"/>
          <wp:effectExtent l="0" t="0" r="0" b="0"/>
          <wp:wrapTight wrapText="bothSides">
            <wp:wrapPolygon edited="0">
              <wp:start x="0" y="0"/>
              <wp:lineTo x="0" y="10800"/>
              <wp:lineTo x="21520" y="10800"/>
              <wp:lineTo x="21520" y="0"/>
              <wp:lineTo x="0" y="0"/>
            </wp:wrapPolygon>
          </wp:wrapTight>
          <wp:docPr id="1040238688" name="Picture 1040238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F05D" w14:textId="77777777" w:rsidR="00445654" w:rsidRDefault="00445654">
      <w:r>
        <w:separator/>
      </w:r>
    </w:p>
  </w:footnote>
  <w:footnote w:type="continuationSeparator" w:id="0">
    <w:p w14:paraId="3E4DDB20" w14:textId="77777777" w:rsidR="00445654" w:rsidRDefault="00445654">
      <w:r>
        <w:continuationSeparator/>
      </w:r>
    </w:p>
  </w:footnote>
  <w:footnote w:type="continuationNotice" w:id="1">
    <w:p w14:paraId="5699B026" w14:textId="77777777" w:rsidR="00445654" w:rsidRDefault="004456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E9C48" w14:textId="15FC5709" w:rsidR="009A14F7" w:rsidRPr="00972C17" w:rsidRDefault="00484EA3" w:rsidP="00972C17">
    <w:pPr>
      <w:pStyle w:val="Header"/>
      <w:ind w:firstLine="1440"/>
      <w:jc w:val="right"/>
      <w:rPr>
        <w:rFonts w:ascii="Baskerville Old Face" w:hAnsi="Baskerville Old Face" w:cs="Arial"/>
        <w:sz w:val="44"/>
        <w:szCs w:val="44"/>
      </w:rPr>
    </w:pPr>
    <w:r>
      <w:rPr>
        <w:rFonts w:ascii="Calibri" w:eastAsia="Calibri" w:hAnsi="Calibri"/>
        <w:noProof/>
        <w:lang w:eastAsia="en-GB"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38B34530" wp14:editId="5E510FC0">
              <wp:simplePos x="0" y="0"/>
              <wp:positionH relativeFrom="margin">
                <wp:posOffset>4204335</wp:posOffset>
              </wp:positionH>
              <wp:positionV relativeFrom="paragraph">
                <wp:posOffset>-270369</wp:posOffset>
              </wp:positionV>
              <wp:extent cx="2628900" cy="1209675"/>
              <wp:effectExtent l="0" t="0" r="0" b="9525"/>
              <wp:wrapNone/>
              <wp:docPr id="24233224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1209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980932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>8 North Street</w:t>
                          </w:r>
                        </w:p>
                        <w:p w14:paraId="58A5B714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>Crediton</w:t>
                          </w:r>
                        </w:p>
                        <w:p w14:paraId="686D541A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 xml:space="preserve">Devon </w:t>
                          </w:r>
                        </w:p>
                        <w:p w14:paraId="4540617B" w14:textId="77777777" w:rsidR="004A72ED" w:rsidRPr="009D4A4F" w:rsidRDefault="004A72ED" w:rsidP="004A72ED">
                          <w:pPr>
                            <w:ind w:left="2160" w:firstLine="720"/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>EX17 2BT</w:t>
                          </w:r>
                        </w:p>
                        <w:p w14:paraId="51E88513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>
                            <w:rPr>
                              <w:rFonts w:ascii="Calibri" w:eastAsia="Calibri" w:hAnsi="Calibri"/>
                            </w:rPr>
                            <w:t xml:space="preserve">Telephone: 01363 </w:t>
                          </w:r>
                          <w:r w:rsidRPr="009D4A4F">
                            <w:rPr>
                              <w:rFonts w:ascii="Calibri" w:eastAsia="Calibri" w:hAnsi="Calibri"/>
                            </w:rPr>
                            <w:t xml:space="preserve">773717 </w:t>
                          </w:r>
                        </w:p>
                        <w:p w14:paraId="6045F820" w14:textId="77777777" w:rsidR="004A72ED" w:rsidRPr="009D4A4F" w:rsidRDefault="004A72ED" w:rsidP="004A72ED">
                          <w:pPr>
                            <w:jc w:val="right"/>
                            <w:rPr>
                              <w:rFonts w:ascii="Calibri" w:eastAsia="Calibri" w:hAnsi="Calibri"/>
                            </w:rPr>
                          </w:pPr>
                          <w:r w:rsidRPr="009D4A4F">
                            <w:rPr>
                              <w:rFonts w:ascii="Calibri" w:eastAsia="Calibri" w:hAnsi="Calibri"/>
                            </w:rPr>
                            <w:t>Email: reception@crediton.gov.uk</w:t>
                          </w:r>
                        </w:p>
                        <w:p w14:paraId="774CD5BD" w14:textId="77777777" w:rsidR="004A72ED" w:rsidRDefault="004A72ED" w:rsidP="004A72E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345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1.05pt;margin-top:-21.3pt;width:207pt;height:95.25pt;z-index:251661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KgLgIAAFUEAAAOAAAAZHJzL2Uyb0RvYy54bWysVE2P2jAQvVfqf7B8LwkpsEtEWFFWVJXQ&#10;7kpstWfj2BDJ8bi2IaG/vmMnfHTbU9WLM+MZP8+8ec7soa0VOQrrKtAFHQ5SSoTmUFZ6V9Dvr6tP&#10;95Q4z3TJFGhR0JNw9GH+8cOsMbnIYA+qFJYgiHZ5Ywq6997kSeL4XtTMDcAIjUEJtmYeXbtLSssa&#10;RK9VkqXpJGnAlsYCF87h7mMXpPOIL6Xg/llKJzxRBcXafFxtXLdhTeYzlu8sM/uK92Wwf6iiZpXG&#10;Sy9Qj8wzcrDVH1B1xS04kH7AoU5AyoqL2AN2M0zfdbPZMyNiL0iOMxea3P+D5U/HjXmxxLdfoMUB&#10;BkIa43KHm6GfVto6fLFSgnGk8HShTbSecNzMJtn9NMUQx9gwS6eTu3HASa7HjXX+q4CaBKOgFucS&#10;6WLHtfNd6jkl3OZAVeWqUio6QQtiqSw5Mpyi8rFIBP8tS2nSFHTyeZxGYA3heIesNNZybSpYvt22&#10;fadbKE9IgIVOG87wVYVFrpnzL8yiGLAxFLh/xkUqwEugtyjZg/35t/2QjzPCKCUNiqug7seBWUGJ&#10;+qZxetPhaBTUGJ3R+C5Dx95GtrcRfaiXgJ0P8SkZHs2Q79XZlBbqN3wHi3ArhpjmeHdB/dlc+k7y&#10;+I64WCxiEurPML/WG8MDdGA6jOC1fWPW9HPyOOInOMuQ5e/G1eWGkxoWBw+yirMMBHes9ryjdqMa&#10;+ncWHsetH7Ouf4P5LwAAAP//AwBQSwMEFAAGAAgAAAAhAM86R2jiAAAADAEAAA8AAABkcnMvZG93&#10;bnJldi54bWxMj01Pg0AQhu8m/ofNmHgx7VJaQZGlMcaPxJvFj3jbsiMQ2VnCbgH/vdOT3ubjyTvP&#10;5NvZdmLEwbeOFKyWEQikypmWagWv5cPiCoQPmozuHKGCH/SwLU5Pcp0ZN9ELjrtQCw4hn2kFTQh9&#10;JqWvGrTaL12PxLsvN1gduB1qaQY9cbjtZBxFibS6Jb7Q6B7vGqy+dwer4POi/nj28+PbtL5c9/dP&#10;Y5m+m1Kp87P59gZEwDn8wXDUZ3Uo2GnvDmS86BQkSbxiVMFiEycgjkSUJjzac7VJr0EWufz/RPEL&#10;AAD//wMAUEsBAi0AFAAGAAgAAAAhALaDOJL+AAAA4QEAABMAAAAAAAAAAAAAAAAAAAAAAFtDb250&#10;ZW50X1R5cGVzXS54bWxQSwECLQAUAAYACAAAACEAOP0h/9YAAACUAQAACwAAAAAAAAAAAAAAAAAv&#10;AQAAX3JlbHMvLnJlbHNQSwECLQAUAAYACAAAACEAzplioC4CAABVBAAADgAAAAAAAAAAAAAAAAAu&#10;AgAAZHJzL2Uyb0RvYy54bWxQSwECLQAUAAYACAAAACEAzzpHaOIAAAAMAQAADwAAAAAAAAAAAAAA&#10;AACIBAAAZHJzL2Rvd25yZXYueG1sUEsFBgAAAAAEAAQA8wAAAJcFAAAAAA==&#10;" fillcolor="white [3201]" stroked="f" strokeweight=".5pt">
              <v:textbox>
                <w:txbxContent>
                  <w:p w14:paraId="79980932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>8 North Street</w:t>
                    </w:r>
                  </w:p>
                  <w:p w14:paraId="58A5B714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>Crediton</w:t>
                    </w:r>
                  </w:p>
                  <w:p w14:paraId="686D541A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 xml:space="preserve">Devon </w:t>
                    </w:r>
                  </w:p>
                  <w:p w14:paraId="4540617B" w14:textId="77777777" w:rsidR="004A72ED" w:rsidRPr="009D4A4F" w:rsidRDefault="004A72ED" w:rsidP="004A72ED">
                    <w:pPr>
                      <w:ind w:left="2160" w:firstLine="720"/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>EX17 2BT</w:t>
                    </w:r>
                  </w:p>
                  <w:p w14:paraId="51E88513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Calibri" w:eastAsia="Calibri" w:hAnsi="Calibri"/>
                      </w:rPr>
                      <w:t xml:space="preserve">Telephone: 01363 </w:t>
                    </w:r>
                    <w:r w:rsidRPr="009D4A4F">
                      <w:rPr>
                        <w:rFonts w:ascii="Calibri" w:eastAsia="Calibri" w:hAnsi="Calibri"/>
                      </w:rPr>
                      <w:t xml:space="preserve">773717 </w:t>
                    </w:r>
                  </w:p>
                  <w:p w14:paraId="6045F820" w14:textId="77777777" w:rsidR="004A72ED" w:rsidRPr="009D4A4F" w:rsidRDefault="004A72ED" w:rsidP="004A72ED">
                    <w:pPr>
                      <w:jc w:val="right"/>
                      <w:rPr>
                        <w:rFonts w:ascii="Calibri" w:eastAsia="Calibri" w:hAnsi="Calibri"/>
                      </w:rPr>
                    </w:pPr>
                    <w:r w:rsidRPr="009D4A4F">
                      <w:rPr>
                        <w:rFonts w:ascii="Calibri" w:eastAsia="Calibri" w:hAnsi="Calibri"/>
                      </w:rPr>
                      <w:t>Email: reception@crediton.gov.uk</w:t>
                    </w:r>
                  </w:p>
                  <w:p w14:paraId="774CD5BD" w14:textId="77777777" w:rsidR="004A72ED" w:rsidRDefault="004A72ED" w:rsidP="004A72ED"/>
                </w:txbxContent>
              </v:textbox>
              <w10:wrap anchorx="margin"/>
            </v:shape>
          </w:pict>
        </mc:Fallback>
      </mc:AlternateContent>
    </w:r>
    <w:r w:rsidRPr="00F63B41">
      <w:rPr>
        <w:rFonts w:ascii="Calibri" w:eastAsia="Calibri" w:hAnsi="Calibri"/>
        <w:noProof/>
      </w:rPr>
      <w:drawing>
        <wp:anchor distT="0" distB="0" distL="114300" distR="114300" simplePos="0" relativeHeight="251660295" behindDoc="0" locked="0" layoutInCell="1" allowOverlap="1" wp14:anchorId="68DD2F08" wp14:editId="14BE4B90">
          <wp:simplePos x="0" y="0"/>
          <wp:positionH relativeFrom="page">
            <wp:posOffset>73660</wp:posOffset>
          </wp:positionH>
          <wp:positionV relativeFrom="paragraph">
            <wp:posOffset>-404989</wp:posOffset>
          </wp:positionV>
          <wp:extent cx="2914650" cy="1371600"/>
          <wp:effectExtent l="0" t="0" r="0" b="0"/>
          <wp:wrapNone/>
          <wp:docPr id="956404851" name="Picture 95640485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4F7" w:rsidRPr="00972C17">
      <w:rPr>
        <w:rFonts w:ascii="Baskerville Old Face" w:hAnsi="Baskerville Old Face" w:cs="Arial"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C64238" wp14:editId="00721904">
              <wp:simplePos x="0" y="0"/>
              <wp:positionH relativeFrom="column">
                <wp:posOffset>-2066290</wp:posOffset>
              </wp:positionH>
              <wp:positionV relativeFrom="paragraph">
                <wp:posOffset>58420</wp:posOffset>
              </wp:positionV>
              <wp:extent cx="17257395" cy="3504565"/>
              <wp:effectExtent l="0" t="0" r="1905" b="635"/>
              <wp:wrapNone/>
              <wp:docPr id="13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57395" cy="3504565"/>
                      </a:xfrm>
                      <a:custGeom>
                        <a:avLst/>
                        <a:gdLst>
                          <a:gd name="connsiteX0" fmla="*/ 1180976 w 17257623"/>
                          <a:gd name="connsiteY0" fmla="*/ 1378670 h 3504922"/>
                          <a:gd name="connsiteX1" fmla="*/ 8724776 w 17257623"/>
                          <a:gd name="connsiteY1" fmla="*/ 83270 h 3504922"/>
                          <a:gd name="connsiteX2" fmla="*/ 17106776 w 17257623"/>
                          <a:gd name="connsiteY2" fmla="*/ 3486870 h 3504922"/>
                          <a:gd name="connsiteX3" fmla="*/ 1155576 w 17257623"/>
                          <a:gd name="connsiteY3" fmla="*/ 1429470 h 3504922"/>
                          <a:gd name="connsiteX4" fmla="*/ 1231776 w 17257623"/>
                          <a:gd name="connsiteY4" fmla="*/ 1404070 h 3504922"/>
                          <a:gd name="connsiteX5" fmla="*/ 1130176 w 17257623"/>
                          <a:gd name="connsiteY5" fmla="*/ 1404070 h 3504922"/>
                          <a:gd name="connsiteX6" fmla="*/ 1333376 w 17257623"/>
                          <a:gd name="connsiteY6" fmla="*/ 1404070 h 3504922"/>
                          <a:gd name="connsiteX7" fmla="*/ 1307976 w 17257623"/>
                          <a:gd name="connsiteY7" fmla="*/ 1353270 h 35049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17257623" h="3504922">
                            <a:moveTo>
                              <a:pt x="1180976" y="1378670"/>
                            </a:moveTo>
                            <a:cubicBezTo>
                              <a:pt x="3625726" y="555286"/>
                              <a:pt x="6070476" y="-268097"/>
                              <a:pt x="8724776" y="83270"/>
                            </a:cubicBezTo>
                            <a:cubicBezTo>
                              <a:pt x="11379076" y="434637"/>
                              <a:pt x="18368309" y="3262503"/>
                              <a:pt x="17106776" y="3486870"/>
                            </a:cubicBezTo>
                            <a:cubicBezTo>
                              <a:pt x="15845243" y="3711237"/>
                              <a:pt x="3801409" y="1776603"/>
                              <a:pt x="1155576" y="1429470"/>
                            </a:cubicBezTo>
                            <a:cubicBezTo>
                              <a:pt x="-1490257" y="1082337"/>
                              <a:pt x="1236009" y="1408303"/>
                              <a:pt x="1231776" y="1404070"/>
                            </a:cubicBezTo>
                            <a:cubicBezTo>
                              <a:pt x="1227543" y="1399837"/>
                              <a:pt x="1130176" y="1404070"/>
                              <a:pt x="1130176" y="1404070"/>
                            </a:cubicBezTo>
                            <a:cubicBezTo>
                              <a:pt x="1147109" y="1404070"/>
                              <a:pt x="1303743" y="1412537"/>
                              <a:pt x="1333376" y="1404070"/>
                            </a:cubicBezTo>
                            <a:cubicBezTo>
                              <a:pt x="1363009" y="1395603"/>
                              <a:pt x="1303743" y="1370203"/>
                              <a:pt x="1307976" y="1353270"/>
                            </a:cubicBezTo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1DBE60" id="Freeform 13" o:spid="_x0000_s1026" style="position:absolute;margin-left:-162.7pt;margin-top:4.6pt;width:1358.85pt;height:275.9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57623,350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qTyQQAALIOAAAOAAAAZHJzL2Uyb0RvYy54bWysV01v4zYQvRfofyB0LJCYFKkPG3EWaRYp&#10;CgS7QZNit0dapmIBkqiSdOzsr++QlGTKm6LKojkolMk3b2Y0fORcfTg2NXoRSleyXUfkEkdItIXc&#10;Vu3zOvrz6e4ij5A2vN3yWrZiHb0KHX24/vmnq0O3ErHcyXorFAIjrV4dunW0M6ZbLRa62ImG60vZ&#10;iRYmS6kabuBVPS+2ih/AelMvYozTxUGqbadkIbSGXz/6yeja2S9LUZjPZamFQfU6At+Meyr33Njn&#10;4vqKr54V73ZV0bvBf8CLhlctkI6mPnLD0V5V35lqqkJJLUtzWchmIcuyKoSLAaIh+Cyaxx3vhIsF&#10;kqO7MU36/zNbfHp57B4UpOHQ6ZWGoY3iWKrG/gf/0NEl63VMljgaVMCPJIuTjC6TCBUwSRPMkjSx&#10;+Vyc8MVem9+EdLb4y702Pt1bGLlkbVHLG6iKQratroz4Cp+obGr4Ar8sECE5XmYpOiBHlca0/1rn&#10;qL8mKJrlaYbRDlmXlnH8L6CvJKDKs5hls6gmKBrPIYoDIpIRnM5jCmGU5Wk+h4uGXCRJkllBTVAs&#10;XrI5VCykiimZF9UExTDDc6igxoKqoJjMimqCmkuVhlQU/mZRTVBzqbIJFc7m1foUlXxfgrD9nocN&#10;xnfDniuObb/pYIS4VWfsBKuT2m7xcAfCdh5eYWv5HQ0ou2P/Awy7IwSTd4Gh4EOw27gQzDxmKOEQ&#10;7KRiNhiKMgSzd7kNZRaCBwmc5zYUTghO38UMpRCCsxDsY+8/uYJj0B6AtTsATYTgAFQRggNwYzF8&#10;1XFjK2UYokMv71Zz0c6ru5VSu6CRL+JJuqXGVk4v084X4sW3d+S0sthvquJX8S3E0RTOj9gnAIQq&#10;zl3w4IuzmoIwsMzPXsSpPQl6V910L9iONLd7YIh9QvQWLQEfl7i3zChL6cQwyWmaU7x0lmkMPuL+&#10;2PF+DQLu570sz+dOcpbEzNcqzQiJp+Q0x4T13FZP0zNuL+g+016mZ1NfELbEkHAPxnkMyhYmFFxJ&#10;8UDNMKRgGrYX+J7ayfZsahLHWdIHTehymZ8xEyfo56aHQoDvZfX+fNrW94xvzeC89d8SEmsPm0nM&#10;EGQ2OMZInJw55uX/x5hpSsd0wiXp/EuGzDTD8Vm2qTsNPDN1Gv9GtiEFdt+6C9e4gV1eTpcuLetq&#10;e1fVtd2v7lItbmuFXjioweZ50OfJqtoJfSstymu//WVxuh66kXmthbVZt3+IElVbEAIvD2ckvChE&#10;a4hTDr3jW+G5Ewx/fUwjwkXiDFrLJfCPtnsDtis4BTDY9l726y1UuIv/CPYH3UjjPZiCR4Rjlq0Z&#10;wU3VSuXdn7LXEFXP7NcPSfKpsVnayO3rg0JK+rZDd8VdpbS559o8cAW3XLi4Qu9kPsOjrCWoLmir&#10;G4HqSvXtrd/terj+w2yEDtC3rCP9954rEaH69xYagyVhzDY67oWBwsKLCmc24Uy7b24l1AIc3OCd&#10;G9r1ph6GpZLNF2ixbiwrTPG2AG64IBg4QPzLrYF3mIImrRA3N24MzQ2U5H372BXWuM1qB5E/Hb9w&#10;1SE7XEcGOolPcuhx+GpoEGxdj2stspU3eyPLynYPrg59XvsXaIxc4fRNnO28wne36tRqXv8DAAD/&#10;/wMAUEsDBBQABgAIAAAAIQDwgRxf4gAAAAsBAAAPAAAAZHJzL2Rvd25yZXYueG1sTI/LTsMwEEX3&#10;SPyDNUjsWudBKxLiVFCKWEFpywdM4iEJ9SPEbhP+HrOC5ege3XumWE1asTMNrrNGQDyPgJGprexM&#10;I+D98DS7BeY8GonKGhLwTQ5W5eVFgbm0o9nRee8bFkqMy1FA632fc+7qljS6ue3JhOzDDhp9OIeG&#10;ywHHUK4VT6JoyTV2Jiy02NO6pfq4P2kB27fN4/Z1PT6r+OFYVxuX4dfnixDXV9P9HTBPk/+D4Vc/&#10;qEMZnCp7MtIxJWCWJoubwArIEmABSNIsSYFVAhbLOAZeFvz/D+UPAAAA//8DAFBLAQItABQABgAI&#10;AAAAIQC2gziS/gAAAOEBAAATAAAAAAAAAAAAAAAAAAAAAABbQ29udGVudF9UeXBlc10ueG1sUEsB&#10;Ai0AFAAGAAgAAAAhADj9If/WAAAAlAEAAAsAAAAAAAAAAAAAAAAALwEAAF9yZWxzLy5yZWxzUEsB&#10;Ai0AFAAGAAgAAAAhAJnC2pPJBAAAsg4AAA4AAAAAAAAAAAAAAAAALgIAAGRycy9lMm9Eb2MueG1s&#10;UEsBAi0AFAAGAAgAAAAhAPCBHF/iAAAACwEAAA8AAAAAAAAAAAAAAAAAIwcAAGRycy9kb3ducmV2&#10;LnhtbFBLBQYAAAAABAAEAPMAAAAyCAAAAAA=&#10;" path="m1180976,1378670c3625726,555286,6070476,-268097,8724776,83270v2654300,351367,9643533,3179233,8382000,3403600c15845243,3711237,3801409,1776603,1155576,1429470v-2645833,-347133,80433,-21167,76200,-25400c1227543,1399837,1130176,1404070,1130176,1404070v16933,,173567,8467,203200,c1363009,1395603,1303743,1370203,1307976,1353270e" fillcolor="white [3212]" stroked="f" strokeweight="2pt">
              <v:path arrowok="t" o:connecttype="custom" o:connectlocs="1180960,1378530;8724661,83262;17106550,3486515;1155561,1429324;1231760,1403927;1130161,1403927;1333358,1403927;1307959,1353132" o:connectangles="0,0,0,0,0,0,0,0"/>
            </v:shape>
          </w:pict>
        </mc:Fallback>
      </mc:AlternateContent>
    </w:r>
  </w:p>
  <w:p w14:paraId="6BCE46A0" w14:textId="0CA3BC0E" w:rsidR="009A14F7" w:rsidRDefault="00484EA3" w:rsidP="00972C17">
    <w:pPr>
      <w:pStyle w:val="Header"/>
      <w:ind w:firstLine="1440"/>
      <w:jc w:val="right"/>
    </w:pPr>
    <w:r w:rsidRPr="00F63B41">
      <w:rPr>
        <w:rFonts w:ascii="Calibri" w:eastAsia="Calibri" w:hAnsi="Calibri"/>
        <w:noProof/>
        <w:lang w:eastAsia="en-GB"/>
      </w:rPr>
      <mc:AlternateContent>
        <mc:Choice Requires="wps">
          <w:drawing>
            <wp:anchor distT="0" distB="0" distL="114300" distR="114300" simplePos="0" relativeHeight="251662343" behindDoc="0" locked="0" layoutInCell="1" allowOverlap="1" wp14:anchorId="429A19A6" wp14:editId="101231FA">
              <wp:simplePos x="0" y="0"/>
              <wp:positionH relativeFrom="margin">
                <wp:posOffset>-472440</wp:posOffset>
              </wp:positionH>
              <wp:positionV relativeFrom="paragraph">
                <wp:posOffset>594501</wp:posOffset>
              </wp:positionV>
              <wp:extent cx="7235190" cy="9525"/>
              <wp:effectExtent l="0" t="0" r="22860" b="28575"/>
              <wp:wrapNone/>
              <wp:docPr id="1271286597" name="Straight Connector 12712865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519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99C1E" id="Straight Connector 1271286597" o:spid="_x0000_s1026" style="position:absolute;z-index:2516623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2pt,46.8pt" to="532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2ouAEAAGsDAAAOAAAAZHJzL2Uyb0RvYy54bWysU9uO0zAQfUfiHyy/06RdAjRqug+tlhcu&#10;KwEfMLWdxJJv8pim/XvGTugu8Ib2xZmbj+ecmezuL9aws4qovev4elVzppzwUruh4z++P7z5wBkm&#10;cBKMd6rjV4X8fv/61W4Krdr40RupIiMQh+0UOj6mFNqqQjEqC7jyQTlK9j5aSOTGoZIRJkK3ptrU&#10;9btq8lGG6IVCpOhxTvJ9we97JdLXvkeVmOk49ZbKGct5yme130E7RAijFksb8B9dWNCOHr1BHSEB&#10;+xn1P1BWi+jR92klvK1832uhCgdis67/YvNthKAKFxIHw00mfDlY8eV8cI+RZJgCthgeY2Zx6aPN&#10;X+qPXYpY15tY6pKYoOD7zV2z3pKmgnLbZtNkLaunuyFi+qi8ZdnouNEuU4EWzp8wzaW/S3LY+Qdt&#10;TBmHcWyiXdrWTUYH2oreQCLTBtlxdANnYAZaN5FigURvtMzXMxDG4XQwkZ2BRn4gjLfHuWgEqebo&#10;tqnrZfQI6bOXc3hNxXOcaCwwhdIf+LnpI+A43ymphblx+X1Vtm7h+CRqtk5eXovWVfZoogV92b68&#10;Ms99sp//I/tfAAAA//8DAFBLAwQUAAYACAAAACEAT7Mi7eAAAAAKAQAADwAAAGRycy9kb3ducmV2&#10;LnhtbEyPwU7DMAyG75N4h8hI3LZ0sHZQmk4IwWWnrUxC3LLGtB2NU5p063h6vBMcbX/6/f3ZarSt&#10;OGLvG0cK5rMIBFLpTEOVgt3b6/QehA+ajG4doYIzeljlV5NMp8adaIvHIlSCQ8inWkEdQpdK6csa&#10;rfYz1yHx7dP1Vgce+0qaXp843LbyNooSaXVD/KHWHT7XWH4Vg1XwctCHJbof2qy3H8X3cKb1Ln5X&#10;6uZ6fHoEEXAMfzBc9Fkdcnbau4GMF62C6XKxYFTBw10C4gJESczt9ryJ5yDzTP6vkP8CAAD//wMA&#10;UEsBAi0AFAAGAAgAAAAhALaDOJL+AAAA4QEAABMAAAAAAAAAAAAAAAAAAAAAAFtDb250ZW50X1R5&#10;cGVzXS54bWxQSwECLQAUAAYACAAAACEAOP0h/9YAAACUAQAACwAAAAAAAAAAAAAAAAAvAQAAX3Jl&#10;bHMvLnJlbHNQSwECLQAUAAYACAAAACEAU8iNqLgBAABrAwAADgAAAAAAAAAAAAAAAAAuAgAAZHJz&#10;L2Uyb0RvYy54bWxQSwECLQAUAAYACAAAACEAT7Mi7eAAAAAKAQAADwAAAAAAAAAAAAAAAAASBAAA&#10;ZHJzL2Rvd25yZXYueG1sUEsFBgAAAAAEAAQA8wAAAB8FAAAAAA==&#10;" strokecolor="#be4b48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331"/>
    <w:multiLevelType w:val="hybridMultilevel"/>
    <w:tmpl w:val="BE647E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BD68F1"/>
    <w:multiLevelType w:val="hybridMultilevel"/>
    <w:tmpl w:val="59C8B87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29795F"/>
    <w:multiLevelType w:val="hybridMultilevel"/>
    <w:tmpl w:val="C54CAFF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EEA530C"/>
    <w:multiLevelType w:val="hybridMultilevel"/>
    <w:tmpl w:val="94808DA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2F74D54"/>
    <w:multiLevelType w:val="hybridMultilevel"/>
    <w:tmpl w:val="B4ACC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424"/>
    <w:multiLevelType w:val="hybridMultilevel"/>
    <w:tmpl w:val="01B4C6AC"/>
    <w:lvl w:ilvl="0" w:tplc="57DAA2D4">
      <w:start w:val="1"/>
      <w:numFmt w:val="bullet"/>
      <w:lvlText w:val="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19C263C"/>
    <w:multiLevelType w:val="hybridMultilevel"/>
    <w:tmpl w:val="C5F03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11DA4"/>
    <w:multiLevelType w:val="hybridMultilevel"/>
    <w:tmpl w:val="8A74E52A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65257A5"/>
    <w:multiLevelType w:val="hybridMultilevel"/>
    <w:tmpl w:val="5712CEE6"/>
    <w:lvl w:ilvl="0" w:tplc="42C87024">
      <w:numFmt w:val="bullet"/>
      <w:lvlText w:val="–"/>
      <w:lvlJc w:val="left"/>
      <w:pPr>
        <w:ind w:left="37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6E5C22"/>
    <w:multiLevelType w:val="hybridMultilevel"/>
    <w:tmpl w:val="90A21CD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8045A75"/>
    <w:multiLevelType w:val="hybridMultilevel"/>
    <w:tmpl w:val="E55C7CE2"/>
    <w:lvl w:ilvl="0" w:tplc="12824DC8">
      <w:start w:val="25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1801/%1"/>
      <w:lvlJc w:val="left"/>
      <w:pPr>
        <w:ind w:left="1353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25C16"/>
    <w:multiLevelType w:val="hybridMultilevel"/>
    <w:tmpl w:val="E78A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B6A7E"/>
    <w:multiLevelType w:val="hybridMultilevel"/>
    <w:tmpl w:val="01E4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E314F"/>
    <w:multiLevelType w:val="hybridMultilevel"/>
    <w:tmpl w:val="C5F03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4C6B"/>
    <w:multiLevelType w:val="hybridMultilevel"/>
    <w:tmpl w:val="B87AC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28F0"/>
    <w:multiLevelType w:val="hybridMultilevel"/>
    <w:tmpl w:val="1BBC71C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E725D46"/>
    <w:multiLevelType w:val="hybridMultilevel"/>
    <w:tmpl w:val="F6105B1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308512B"/>
    <w:multiLevelType w:val="hybridMultilevel"/>
    <w:tmpl w:val="5A8ABCEE"/>
    <w:lvl w:ilvl="0" w:tplc="441C4292">
      <w:start w:val="230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1801/%1"/>
      <w:lvlJc w:val="left"/>
      <w:pPr>
        <w:ind w:left="1353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2C87024">
      <w:numFmt w:val="bullet"/>
      <w:lvlText w:val="–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D0FFE"/>
    <w:multiLevelType w:val="hybridMultilevel"/>
    <w:tmpl w:val="B4222E60"/>
    <w:lvl w:ilvl="0" w:tplc="441C4292">
      <w:start w:val="230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1801/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336E8"/>
    <w:multiLevelType w:val="hybridMultilevel"/>
    <w:tmpl w:val="2FF072B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A893D1F"/>
    <w:multiLevelType w:val="hybridMultilevel"/>
    <w:tmpl w:val="384E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63ED9"/>
    <w:multiLevelType w:val="hybridMultilevel"/>
    <w:tmpl w:val="A330D002"/>
    <w:lvl w:ilvl="0" w:tplc="5EFE9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075A"/>
    <w:multiLevelType w:val="hybridMultilevel"/>
    <w:tmpl w:val="C8D0635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313368B"/>
    <w:multiLevelType w:val="hybridMultilevel"/>
    <w:tmpl w:val="8AA0A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B3650"/>
    <w:multiLevelType w:val="hybridMultilevel"/>
    <w:tmpl w:val="0AB06FF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66E7A5B"/>
    <w:multiLevelType w:val="hybridMultilevel"/>
    <w:tmpl w:val="B62AEA1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82B24DC"/>
    <w:multiLevelType w:val="hybridMultilevel"/>
    <w:tmpl w:val="913665FC"/>
    <w:lvl w:ilvl="0" w:tplc="9120E44A">
      <w:start w:val="253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1801/%1"/>
      <w:lvlJc w:val="left"/>
      <w:pPr>
        <w:ind w:left="1353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462A"/>
    <w:multiLevelType w:val="hybridMultilevel"/>
    <w:tmpl w:val="EE500A78"/>
    <w:lvl w:ilvl="0" w:tplc="42C87024">
      <w:numFmt w:val="bullet"/>
      <w:lvlText w:val="–"/>
      <w:lvlJc w:val="left"/>
      <w:pPr>
        <w:ind w:left="37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0B4B7F"/>
    <w:multiLevelType w:val="multilevel"/>
    <w:tmpl w:val="F9D28C16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F1F66"/>
    <w:multiLevelType w:val="hybridMultilevel"/>
    <w:tmpl w:val="A530BDC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0DB5C6F"/>
    <w:multiLevelType w:val="hybridMultilevel"/>
    <w:tmpl w:val="854E8B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13463C"/>
    <w:multiLevelType w:val="hybridMultilevel"/>
    <w:tmpl w:val="6E4CCE0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8534F85"/>
    <w:multiLevelType w:val="hybridMultilevel"/>
    <w:tmpl w:val="14EE3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86B01"/>
    <w:multiLevelType w:val="hybridMultilevel"/>
    <w:tmpl w:val="995CEE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6164960">
    <w:abstractNumId w:val="28"/>
  </w:num>
  <w:num w:numId="2" w16cid:durableId="605507100">
    <w:abstractNumId w:val="17"/>
  </w:num>
  <w:num w:numId="3" w16cid:durableId="1320766208">
    <w:abstractNumId w:val="33"/>
  </w:num>
  <w:num w:numId="4" w16cid:durableId="27613212">
    <w:abstractNumId w:val="3"/>
  </w:num>
  <w:num w:numId="5" w16cid:durableId="2014338903">
    <w:abstractNumId w:val="18"/>
  </w:num>
  <w:num w:numId="6" w16cid:durableId="1576478456">
    <w:abstractNumId w:val="7"/>
  </w:num>
  <w:num w:numId="7" w16cid:durableId="1205756166">
    <w:abstractNumId w:val="14"/>
  </w:num>
  <w:num w:numId="8" w16cid:durableId="649990622">
    <w:abstractNumId w:val="0"/>
  </w:num>
  <w:num w:numId="9" w16cid:durableId="103773227">
    <w:abstractNumId w:val="25"/>
  </w:num>
  <w:num w:numId="10" w16cid:durableId="1743747211">
    <w:abstractNumId w:val="24"/>
  </w:num>
  <w:num w:numId="11" w16cid:durableId="1043603649">
    <w:abstractNumId w:val="16"/>
  </w:num>
  <w:num w:numId="12" w16cid:durableId="778840439">
    <w:abstractNumId w:val="30"/>
  </w:num>
  <w:num w:numId="13" w16cid:durableId="1977562760">
    <w:abstractNumId w:val="9"/>
  </w:num>
  <w:num w:numId="14" w16cid:durableId="1352220037">
    <w:abstractNumId w:val="1"/>
  </w:num>
  <w:num w:numId="15" w16cid:durableId="1041903356">
    <w:abstractNumId w:val="31"/>
  </w:num>
  <w:num w:numId="16" w16cid:durableId="1938363119">
    <w:abstractNumId w:val="26"/>
  </w:num>
  <w:num w:numId="17" w16cid:durableId="881594593">
    <w:abstractNumId w:val="22"/>
  </w:num>
  <w:num w:numId="18" w16cid:durableId="1797872226">
    <w:abstractNumId w:val="29"/>
  </w:num>
  <w:num w:numId="19" w16cid:durableId="1286932677">
    <w:abstractNumId w:val="19"/>
  </w:num>
  <w:num w:numId="20" w16cid:durableId="1853102799">
    <w:abstractNumId w:val="10"/>
  </w:num>
  <w:num w:numId="21" w16cid:durableId="1801994252">
    <w:abstractNumId w:val="15"/>
  </w:num>
  <w:num w:numId="22" w16cid:durableId="222108265">
    <w:abstractNumId w:val="27"/>
  </w:num>
  <w:num w:numId="23" w16cid:durableId="973678032">
    <w:abstractNumId w:val="8"/>
  </w:num>
  <w:num w:numId="24" w16cid:durableId="1494294860">
    <w:abstractNumId w:val="5"/>
  </w:num>
  <w:num w:numId="25" w16cid:durableId="816068543">
    <w:abstractNumId w:val="2"/>
  </w:num>
  <w:num w:numId="26" w16cid:durableId="866530572">
    <w:abstractNumId w:val="20"/>
  </w:num>
  <w:num w:numId="27" w16cid:durableId="1283001348">
    <w:abstractNumId w:val="32"/>
  </w:num>
  <w:num w:numId="28" w16cid:durableId="1896694469">
    <w:abstractNumId w:val="21"/>
  </w:num>
  <w:num w:numId="29" w16cid:durableId="1522745456">
    <w:abstractNumId w:val="13"/>
  </w:num>
  <w:num w:numId="30" w16cid:durableId="322975126">
    <w:abstractNumId w:val="12"/>
  </w:num>
  <w:num w:numId="31" w16cid:durableId="88738152">
    <w:abstractNumId w:val="4"/>
  </w:num>
  <w:num w:numId="32" w16cid:durableId="1899246502">
    <w:abstractNumId w:val="11"/>
  </w:num>
  <w:num w:numId="33" w16cid:durableId="827356510">
    <w:abstractNumId w:val="23"/>
  </w:num>
  <w:num w:numId="34" w16cid:durableId="206263086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1sTAyNjezMLcwNzFV0lEKTi0uzszPAykwrQUAhEDw7ywAAAA="/>
  </w:docVars>
  <w:rsids>
    <w:rsidRoot w:val="002270C8"/>
    <w:rsid w:val="00000651"/>
    <w:rsid w:val="0000086C"/>
    <w:rsid w:val="00001499"/>
    <w:rsid w:val="000017A1"/>
    <w:rsid w:val="00003878"/>
    <w:rsid w:val="00004CE6"/>
    <w:rsid w:val="000051F3"/>
    <w:rsid w:val="00005469"/>
    <w:rsid w:val="00005A88"/>
    <w:rsid w:val="00005FEB"/>
    <w:rsid w:val="000074CD"/>
    <w:rsid w:val="000077D7"/>
    <w:rsid w:val="000101F1"/>
    <w:rsid w:val="00010400"/>
    <w:rsid w:val="000119C7"/>
    <w:rsid w:val="00012A50"/>
    <w:rsid w:val="000133FE"/>
    <w:rsid w:val="00013497"/>
    <w:rsid w:val="00013561"/>
    <w:rsid w:val="000141B5"/>
    <w:rsid w:val="00014232"/>
    <w:rsid w:val="00014352"/>
    <w:rsid w:val="00015FB7"/>
    <w:rsid w:val="00015FB9"/>
    <w:rsid w:val="00016BCE"/>
    <w:rsid w:val="00017360"/>
    <w:rsid w:val="00020A3D"/>
    <w:rsid w:val="00021220"/>
    <w:rsid w:val="00022177"/>
    <w:rsid w:val="000229ED"/>
    <w:rsid w:val="000239BB"/>
    <w:rsid w:val="00024037"/>
    <w:rsid w:val="00024463"/>
    <w:rsid w:val="00024C6D"/>
    <w:rsid w:val="00024E93"/>
    <w:rsid w:val="00025007"/>
    <w:rsid w:val="00025178"/>
    <w:rsid w:val="0002563C"/>
    <w:rsid w:val="00027F9C"/>
    <w:rsid w:val="00030A4B"/>
    <w:rsid w:val="00031BA9"/>
    <w:rsid w:val="0003288C"/>
    <w:rsid w:val="00032EEA"/>
    <w:rsid w:val="0003321B"/>
    <w:rsid w:val="0003378C"/>
    <w:rsid w:val="000341A7"/>
    <w:rsid w:val="00034228"/>
    <w:rsid w:val="00035218"/>
    <w:rsid w:val="000356B9"/>
    <w:rsid w:val="000359CB"/>
    <w:rsid w:val="00035A5B"/>
    <w:rsid w:val="00035AC7"/>
    <w:rsid w:val="00035CE3"/>
    <w:rsid w:val="00036853"/>
    <w:rsid w:val="00036C0E"/>
    <w:rsid w:val="000374E6"/>
    <w:rsid w:val="0004069E"/>
    <w:rsid w:val="0004093F"/>
    <w:rsid w:val="00040E09"/>
    <w:rsid w:val="0004158A"/>
    <w:rsid w:val="00041A24"/>
    <w:rsid w:val="00042405"/>
    <w:rsid w:val="00044CCA"/>
    <w:rsid w:val="0004589F"/>
    <w:rsid w:val="00045AA6"/>
    <w:rsid w:val="00045BEA"/>
    <w:rsid w:val="0004720E"/>
    <w:rsid w:val="00047CD4"/>
    <w:rsid w:val="00047E4C"/>
    <w:rsid w:val="000501D7"/>
    <w:rsid w:val="000501FC"/>
    <w:rsid w:val="0005020C"/>
    <w:rsid w:val="0005103B"/>
    <w:rsid w:val="00051AC3"/>
    <w:rsid w:val="00051F73"/>
    <w:rsid w:val="0005360B"/>
    <w:rsid w:val="0005367A"/>
    <w:rsid w:val="00054B66"/>
    <w:rsid w:val="00055FD8"/>
    <w:rsid w:val="00055FF5"/>
    <w:rsid w:val="000565E0"/>
    <w:rsid w:val="00056C66"/>
    <w:rsid w:val="00056CC3"/>
    <w:rsid w:val="000571F2"/>
    <w:rsid w:val="00057284"/>
    <w:rsid w:val="00057A79"/>
    <w:rsid w:val="0006058D"/>
    <w:rsid w:val="00060F5C"/>
    <w:rsid w:val="00061109"/>
    <w:rsid w:val="00061C00"/>
    <w:rsid w:val="00063239"/>
    <w:rsid w:val="00063684"/>
    <w:rsid w:val="00065FFA"/>
    <w:rsid w:val="00067475"/>
    <w:rsid w:val="000676C6"/>
    <w:rsid w:val="00067B09"/>
    <w:rsid w:val="00067EFE"/>
    <w:rsid w:val="00070021"/>
    <w:rsid w:val="0007035D"/>
    <w:rsid w:val="000704E7"/>
    <w:rsid w:val="0007085A"/>
    <w:rsid w:val="00070AA3"/>
    <w:rsid w:val="00071B09"/>
    <w:rsid w:val="00071CC1"/>
    <w:rsid w:val="00072A8C"/>
    <w:rsid w:val="00072AD9"/>
    <w:rsid w:val="000732F5"/>
    <w:rsid w:val="00073606"/>
    <w:rsid w:val="00073B17"/>
    <w:rsid w:val="000744D6"/>
    <w:rsid w:val="00074F40"/>
    <w:rsid w:val="000757C9"/>
    <w:rsid w:val="00075A15"/>
    <w:rsid w:val="00075B49"/>
    <w:rsid w:val="0007675A"/>
    <w:rsid w:val="00076B50"/>
    <w:rsid w:val="00077057"/>
    <w:rsid w:val="00082495"/>
    <w:rsid w:val="00082BEC"/>
    <w:rsid w:val="00082D51"/>
    <w:rsid w:val="00084DA2"/>
    <w:rsid w:val="00085E00"/>
    <w:rsid w:val="0008616A"/>
    <w:rsid w:val="00086B23"/>
    <w:rsid w:val="0008707E"/>
    <w:rsid w:val="00087779"/>
    <w:rsid w:val="00087A26"/>
    <w:rsid w:val="00087FDF"/>
    <w:rsid w:val="0009057F"/>
    <w:rsid w:val="0009076A"/>
    <w:rsid w:val="00090EDE"/>
    <w:rsid w:val="00091241"/>
    <w:rsid w:val="00091C1C"/>
    <w:rsid w:val="00091FEA"/>
    <w:rsid w:val="000924BB"/>
    <w:rsid w:val="00092804"/>
    <w:rsid w:val="00092B6D"/>
    <w:rsid w:val="00092C30"/>
    <w:rsid w:val="000936D9"/>
    <w:rsid w:val="00093DA4"/>
    <w:rsid w:val="000940A6"/>
    <w:rsid w:val="000940D4"/>
    <w:rsid w:val="00095919"/>
    <w:rsid w:val="00096884"/>
    <w:rsid w:val="00097C9C"/>
    <w:rsid w:val="000A017D"/>
    <w:rsid w:val="000A1AAC"/>
    <w:rsid w:val="000A362E"/>
    <w:rsid w:val="000A3726"/>
    <w:rsid w:val="000A3D19"/>
    <w:rsid w:val="000A3E4E"/>
    <w:rsid w:val="000A49EC"/>
    <w:rsid w:val="000A5143"/>
    <w:rsid w:val="000A6046"/>
    <w:rsid w:val="000A638B"/>
    <w:rsid w:val="000A7153"/>
    <w:rsid w:val="000A7435"/>
    <w:rsid w:val="000B02BD"/>
    <w:rsid w:val="000B0442"/>
    <w:rsid w:val="000B0978"/>
    <w:rsid w:val="000B0B0E"/>
    <w:rsid w:val="000B0CFA"/>
    <w:rsid w:val="000B1141"/>
    <w:rsid w:val="000B2987"/>
    <w:rsid w:val="000B3395"/>
    <w:rsid w:val="000B3ADE"/>
    <w:rsid w:val="000B489E"/>
    <w:rsid w:val="000B4B96"/>
    <w:rsid w:val="000B5193"/>
    <w:rsid w:val="000B538B"/>
    <w:rsid w:val="000B651C"/>
    <w:rsid w:val="000B66DF"/>
    <w:rsid w:val="000B6A9E"/>
    <w:rsid w:val="000B6F54"/>
    <w:rsid w:val="000C01E7"/>
    <w:rsid w:val="000C07C0"/>
    <w:rsid w:val="000C0FD2"/>
    <w:rsid w:val="000C18E5"/>
    <w:rsid w:val="000C211A"/>
    <w:rsid w:val="000C2A07"/>
    <w:rsid w:val="000C39AB"/>
    <w:rsid w:val="000C4CED"/>
    <w:rsid w:val="000C5598"/>
    <w:rsid w:val="000D0FD1"/>
    <w:rsid w:val="000D1243"/>
    <w:rsid w:val="000D15A6"/>
    <w:rsid w:val="000D2316"/>
    <w:rsid w:val="000D2B9B"/>
    <w:rsid w:val="000D2F3E"/>
    <w:rsid w:val="000D5B71"/>
    <w:rsid w:val="000D6B3E"/>
    <w:rsid w:val="000D779A"/>
    <w:rsid w:val="000D7A6F"/>
    <w:rsid w:val="000E042A"/>
    <w:rsid w:val="000E04BB"/>
    <w:rsid w:val="000E0F74"/>
    <w:rsid w:val="000E2868"/>
    <w:rsid w:val="000E2D20"/>
    <w:rsid w:val="000E2E20"/>
    <w:rsid w:val="000E2F42"/>
    <w:rsid w:val="000E496D"/>
    <w:rsid w:val="000E4B20"/>
    <w:rsid w:val="000E517D"/>
    <w:rsid w:val="000E54BB"/>
    <w:rsid w:val="000E5F5D"/>
    <w:rsid w:val="000E7C0B"/>
    <w:rsid w:val="000F04B1"/>
    <w:rsid w:val="000F12CC"/>
    <w:rsid w:val="000F2E3A"/>
    <w:rsid w:val="000F4160"/>
    <w:rsid w:val="000F4CF1"/>
    <w:rsid w:val="000F4D1C"/>
    <w:rsid w:val="000F55D0"/>
    <w:rsid w:val="000F6943"/>
    <w:rsid w:val="000F7024"/>
    <w:rsid w:val="0010012C"/>
    <w:rsid w:val="001002D9"/>
    <w:rsid w:val="001018F1"/>
    <w:rsid w:val="00101969"/>
    <w:rsid w:val="00101D03"/>
    <w:rsid w:val="00102F0D"/>
    <w:rsid w:val="0010311E"/>
    <w:rsid w:val="001035A7"/>
    <w:rsid w:val="00103A8D"/>
    <w:rsid w:val="00104158"/>
    <w:rsid w:val="0010502D"/>
    <w:rsid w:val="00105D28"/>
    <w:rsid w:val="00106073"/>
    <w:rsid w:val="001072F3"/>
    <w:rsid w:val="00107A40"/>
    <w:rsid w:val="00107A7D"/>
    <w:rsid w:val="001101CF"/>
    <w:rsid w:val="001106C7"/>
    <w:rsid w:val="00110D7B"/>
    <w:rsid w:val="00111A5B"/>
    <w:rsid w:val="001126F5"/>
    <w:rsid w:val="00112EDB"/>
    <w:rsid w:val="001139FC"/>
    <w:rsid w:val="0011446A"/>
    <w:rsid w:val="00114B6E"/>
    <w:rsid w:val="00116596"/>
    <w:rsid w:val="00116FAD"/>
    <w:rsid w:val="0011711E"/>
    <w:rsid w:val="00117264"/>
    <w:rsid w:val="001173F2"/>
    <w:rsid w:val="001175E0"/>
    <w:rsid w:val="001178CE"/>
    <w:rsid w:val="00117FFB"/>
    <w:rsid w:val="0012023E"/>
    <w:rsid w:val="00120C73"/>
    <w:rsid w:val="00121062"/>
    <w:rsid w:val="00121AA5"/>
    <w:rsid w:val="00121D18"/>
    <w:rsid w:val="00122110"/>
    <w:rsid w:val="001222BB"/>
    <w:rsid w:val="00123D73"/>
    <w:rsid w:val="0012661B"/>
    <w:rsid w:val="00126670"/>
    <w:rsid w:val="001270B2"/>
    <w:rsid w:val="00127ECD"/>
    <w:rsid w:val="00130562"/>
    <w:rsid w:val="00130AF6"/>
    <w:rsid w:val="00130B6C"/>
    <w:rsid w:val="001312E7"/>
    <w:rsid w:val="00131A48"/>
    <w:rsid w:val="00131BA1"/>
    <w:rsid w:val="001323DA"/>
    <w:rsid w:val="00132942"/>
    <w:rsid w:val="00133088"/>
    <w:rsid w:val="0013366B"/>
    <w:rsid w:val="00133B7E"/>
    <w:rsid w:val="00134161"/>
    <w:rsid w:val="001342A7"/>
    <w:rsid w:val="001347BE"/>
    <w:rsid w:val="00135C49"/>
    <w:rsid w:val="00136543"/>
    <w:rsid w:val="001367C7"/>
    <w:rsid w:val="001371D3"/>
    <w:rsid w:val="00137678"/>
    <w:rsid w:val="00137CE3"/>
    <w:rsid w:val="00137E35"/>
    <w:rsid w:val="00140C98"/>
    <w:rsid w:val="00141BBD"/>
    <w:rsid w:val="00141BC5"/>
    <w:rsid w:val="00141E5F"/>
    <w:rsid w:val="00141FE0"/>
    <w:rsid w:val="00142D09"/>
    <w:rsid w:val="00143031"/>
    <w:rsid w:val="001432C0"/>
    <w:rsid w:val="00143C5F"/>
    <w:rsid w:val="00144D4B"/>
    <w:rsid w:val="00145010"/>
    <w:rsid w:val="001457AC"/>
    <w:rsid w:val="00145E17"/>
    <w:rsid w:val="001475B3"/>
    <w:rsid w:val="00150D36"/>
    <w:rsid w:val="00151056"/>
    <w:rsid w:val="001518DC"/>
    <w:rsid w:val="00152714"/>
    <w:rsid w:val="00153CCF"/>
    <w:rsid w:val="001549A6"/>
    <w:rsid w:val="00154AB6"/>
    <w:rsid w:val="00154BA6"/>
    <w:rsid w:val="00155111"/>
    <w:rsid w:val="00155EFE"/>
    <w:rsid w:val="00156B33"/>
    <w:rsid w:val="00157CE2"/>
    <w:rsid w:val="00161713"/>
    <w:rsid w:val="00161CF5"/>
    <w:rsid w:val="001628A2"/>
    <w:rsid w:val="0016465B"/>
    <w:rsid w:val="00164A32"/>
    <w:rsid w:val="00166608"/>
    <w:rsid w:val="0016727F"/>
    <w:rsid w:val="001701FE"/>
    <w:rsid w:val="00170A01"/>
    <w:rsid w:val="00172799"/>
    <w:rsid w:val="00172858"/>
    <w:rsid w:val="00173306"/>
    <w:rsid w:val="0017485E"/>
    <w:rsid w:val="001749C1"/>
    <w:rsid w:val="00175052"/>
    <w:rsid w:val="00175130"/>
    <w:rsid w:val="00175800"/>
    <w:rsid w:val="001758A9"/>
    <w:rsid w:val="00176B21"/>
    <w:rsid w:val="00176C4F"/>
    <w:rsid w:val="00177657"/>
    <w:rsid w:val="00177BD6"/>
    <w:rsid w:val="0018134F"/>
    <w:rsid w:val="00181E39"/>
    <w:rsid w:val="0018212F"/>
    <w:rsid w:val="001826A5"/>
    <w:rsid w:val="00182B92"/>
    <w:rsid w:val="00182C34"/>
    <w:rsid w:val="0018318A"/>
    <w:rsid w:val="00183D44"/>
    <w:rsid w:val="00183DAD"/>
    <w:rsid w:val="001845EE"/>
    <w:rsid w:val="001848D5"/>
    <w:rsid w:val="00184C2C"/>
    <w:rsid w:val="00184CD5"/>
    <w:rsid w:val="00184FF7"/>
    <w:rsid w:val="001850D4"/>
    <w:rsid w:val="00186015"/>
    <w:rsid w:val="00186633"/>
    <w:rsid w:val="0018685F"/>
    <w:rsid w:val="0018797D"/>
    <w:rsid w:val="00187B95"/>
    <w:rsid w:val="001901CC"/>
    <w:rsid w:val="00191A07"/>
    <w:rsid w:val="00191A9A"/>
    <w:rsid w:val="00191D6E"/>
    <w:rsid w:val="00191E3B"/>
    <w:rsid w:val="00192C90"/>
    <w:rsid w:val="00192DF6"/>
    <w:rsid w:val="001943D7"/>
    <w:rsid w:val="00194C40"/>
    <w:rsid w:val="00195B56"/>
    <w:rsid w:val="00195CD0"/>
    <w:rsid w:val="00195D04"/>
    <w:rsid w:val="0019610B"/>
    <w:rsid w:val="00196B03"/>
    <w:rsid w:val="00196CF4"/>
    <w:rsid w:val="00197874"/>
    <w:rsid w:val="001A07D5"/>
    <w:rsid w:val="001A0822"/>
    <w:rsid w:val="001A1466"/>
    <w:rsid w:val="001A20EA"/>
    <w:rsid w:val="001A2246"/>
    <w:rsid w:val="001A2399"/>
    <w:rsid w:val="001A36E8"/>
    <w:rsid w:val="001A3791"/>
    <w:rsid w:val="001A38C5"/>
    <w:rsid w:val="001A3D63"/>
    <w:rsid w:val="001A416E"/>
    <w:rsid w:val="001A45FF"/>
    <w:rsid w:val="001A4A8D"/>
    <w:rsid w:val="001A628E"/>
    <w:rsid w:val="001A6290"/>
    <w:rsid w:val="001A65A7"/>
    <w:rsid w:val="001A65BD"/>
    <w:rsid w:val="001A7B7F"/>
    <w:rsid w:val="001B0116"/>
    <w:rsid w:val="001B0968"/>
    <w:rsid w:val="001B09C6"/>
    <w:rsid w:val="001B1506"/>
    <w:rsid w:val="001B1DA4"/>
    <w:rsid w:val="001B2013"/>
    <w:rsid w:val="001B36C2"/>
    <w:rsid w:val="001B40F2"/>
    <w:rsid w:val="001B4B6C"/>
    <w:rsid w:val="001B4BAB"/>
    <w:rsid w:val="001B637E"/>
    <w:rsid w:val="001B6789"/>
    <w:rsid w:val="001B6BBE"/>
    <w:rsid w:val="001B6CEC"/>
    <w:rsid w:val="001B703B"/>
    <w:rsid w:val="001B7CEA"/>
    <w:rsid w:val="001B7E32"/>
    <w:rsid w:val="001B7F35"/>
    <w:rsid w:val="001C0858"/>
    <w:rsid w:val="001C09EA"/>
    <w:rsid w:val="001C0BC0"/>
    <w:rsid w:val="001C12D5"/>
    <w:rsid w:val="001C19D6"/>
    <w:rsid w:val="001C21AE"/>
    <w:rsid w:val="001C22E7"/>
    <w:rsid w:val="001C2B54"/>
    <w:rsid w:val="001C49CF"/>
    <w:rsid w:val="001C52B5"/>
    <w:rsid w:val="001C58DC"/>
    <w:rsid w:val="001C6A2A"/>
    <w:rsid w:val="001C7BD7"/>
    <w:rsid w:val="001C7EFE"/>
    <w:rsid w:val="001C7FB6"/>
    <w:rsid w:val="001C7FDE"/>
    <w:rsid w:val="001D0223"/>
    <w:rsid w:val="001D20BC"/>
    <w:rsid w:val="001D2600"/>
    <w:rsid w:val="001D268D"/>
    <w:rsid w:val="001D26A6"/>
    <w:rsid w:val="001D2B22"/>
    <w:rsid w:val="001D329F"/>
    <w:rsid w:val="001D3EFF"/>
    <w:rsid w:val="001D467D"/>
    <w:rsid w:val="001D4ADC"/>
    <w:rsid w:val="001D4ADF"/>
    <w:rsid w:val="001D4D22"/>
    <w:rsid w:val="001D4F02"/>
    <w:rsid w:val="001D51C3"/>
    <w:rsid w:val="001D5281"/>
    <w:rsid w:val="001D5BDA"/>
    <w:rsid w:val="001D5E90"/>
    <w:rsid w:val="001D6D0C"/>
    <w:rsid w:val="001D7E64"/>
    <w:rsid w:val="001D7EFF"/>
    <w:rsid w:val="001D7F28"/>
    <w:rsid w:val="001E03C1"/>
    <w:rsid w:val="001E1797"/>
    <w:rsid w:val="001E3223"/>
    <w:rsid w:val="001E34F7"/>
    <w:rsid w:val="001E352B"/>
    <w:rsid w:val="001E38EE"/>
    <w:rsid w:val="001E420C"/>
    <w:rsid w:val="001E4573"/>
    <w:rsid w:val="001E5460"/>
    <w:rsid w:val="001E5882"/>
    <w:rsid w:val="001E5B2D"/>
    <w:rsid w:val="001E5DEE"/>
    <w:rsid w:val="001E60B9"/>
    <w:rsid w:val="001E69A3"/>
    <w:rsid w:val="001E7D25"/>
    <w:rsid w:val="001F0359"/>
    <w:rsid w:val="001F1115"/>
    <w:rsid w:val="001F1298"/>
    <w:rsid w:val="001F12B6"/>
    <w:rsid w:val="001F15E5"/>
    <w:rsid w:val="001F1D0B"/>
    <w:rsid w:val="001F2088"/>
    <w:rsid w:val="001F244D"/>
    <w:rsid w:val="001F2571"/>
    <w:rsid w:val="001F2759"/>
    <w:rsid w:val="001F2ECD"/>
    <w:rsid w:val="001F31F5"/>
    <w:rsid w:val="001F40D4"/>
    <w:rsid w:val="001F4328"/>
    <w:rsid w:val="001F4DD9"/>
    <w:rsid w:val="001F562A"/>
    <w:rsid w:val="001F5648"/>
    <w:rsid w:val="001F59C2"/>
    <w:rsid w:val="001F5FA7"/>
    <w:rsid w:val="001F65C8"/>
    <w:rsid w:val="001F675C"/>
    <w:rsid w:val="001F6F81"/>
    <w:rsid w:val="001F7ACC"/>
    <w:rsid w:val="00200950"/>
    <w:rsid w:val="00200A74"/>
    <w:rsid w:val="00200DD8"/>
    <w:rsid w:val="002018E6"/>
    <w:rsid w:val="00202454"/>
    <w:rsid w:val="00202788"/>
    <w:rsid w:val="00202AC9"/>
    <w:rsid w:val="00202CC3"/>
    <w:rsid w:val="00203013"/>
    <w:rsid w:val="002030F3"/>
    <w:rsid w:val="002031F0"/>
    <w:rsid w:val="0020344A"/>
    <w:rsid w:val="002040E0"/>
    <w:rsid w:val="00204228"/>
    <w:rsid w:val="00205134"/>
    <w:rsid w:val="002054BC"/>
    <w:rsid w:val="002055C0"/>
    <w:rsid w:val="00206D3A"/>
    <w:rsid w:val="00206DBE"/>
    <w:rsid w:val="0020755B"/>
    <w:rsid w:val="00210FE9"/>
    <w:rsid w:val="00211980"/>
    <w:rsid w:val="00211C15"/>
    <w:rsid w:val="00211D45"/>
    <w:rsid w:val="00211E5E"/>
    <w:rsid w:val="0021200C"/>
    <w:rsid w:val="00213D1D"/>
    <w:rsid w:val="002145F9"/>
    <w:rsid w:val="00215866"/>
    <w:rsid w:val="002159B9"/>
    <w:rsid w:val="002159FE"/>
    <w:rsid w:val="00215BBC"/>
    <w:rsid w:val="002160F6"/>
    <w:rsid w:val="00216375"/>
    <w:rsid w:val="002170E5"/>
    <w:rsid w:val="00217691"/>
    <w:rsid w:val="0021797D"/>
    <w:rsid w:val="00220186"/>
    <w:rsid w:val="00220613"/>
    <w:rsid w:val="002210F1"/>
    <w:rsid w:val="002217BF"/>
    <w:rsid w:val="00221964"/>
    <w:rsid w:val="00222A1E"/>
    <w:rsid w:val="002239C0"/>
    <w:rsid w:val="00224EB3"/>
    <w:rsid w:val="002250DC"/>
    <w:rsid w:val="00225417"/>
    <w:rsid w:val="0022572B"/>
    <w:rsid w:val="0022584F"/>
    <w:rsid w:val="00225F3C"/>
    <w:rsid w:val="00226A8B"/>
    <w:rsid w:val="002270C8"/>
    <w:rsid w:val="0022714F"/>
    <w:rsid w:val="00230590"/>
    <w:rsid w:val="002305DF"/>
    <w:rsid w:val="0023091F"/>
    <w:rsid w:val="00230960"/>
    <w:rsid w:val="00230BD0"/>
    <w:rsid w:val="00230D70"/>
    <w:rsid w:val="0023141E"/>
    <w:rsid w:val="00231E43"/>
    <w:rsid w:val="00232065"/>
    <w:rsid w:val="002323B9"/>
    <w:rsid w:val="0023288D"/>
    <w:rsid w:val="0023316D"/>
    <w:rsid w:val="00233982"/>
    <w:rsid w:val="00233B89"/>
    <w:rsid w:val="002343AA"/>
    <w:rsid w:val="002349D3"/>
    <w:rsid w:val="00234F8E"/>
    <w:rsid w:val="002351A6"/>
    <w:rsid w:val="00235BDB"/>
    <w:rsid w:val="00235DF7"/>
    <w:rsid w:val="0023611F"/>
    <w:rsid w:val="00236EF8"/>
    <w:rsid w:val="002372DD"/>
    <w:rsid w:val="00237CB7"/>
    <w:rsid w:val="002401CA"/>
    <w:rsid w:val="002413D1"/>
    <w:rsid w:val="002417FD"/>
    <w:rsid w:val="00241863"/>
    <w:rsid w:val="00244F8C"/>
    <w:rsid w:val="00244FD9"/>
    <w:rsid w:val="0024601E"/>
    <w:rsid w:val="00246441"/>
    <w:rsid w:val="00246D96"/>
    <w:rsid w:val="0024746C"/>
    <w:rsid w:val="00247DEB"/>
    <w:rsid w:val="00247E50"/>
    <w:rsid w:val="00250959"/>
    <w:rsid w:val="00250A1A"/>
    <w:rsid w:val="00250B83"/>
    <w:rsid w:val="0025173D"/>
    <w:rsid w:val="0025293B"/>
    <w:rsid w:val="00252C41"/>
    <w:rsid w:val="002530B4"/>
    <w:rsid w:val="002534CB"/>
    <w:rsid w:val="00253929"/>
    <w:rsid w:val="00254AD0"/>
    <w:rsid w:val="00255B11"/>
    <w:rsid w:val="002567D6"/>
    <w:rsid w:val="0025737C"/>
    <w:rsid w:val="00257396"/>
    <w:rsid w:val="0026033E"/>
    <w:rsid w:val="00260956"/>
    <w:rsid w:val="00262942"/>
    <w:rsid w:val="002638A6"/>
    <w:rsid w:val="00263AE7"/>
    <w:rsid w:val="00263AF5"/>
    <w:rsid w:val="00264D75"/>
    <w:rsid w:val="00264F37"/>
    <w:rsid w:val="00265A0D"/>
    <w:rsid w:val="00265FED"/>
    <w:rsid w:val="002663F1"/>
    <w:rsid w:val="002664C9"/>
    <w:rsid w:val="00266ACC"/>
    <w:rsid w:val="00266DB6"/>
    <w:rsid w:val="00266EA0"/>
    <w:rsid w:val="00266FCB"/>
    <w:rsid w:val="002674CF"/>
    <w:rsid w:val="002679CF"/>
    <w:rsid w:val="00267D2C"/>
    <w:rsid w:val="00267D45"/>
    <w:rsid w:val="00270163"/>
    <w:rsid w:val="00270662"/>
    <w:rsid w:val="0027157E"/>
    <w:rsid w:val="00271ED9"/>
    <w:rsid w:val="00272169"/>
    <w:rsid w:val="002724D5"/>
    <w:rsid w:val="00272700"/>
    <w:rsid w:val="00272A51"/>
    <w:rsid w:val="00274643"/>
    <w:rsid w:val="00276312"/>
    <w:rsid w:val="00276BB9"/>
    <w:rsid w:val="00277844"/>
    <w:rsid w:val="00277E22"/>
    <w:rsid w:val="002806D2"/>
    <w:rsid w:val="00280C8E"/>
    <w:rsid w:val="00280D8D"/>
    <w:rsid w:val="00281701"/>
    <w:rsid w:val="002822F8"/>
    <w:rsid w:val="00283329"/>
    <w:rsid w:val="002834CD"/>
    <w:rsid w:val="002842BB"/>
    <w:rsid w:val="0028450A"/>
    <w:rsid w:val="00285118"/>
    <w:rsid w:val="002859E1"/>
    <w:rsid w:val="00285C43"/>
    <w:rsid w:val="0028711A"/>
    <w:rsid w:val="00287DD0"/>
    <w:rsid w:val="002903DE"/>
    <w:rsid w:val="002903E6"/>
    <w:rsid w:val="002909ED"/>
    <w:rsid w:val="0029148E"/>
    <w:rsid w:val="00291E67"/>
    <w:rsid w:val="002920D5"/>
    <w:rsid w:val="0029256F"/>
    <w:rsid w:val="00294131"/>
    <w:rsid w:val="00294669"/>
    <w:rsid w:val="002950D0"/>
    <w:rsid w:val="00296112"/>
    <w:rsid w:val="00296340"/>
    <w:rsid w:val="00296415"/>
    <w:rsid w:val="002968B6"/>
    <w:rsid w:val="00296C32"/>
    <w:rsid w:val="00296D46"/>
    <w:rsid w:val="00297828"/>
    <w:rsid w:val="00297860"/>
    <w:rsid w:val="00297EF8"/>
    <w:rsid w:val="002A0956"/>
    <w:rsid w:val="002A0D31"/>
    <w:rsid w:val="002A0D4A"/>
    <w:rsid w:val="002A0E35"/>
    <w:rsid w:val="002A161C"/>
    <w:rsid w:val="002A1634"/>
    <w:rsid w:val="002A1686"/>
    <w:rsid w:val="002A1AD0"/>
    <w:rsid w:val="002A1E94"/>
    <w:rsid w:val="002A304C"/>
    <w:rsid w:val="002A3558"/>
    <w:rsid w:val="002A39C3"/>
    <w:rsid w:val="002A4881"/>
    <w:rsid w:val="002A488C"/>
    <w:rsid w:val="002A4BDA"/>
    <w:rsid w:val="002A52F9"/>
    <w:rsid w:val="002A6398"/>
    <w:rsid w:val="002A7C1C"/>
    <w:rsid w:val="002B03BA"/>
    <w:rsid w:val="002B09A0"/>
    <w:rsid w:val="002B13A1"/>
    <w:rsid w:val="002B1695"/>
    <w:rsid w:val="002B2458"/>
    <w:rsid w:val="002B253F"/>
    <w:rsid w:val="002B3EDE"/>
    <w:rsid w:val="002B43AA"/>
    <w:rsid w:val="002B44B4"/>
    <w:rsid w:val="002B53B1"/>
    <w:rsid w:val="002B6550"/>
    <w:rsid w:val="002B6689"/>
    <w:rsid w:val="002B6BDA"/>
    <w:rsid w:val="002B6C07"/>
    <w:rsid w:val="002C26DE"/>
    <w:rsid w:val="002C2715"/>
    <w:rsid w:val="002C30AD"/>
    <w:rsid w:val="002C3DAB"/>
    <w:rsid w:val="002C3ED6"/>
    <w:rsid w:val="002C5423"/>
    <w:rsid w:val="002C5446"/>
    <w:rsid w:val="002C582B"/>
    <w:rsid w:val="002C666D"/>
    <w:rsid w:val="002C78D6"/>
    <w:rsid w:val="002D1649"/>
    <w:rsid w:val="002D1BDC"/>
    <w:rsid w:val="002D1ECF"/>
    <w:rsid w:val="002D209A"/>
    <w:rsid w:val="002D2CD7"/>
    <w:rsid w:val="002D37F8"/>
    <w:rsid w:val="002D3876"/>
    <w:rsid w:val="002D3B4B"/>
    <w:rsid w:val="002D3EBA"/>
    <w:rsid w:val="002D4868"/>
    <w:rsid w:val="002D4929"/>
    <w:rsid w:val="002D4C41"/>
    <w:rsid w:val="002D4E85"/>
    <w:rsid w:val="002D5A87"/>
    <w:rsid w:val="002D5FD4"/>
    <w:rsid w:val="002D7018"/>
    <w:rsid w:val="002D742B"/>
    <w:rsid w:val="002E1BEC"/>
    <w:rsid w:val="002E1C4D"/>
    <w:rsid w:val="002E2062"/>
    <w:rsid w:val="002E304A"/>
    <w:rsid w:val="002E32F3"/>
    <w:rsid w:val="002E3685"/>
    <w:rsid w:val="002E4814"/>
    <w:rsid w:val="002E4C49"/>
    <w:rsid w:val="002E4EF1"/>
    <w:rsid w:val="002E4F89"/>
    <w:rsid w:val="002E582F"/>
    <w:rsid w:val="002E6138"/>
    <w:rsid w:val="002E789F"/>
    <w:rsid w:val="002F10CD"/>
    <w:rsid w:val="002F15C2"/>
    <w:rsid w:val="002F1722"/>
    <w:rsid w:val="002F2250"/>
    <w:rsid w:val="002F278C"/>
    <w:rsid w:val="002F3712"/>
    <w:rsid w:val="002F3BFE"/>
    <w:rsid w:val="002F3DE3"/>
    <w:rsid w:val="002F3F72"/>
    <w:rsid w:val="002F3FE8"/>
    <w:rsid w:val="002F4232"/>
    <w:rsid w:val="002F6712"/>
    <w:rsid w:val="002F7355"/>
    <w:rsid w:val="002F7BDC"/>
    <w:rsid w:val="002F7D4A"/>
    <w:rsid w:val="002F7DD7"/>
    <w:rsid w:val="00301C0E"/>
    <w:rsid w:val="00302E1A"/>
    <w:rsid w:val="00303131"/>
    <w:rsid w:val="00303754"/>
    <w:rsid w:val="00304E41"/>
    <w:rsid w:val="003055D1"/>
    <w:rsid w:val="0030634B"/>
    <w:rsid w:val="0030680C"/>
    <w:rsid w:val="00306E02"/>
    <w:rsid w:val="00307079"/>
    <w:rsid w:val="003072F2"/>
    <w:rsid w:val="00307AEA"/>
    <w:rsid w:val="00310DBE"/>
    <w:rsid w:val="00311EE2"/>
    <w:rsid w:val="0031288A"/>
    <w:rsid w:val="003132A2"/>
    <w:rsid w:val="003136BF"/>
    <w:rsid w:val="00315E20"/>
    <w:rsid w:val="00316344"/>
    <w:rsid w:val="00316AF1"/>
    <w:rsid w:val="00317010"/>
    <w:rsid w:val="003171BA"/>
    <w:rsid w:val="00317CE2"/>
    <w:rsid w:val="00317F33"/>
    <w:rsid w:val="00317FAD"/>
    <w:rsid w:val="003210C3"/>
    <w:rsid w:val="003215BA"/>
    <w:rsid w:val="0032166F"/>
    <w:rsid w:val="00321DFA"/>
    <w:rsid w:val="00321E06"/>
    <w:rsid w:val="0032247A"/>
    <w:rsid w:val="003227DD"/>
    <w:rsid w:val="00323863"/>
    <w:rsid w:val="0032386B"/>
    <w:rsid w:val="003252A5"/>
    <w:rsid w:val="00325301"/>
    <w:rsid w:val="003253D8"/>
    <w:rsid w:val="00325811"/>
    <w:rsid w:val="00325D47"/>
    <w:rsid w:val="00326AF1"/>
    <w:rsid w:val="00326F95"/>
    <w:rsid w:val="00330D75"/>
    <w:rsid w:val="00332B82"/>
    <w:rsid w:val="00332F5E"/>
    <w:rsid w:val="003332E7"/>
    <w:rsid w:val="00333877"/>
    <w:rsid w:val="00333885"/>
    <w:rsid w:val="0033394D"/>
    <w:rsid w:val="0033431D"/>
    <w:rsid w:val="00334568"/>
    <w:rsid w:val="00334946"/>
    <w:rsid w:val="00334EA8"/>
    <w:rsid w:val="00335008"/>
    <w:rsid w:val="00335153"/>
    <w:rsid w:val="00336317"/>
    <w:rsid w:val="003366E9"/>
    <w:rsid w:val="00336BC2"/>
    <w:rsid w:val="00340A96"/>
    <w:rsid w:val="003411D9"/>
    <w:rsid w:val="00341481"/>
    <w:rsid w:val="00341C55"/>
    <w:rsid w:val="00341D25"/>
    <w:rsid w:val="00342488"/>
    <w:rsid w:val="0034371D"/>
    <w:rsid w:val="00343920"/>
    <w:rsid w:val="003439F0"/>
    <w:rsid w:val="00344A9C"/>
    <w:rsid w:val="0034548B"/>
    <w:rsid w:val="003455BB"/>
    <w:rsid w:val="00345B69"/>
    <w:rsid w:val="0034605D"/>
    <w:rsid w:val="00346CD8"/>
    <w:rsid w:val="00346EAF"/>
    <w:rsid w:val="00347544"/>
    <w:rsid w:val="00347926"/>
    <w:rsid w:val="00350461"/>
    <w:rsid w:val="00350AD8"/>
    <w:rsid w:val="003510D1"/>
    <w:rsid w:val="003512F7"/>
    <w:rsid w:val="003520AA"/>
    <w:rsid w:val="00352751"/>
    <w:rsid w:val="0035276F"/>
    <w:rsid w:val="00353579"/>
    <w:rsid w:val="003539F5"/>
    <w:rsid w:val="003540A1"/>
    <w:rsid w:val="00354CAD"/>
    <w:rsid w:val="00355011"/>
    <w:rsid w:val="0035502E"/>
    <w:rsid w:val="0035530B"/>
    <w:rsid w:val="00355813"/>
    <w:rsid w:val="00355E83"/>
    <w:rsid w:val="00356AF5"/>
    <w:rsid w:val="0035749E"/>
    <w:rsid w:val="00357C4D"/>
    <w:rsid w:val="00360CDA"/>
    <w:rsid w:val="00360D67"/>
    <w:rsid w:val="003617C7"/>
    <w:rsid w:val="00361887"/>
    <w:rsid w:val="00362A2A"/>
    <w:rsid w:val="00362BDB"/>
    <w:rsid w:val="003642FB"/>
    <w:rsid w:val="00364E78"/>
    <w:rsid w:val="0036557A"/>
    <w:rsid w:val="0036687C"/>
    <w:rsid w:val="00366B26"/>
    <w:rsid w:val="00366E58"/>
    <w:rsid w:val="0036738B"/>
    <w:rsid w:val="00367CED"/>
    <w:rsid w:val="003705B5"/>
    <w:rsid w:val="00371356"/>
    <w:rsid w:val="00372C66"/>
    <w:rsid w:val="00372DBC"/>
    <w:rsid w:val="003733A5"/>
    <w:rsid w:val="00373ACD"/>
    <w:rsid w:val="0037402C"/>
    <w:rsid w:val="0037411F"/>
    <w:rsid w:val="00375462"/>
    <w:rsid w:val="0037585F"/>
    <w:rsid w:val="00375ACC"/>
    <w:rsid w:val="00375C4B"/>
    <w:rsid w:val="003764A3"/>
    <w:rsid w:val="00376757"/>
    <w:rsid w:val="00376D8D"/>
    <w:rsid w:val="003773C8"/>
    <w:rsid w:val="00377913"/>
    <w:rsid w:val="00380F5C"/>
    <w:rsid w:val="00382107"/>
    <w:rsid w:val="0038341B"/>
    <w:rsid w:val="00383F6D"/>
    <w:rsid w:val="003842E4"/>
    <w:rsid w:val="00385BB2"/>
    <w:rsid w:val="00385BF9"/>
    <w:rsid w:val="00385D52"/>
    <w:rsid w:val="003865AC"/>
    <w:rsid w:val="00386BA6"/>
    <w:rsid w:val="00387B62"/>
    <w:rsid w:val="00390EF3"/>
    <w:rsid w:val="0039136D"/>
    <w:rsid w:val="003918C0"/>
    <w:rsid w:val="00391B79"/>
    <w:rsid w:val="00392297"/>
    <w:rsid w:val="00392C1B"/>
    <w:rsid w:val="003940D6"/>
    <w:rsid w:val="0039419B"/>
    <w:rsid w:val="003941D1"/>
    <w:rsid w:val="003948FD"/>
    <w:rsid w:val="00395EBD"/>
    <w:rsid w:val="00396234"/>
    <w:rsid w:val="0039694A"/>
    <w:rsid w:val="00396CC0"/>
    <w:rsid w:val="003970B0"/>
    <w:rsid w:val="00397A56"/>
    <w:rsid w:val="00397BBF"/>
    <w:rsid w:val="003A1EA3"/>
    <w:rsid w:val="003A2C5C"/>
    <w:rsid w:val="003A38C6"/>
    <w:rsid w:val="003A38FC"/>
    <w:rsid w:val="003A3ED5"/>
    <w:rsid w:val="003A4367"/>
    <w:rsid w:val="003A5FAE"/>
    <w:rsid w:val="003A6940"/>
    <w:rsid w:val="003B004E"/>
    <w:rsid w:val="003B03F2"/>
    <w:rsid w:val="003B15D9"/>
    <w:rsid w:val="003B1A6D"/>
    <w:rsid w:val="003B200E"/>
    <w:rsid w:val="003B2479"/>
    <w:rsid w:val="003B35B0"/>
    <w:rsid w:val="003B3FB4"/>
    <w:rsid w:val="003B42EC"/>
    <w:rsid w:val="003B4C21"/>
    <w:rsid w:val="003B4CAE"/>
    <w:rsid w:val="003B529D"/>
    <w:rsid w:val="003B57CF"/>
    <w:rsid w:val="003B5C11"/>
    <w:rsid w:val="003C07F9"/>
    <w:rsid w:val="003C0811"/>
    <w:rsid w:val="003C0979"/>
    <w:rsid w:val="003C09F3"/>
    <w:rsid w:val="003C0CA3"/>
    <w:rsid w:val="003C12CF"/>
    <w:rsid w:val="003C2026"/>
    <w:rsid w:val="003C2855"/>
    <w:rsid w:val="003C28BD"/>
    <w:rsid w:val="003C3A63"/>
    <w:rsid w:val="003C4066"/>
    <w:rsid w:val="003C4AC1"/>
    <w:rsid w:val="003C5B68"/>
    <w:rsid w:val="003C604C"/>
    <w:rsid w:val="003C67EC"/>
    <w:rsid w:val="003D21FB"/>
    <w:rsid w:val="003D2250"/>
    <w:rsid w:val="003D23D7"/>
    <w:rsid w:val="003D2813"/>
    <w:rsid w:val="003D2A16"/>
    <w:rsid w:val="003D436A"/>
    <w:rsid w:val="003D5253"/>
    <w:rsid w:val="003D7403"/>
    <w:rsid w:val="003E013F"/>
    <w:rsid w:val="003E034E"/>
    <w:rsid w:val="003E0A94"/>
    <w:rsid w:val="003E1A47"/>
    <w:rsid w:val="003E231B"/>
    <w:rsid w:val="003E2E9F"/>
    <w:rsid w:val="003E2F9B"/>
    <w:rsid w:val="003E33F1"/>
    <w:rsid w:val="003E346C"/>
    <w:rsid w:val="003E4497"/>
    <w:rsid w:val="003E4777"/>
    <w:rsid w:val="003E52D5"/>
    <w:rsid w:val="003E56E8"/>
    <w:rsid w:val="003E5ADF"/>
    <w:rsid w:val="003E6C1C"/>
    <w:rsid w:val="003E71F4"/>
    <w:rsid w:val="003E7510"/>
    <w:rsid w:val="003E7DC2"/>
    <w:rsid w:val="003F072D"/>
    <w:rsid w:val="003F0829"/>
    <w:rsid w:val="003F0AE3"/>
    <w:rsid w:val="003F1290"/>
    <w:rsid w:val="003F1AF6"/>
    <w:rsid w:val="003F1B7C"/>
    <w:rsid w:val="003F2A5F"/>
    <w:rsid w:val="003F3342"/>
    <w:rsid w:val="003F38E1"/>
    <w:rsid w:val="003F3F00"/>
    <w:rsid w:val="003F405F"/>
    <w:rsid w:val="003F408C"/>
    <w:rsid w:val="003F4421"/>
    <w:rsid w:val="003F4C26"/>
    <w:rsid w:val="003F4DA1"/>
    <w:rsid w:val="003F4E35"/>
    <w:rsid w:val="003F7309"/>
    <w:rsid w:val="003F7C99"/>
    <w:rsid w:val="004035CD"/>
    <w:rsid w:val="00404094"/>
    <w:rsid w:val="00404427"/>
    <w:rsid w:val="00404BA9"/>
    <w:rsid w:val="0040656F"/>
    <w:rsid w:val="00406B0B"/>
    <w:rsid w:val="00406B4F"/>
    <w:rsid w:val="00406BB3"/>
    <w:rsid w:val="00406BBC"/>
    <w:rsid w:val="00407E31"/>
    <w:rsid w:val="004112A9"/>
    <w:rsid w:val="0041333A"/>
    <w:rsid w:val="00414272"/>
    <w:rsid w:val="004151EB"/>
    <w:rsid w:val="004151EC"/>
    <w:rsid w:val="00415D81"/>
    <w:rsid w:val="00416023"/>
    <w:rsid w:val="0041685A"/>
    <w:rsid w:val="004171AD"/>
    <w:rsid w:val="00417B2D"/>
    <w:rsid w:val="00417B2E"/>
    <w:rsid w:val="00420CEF"/>
    <w:rsid w:val="00421011"/>
    <w:rsid w:val="00421126"/>
    <w:rsid w:val="00421652"/>
    <w:rsid w:val="00421826"/>
    <w:rsid w:val="0042209E"/>
    <w:rsid w:val="0042235B"/>
    <w:rsid w:val="004232DE"/>
    <w:rsid w:val="004238C6"/>
    <w:rsid w:val="00423E11"/>
    <w:rsid w:val="00424B31"/>
    <w:rsid w:val="004258B8"/>
    <w:rsid w:val="00425BB4"/>
    <w:rsid w:val="0042770C"/>
    <w:rsid w:val="004277BF"/>
    <w:rsid w:val="00430297"/>
    <w:rsid w:val="004304CD"/>
    <w:rsid w:val="00430B34"/>
    <w:rsid w:val="00432F85"/>
    <w:rsid w:val="00433131"/>
    <w:rsid w:val="00433716"/>
    <w:rsid w:val="00433A43"/>
    <w:rsid w:val="004344EF"/>
    <w:rsid w:val="00434EE0"/>
    <w:rsid w:val="004352C4"/>
    <w:rsid w:val="004366FC"/>
    <w:rsid w:val="00436700"/>
    <w:rsid w:val="00436A95"/>
    <w:rsid w:val="00436E1D"/>
    <w:rsid w:val="00437975"/>
    <w:rsid w:val="00437CC5"/>
    <w:rsid w:val="00440BF2"/>
    <w:rsid w:val="00440F00"/>
    <w:rsid w:val="0044145E"/>
    <w:rsid w:val="00442595"/>
    <w:rsid w:val="00443100"/>
    <w:rsid w:val="004441BF"/>
    <w:rsid w:val="00444B7C"/>
    <w:rsid w:val="00444F80"/>
    <w:rsid w:val="00444FFC"/>
    <w:rsid w:val="00445654"/>
    <w:rsid w:val="004459D9"/>
    <w:rsid w:val="004460F1"/>
    <w:rsid w:val="004467DF"/>
    <w:rsid w:val="00446D79"/>
    <w:rsid w:val="004470B3"/>
    <w:rsid w:val="00447188"/>
    <w:rsid w:val="004501B8"/>
    <w:rsid w:val="004513A4"/>
    <w:rsid w:val="00451724"/>
    <w:rsid w:val="0045292C"/>
    <w:rsid w:val="00452CDA"/>
    <w:rsid w:val="004533BE"/>
    <w:rsid w:val="004535D4"/>
    <w:rsid w:val="00453B59"/>
    <w:rsid w:val="00454821"/>
    <w:rsid w:val="00455670"/>
    <w:rsid w:val="00455AAB"/>
    <w:rsid w:val="00455B24"/>
    <w:rsid w:val="00455EF4"/>
    <w:rsid w:val="00456031"/>
    <w:rsid w:val="00456EA0"/>
    <w:rsid w:val="00460C0F"/>
    <w:rsid w:val="00461F42"/>
    <w:rsid w:val="00462423"/>
    <w:rsid w:val="004627D2"/>
    <w:rsid w:val="00462834"/>
    <w:rsid w:val="00462DF2"/>
    <w:rsid w:val="004637E5"/>
    <w:rsid w:val="0046410D"/>
    <w:rsid w:val="004642B1"/>
    <w:rsid w:val="00464684"/>
    <w:rsid w:val="00465232"/>
    <w:rsid w:val="00465695"/>
    <w:rsid w:val="00467DFD"/>
    <w:rsid w:val="00467F57"/>
    <w:rsid w:val="00470926"/>
    <w:rsid w:val="00470B1F"/>
    <w:rsid w:val="00470CA5"/>
    <w:rsid w:val="00472242"/>
    <w:rsid w:val="0047252C"/>
    <w:rsid w:val="00473680"/>
    <w:rsid w:val="00473BDF"/>
    <w:rsid w:val="00473F05"/>
    <w:rsid w:val="00474B04"/>
    <w:rsid w:val="00474F00"/>
    <w:rsid w:val="00476C9F"/>
    <w:rsid w:val="004771C1"/>
    <w:rsid w:val="00477F84"/>
    <w:rsid w:val="00477FF3"/>
    <w:rsid w:val="00480237"/>
    <w:rsid w:val="00480439"/>
    <w:rsid w:val="004808D6"/>
    <w:rsid w:val="004809E4"/>
    <w:rsid w:val="00480EBF"/>
    <w:rsid w:val="0048100C"/>
    <w:rsid w:val="00482B2A"/>
    <w:rsid w:val="00482EDB"/>
    <w:rsid w:val="00483237"/>
    <w:rsid w:val="00483835"/>
    <w:rsid w:val="00484183"/>
    <w:rsid w:val="004842CC"/>
    <w:rsid w:val="0048465D"/>
    <w:rsid w:val="00484EA3"/>
    <w:rsid w:val="004851B5"/>
    <w:rsid w:val="00485652"/>
    <w:rsid w:val="00485AEB"/>
    <w:rsid w:val="0048613C"/>
    <w:rsid w:val="004866BE"/>
    <w:rsid w:val="00486F95"/>
    <w:rsid w:val="00487435"/>
    <w:rsid w:val="0048777B"/>
    <w:rsid w:val="00487AFE"/>
    <w:rsid w:val="00487F21"/>
    <w:rsid w:val="0049010F"/>
    <w:rsid w:val="004906B8"/>
    <w:rsid w:val="00491F46"/>
    <w:rsid w:val="00492448"/>
    <w:rsid w:val="00492F98"/>
    <w:rsid w:val="00493753"/>
    <w:rsid w:val="00494003"/>
    <w:rsid w:val="00494C77"/>
    <w:rsid w:val="004957DC"/>
    <w:rsid w:val="00497722"/>
    <w:rsid w:val="004A0685"/>
    <w:rsid w:val="004A1EBF"/>
    <w:rsid w:val="004A2784"/>
    <w:rsid w:val="004A3F22"/>
    <w:rsid w:val="004A53C1"/>
    <w:rsid w:val="004A59A1"/>
    <w:rsid w:val="004A5E0B"/>
    <w:rsid w:val="004A5FFD"/>
    <w:rsid w:val="004A614E"/>
    <w:rsid w:val="004A61D1"/>
    <w:rsid w:val="004A6E0A"/>
    <w:rsid w:val="004A703C"/>
    <w:rsid w:val="004A706F"/>
    <w:rsid w:val="004A72ED"/>
    <w:rsid w:val="004A7604"/>
    <w:rsid w:val="004A76B1"/>
    <w:rsid w:val="004A7EA3"/>
    <w:rsid w:val="004B0487"/>
    <w:rsid w:val="004B0763"/>
    <w:rsid w:val="004B0822"/>
    <w:rsid w:val="004B0DEE"/>
    <w:rsid w:val="004B1206"/>
    <w:rsid w:val="004B29B6"/>
    <w:rsid w:val="004B2E96"/>
    <w:rsid w:val="004B2FD3"/>
    <w:rsid w:val="004B3490"/>
    <w:rsid w:val="004B3E22"/>
    <w:rsid w:val="004B3E89"/>
    <w:rsid w:val="004B433F"/>
    <w:rsid w:val="004B5143"/>
    <w:rsid w:val="004B5173"/>
    <w:rsid w:val="004B53F5"/>
    <w:rsid w:val="004B5F75"/>
    <w:rsid w:val="004B65AA"/>
    <w:rsid w:val="004B75F0"/>
    <w:rsid w:val="004B790D"/>
    <w:rsid w:val="004C144B"/>
    <w:rsid w:val="004C18BC"/>
    <w:rsid w:val="004C1932"/>
    <w:rsid w:val="004C1F19"/>
    <w:rsid w:val="004C29E0"/>
    <w:rsid w:val="004C2BDB"/>
    <w:rsid w:val="004C3266"/>
    <w:rsid w:val="004C33C1"/>
    <w:rsid w:val="004C3FBE"/>
    <w:rsid w:val="004C45B7"/>
    <w:rsid w:val="004C5257"/>
    <w:rsid w:val="004C5554"/>
    <w:rsid w:val="004C5C3E"/>
    <w:rsid w:val="004C650D"/>
    <w:rsid w:val="004C7FED"/>
    <w:rsid w:val="004D0973"/>
    <w:rsid w:val="004D0A2C"/>
    <w:rsid w:val="004D0F1F"/>
    <w:rsid w:val="004D1D1C"/>
    <w:rsid w:val="004D2552"/>
    <w:rsid w:val="004D357F"/>
    <w:rsid w:val="004D3761"/>
    <w:rsid w:val="004D3869"/>
    <w:rsid w:val="004D3A50"/>
    <w:rsid w:val="004D3D71"/>
    <w:rsid w:val="004D4030"/>
    <w:rsid w:val="004D4577"/>
    <w:rsid w:val="004D556C"/>
    <w:rsid w:val="004D652E"/>
    <w:rsid w:val="004D70D9"/>
    <w:rsid w:val="004D7206"/>
    <w:rsid w:val="004D737A"/>
    <w:rsid w:val="004D76E5"/>
    <w:rsid w:val="004D7762"/>
    <w:rsid w:val="004D78E9"/>
    <w:rsid w:val="004D79B2"/>
    <w:rsid w:val="004D7BC3"/>
    <w:rsid w:val="004E01E9"/>
    <w:rsid w:val="004E026C"/>
    <w:rsid w:val="004E0572"/>
    <w:rsid w:val="004E0A32"/>
    <w:rsid w:val="004E0D3C"/>
    <w:rsid w:val="004E0F2F"/>
    <w:rsid w:val="004E15B2"/>
    <w:rsid w:val="004E1733"/>
    <w:rsid w:val="004E1C4D"/>
    <w:rsid w:val="004E1F17"/>
    <w:rsid w:val="004E207E"/>
    <w:rsid w:val="004E3814"/>
    <w:rsid w:val="004E39D8"/>
    <w:rsid w:val="004E512F"/>
    <w:rsid w:val="004E555D"/>
    <w:rsid w:val="004E5C20"/>
    <w:rsid w:val="004E67BF"/>
    <w:rsid w:val="004E6E95"/>
    <w:rsid w:val="004E6FA6"/>
    <w:rsid w:val="004E718B"/>
    <w:rsid w:val="004E71DD"/>
    <w:rsid w:val="004E7C6C"/>
    <w:rsid w:val="004F0DD9"/>
    <w:rsid w:val="004F196A"/>
    <w:rsid w:val="004F1B81"/>
    <w:rsid w:val="004F1C9B"/>
    <w:rsid w:val="004F1D0F"/>
    <w:rsid w:val="004F1E75"/>
    <w:rsid w:val="004F30F4"/>
    <w:rsid w:val="004F3BAF"/>
    <w:rsid w:val="004F4613"/>
    <w:rsid w:val="004F53DF"/>
    <w:rsid w:val="004F6A14"/>
    <w:rsid w:val="004F6EB6"/>
    <w:rsid w:val="004F714C"/>
    <w:rsid w:val="00501C91"/>
    <w:rsid w:val="005022A7"/>
    <w:rsid w:val="005033F8"/>
    <w:rsid w:val="005034EC"/>
    <w:rsid w:val="00504029"/>
    <w:rsid w:val="0050483A"/>
    <w:rsid w:val="005050F7"/>
    <w:rsid w:val="00505DC3"/>
    <w:rsid w:val="0050608C"/>
    <w:rsid w:val="00506986"/>
    <w:rsid w:val="00507C62"/>
    <w:rsid w:val="00507E84"/>
    <w:rsid w:val="005123DC"/>
    <w:rsid w:val="00512773"/>
    <w:rsid w:val="00512FD9"/>
    <w:rsid w:val="005136F1"/>
    <w:rsid w:val="00513EFD"/>
    <w:rsid w:val="0051405A"/>
    <w:rsid w:val="0051437F"/>
    <w:rsid w:val="0051537A"/>
    <w:rsid w:val="00515587"/>
    <w:rsid w:val="00515C85"/>
    <w:rsid w:val="005161FF"/>
    <w:rsid w:val="005168D0"/>
    <w:rsid w:val="00516FF9"/>
    <w:rsid w:val="005170A5"/>
    <w:rsid w:val="00520C3B"/>
    <w:rsid w:val="005211D0"/>
    <w:rsid w:val="0052185F"/>
    <w:rsid w:val="00521A78"/>
    <w:rsid w:val="00521AF2"/>
    <w:rsid w:val="00522742"/>
    <w:rsid w:val="00522A75"/>
    <w:rsid w:val="00522F18"/>
    <w:rsid w:val="005231EE"/>
    <w:rsid w:val="00524AFA"/>
    <w:rsid w:val="00524B38"/>
    <w:rsid w:val="0052584C"/>
    <w:rsid w:val="0052678C"/>
    <w:rsid w:val="005268B1"/>
    <w:rsid w:val="00531A99"/>
    <w:rsid w:val="005339A8"/>
    <w:rsid w:val="00533A15"/>
    <w:rsid w:val="00533A40"/>
    <w:rsid w:val="00533AE6"/>
    <w:rsid w:val="00534963"/>
    <w:rsid w:val="00535164"/>
    <w:rsid w:val="00535756"/>
    <w:rsid w:val="005357CA"/>
    <w:rsid w:val="00535ED7"/>
    <w:rsid w:val="00536E60"/>
    <w:rsid w:val="00536F9F"/>
    <w:rsid w:val="00537843"/>
    <w:rsid w:val="00537A18"/>
    <w:rsid w:val="0054003B"/>
    <w:rsid w:val="005413EF"/>
    <w:rsid w:val="00541788"/>
    <w:rsid w:val="00542B36"/>
    <w:rsid w:val="00542B61"/>
    <w:rsid w:val="005430D3"/>
    <w:rsid w:val="00543820"/>
    <w:rsid w:val="00543CCE"/>
    <w:rsid w:val="00543D38"/>
    <w:rsid w:val="0054447B"/>
    <w:rsid w:val="00544E06"/>
    <w:rsid w:val="0054640C"/>
    <w:rsid w:val="005465DE"/>
    <w:rsid w:val="00546755"/>
    <w:rsid w:val="005467D9"/>
    <w:rsid w:val="005476AD"/>
    <w:rsid w:val="00547829"/>
    <w:rsid w:val="00547F8D"/>
    <w:rsid w:val="00550FA6"/>
    <w:rsid w:val="00551057"/>
    <w:rsid w:val="0055185F"/>
    <w:rsid w:val="00551989"/>
    <w:rsid w:val="00551D54"/>
    <w:rsid w:val="00551F5F"/>
    <w:rsid w:val="005533E2"/>
    <w:rsid w:val="005545A0"/>
    <w:rsid w:val="005547B2"/>
    <w:rsid w:val="00555476"/>
    <w:rsid w:val="0055596E"/>
    <w:rsid w:val="00556050"/>
    <w:rsid w:val="005573D9"/>
    <w:rsid w:val="005576D1"/>
    <w:rsid w:val="0055792F"/>
    <w:rsid w:val="00557C3C"/>
    <w:rsid w:val="00560205"/>
    <w:rsid w:val="00561EE9"/>
    <w:rsid w:val="00561FB0"/>
    <w:rsid w:val="00562724"/>
    <w:rsid w:val="005634AF"/>
    <w:rsid w:val="005634DC"/>
    <w:rsid w:val="00563526"/>
    <w:rsid w:val="00563972"/>
    <w:rsid w:val="005645ED"/>
    <w:rsid w:val="005646DD"/>
    <w:rsid w:val="0056524F"/>
    <w:rsid w:val="0056526D"/>
    <w:rsid w:val="0056560F"/>
    <w:rsid w:val="00565F15"/>
    <w:rsid w:val="005664E5"/>
    <w:rsid w:val="00566612"/>
    <w:rsid w:val="005666F0"/>
    <w:rsid w:val="00567931"/>
    <w:rsid w:val="00567F52"/>
    <w:rsid w:val="00570C33"/>
    <w:rsid w:val="00570C37"/>
    <w:rsid w:val="00571D81"/>
    <w:rsid w:val="00571E71"/>
    <w:rsid w:val="0057255C"/>
    <w:rsid w:val="005734A0"/>
    <w:rsid w:val="00573F80"/>
    <w:rsid w:val="005759BD"/>
    <w:rsid w:val="00575C92"/>
    <w:rsid w:val="00575D15"/>
    <w:rsid w:val="00575FC3"/>
    <w:rsid w:val="00576FC1"/>
    <w:rsid w:val="005776EE"/>
    <w:rsid w:val="0058018A"/>
    <w:rsid w:val="005803EF"/>
    <w:rsid w:val="005808AD"/>
    <w:rsid w:val="00580AD7"/>
    <w:rsid w:val="00581EE6"/>
    <w:rsid w:val="005820F8"/>
    <w:rsid w:val="00582464"/>
    <w:rsid w:val="005828BE"/>
    <w:rsid w:val="00582A8F"/>
    <w:rsid w:val="005830DF"/>
    <w:rsid w:val="0058338E"/>
    <w:rsid w:val="00584339"/>
    <w:rsid w:val="005844C7"/>
    <w:rsid w:val="005847C6"/>
    <w:rsid w:val="00584CB3"/>
    <w:rsid w:val="00585144"/>
    <w:rsid w:val="0058769B"/>
    <w:rsid w:val="0059118E"/>
    <w:rsid w:val="0059271F"/>
    <w:rsid w:val="00592B73"/>
    <w:rsid w:val="005931AD"/>
    <w:rsid w:val="00594383"/>
    <w:rsid w:val="005947B3"/>
    <w:rsid w:val="00595703"/>
    <w:rsid w:val="00595BE3"/>
    <w:rsid w:val="00595D15"/>
    <w:rsid w:val="0059609D"/>
    <w:rsid w:val="0059666A"/>
    <w:rsid w:val="00597E89"/>
    <w:rsid w:val="005A0B04"/>
    <w:rsid w:val="005A1830"/>
    <w:rsid w:val="005A1A72"/>
    <w:rsid w:val="005A1BAC"/>
    <w:rsid w:val="005A1D26"/>
    <w:rsid w:val="005A2433"/>
    <w:rsid w:val="005A2FB0"/>
    <w:rsid w:val="005A3481"/>
    <w:rsid w:val="005A3CA3"/>
    <w:rsid w:val="005A4243"/>
    <w:rsid w:val="005A43AF"/>
    <w:rsid w:val="005A4436"/>
    <w:rsid w:val="005A4466"/>
    <w:rsid w:val="005A4BEA"/>
    <w:rsid w:val="005A6057"/>
    <w:rsid w:val="005A6372"/>
    <w:rsid w:val="005A77D1"/>
    <w:rsid w:val="005A787D"/>
    <w:rsid w:val="005B0232"/>
    <w:rsid w:val="005B0874"/>
    <w:rsid w:val="005B0A12"/>
    <w:rsid w:val="005B138C"/>
    <w:rsid w:val="005B2952"/>
    <w:rsid w:val="005B2BDE"/>
    <w:rsid w:val="005B3494"/>
    <w:rsid w:val="005B3F98"/>
    <w:rsid w:val="005B45B1"/>
    <w:rsid w:val="005B45E0"/>
    <w:rsid w:val="005B4DD9"/>
    <w:rsid w:val="005B6C6B"/>
    <w:rsid w:val="005B6EF2"/>
    <w:rsid w:val="005B7A90"/>
    <w:rsid w:val="005C0D27"/>
    <w:rsid w:val="005C1489"/>
    <w:rsid w:val="005C1728"/>
    <w:rsid w:val="005C20C1"/>
    <w:rsid w:val="005C501E"/>
    <w:rsid w:val="005C5134"/>
    <w:rsid w:val="005C5F8D"/>
    <w:rsid w:val="005C617B"/>
    <w:rsid w:val="005C6E9D"/>
    <w:rsid w:val="005C715D"/>
    <w:rsid w:val="005C7458"/>
    <w:rsid w:val="005C75DC"/>
    <w:rsid w:val="005C7AA6"/>
    <w:rsid w:val="005D00C0"/>
    <w:rsid w:val="005D0C2D"/>
    <w:rsid w:val="005D0EFC"/>
    <w:rsid w:val="005D2BE7"/>
    <w:rsid w:val="005D2DB2"/>
    <w:rsid w:val="005D4731"/>
    <w:rsid w:val="005D67BA"/>
    <w:rsid w:val="005D737B"/>
    <w:rsid w:val="005D7CE2"/>
    <w:rsid w:val="005E00C5"/>
    <w:rsid w:val="005E0982"/>
    <w:rsid w:val="005E12F1"/>
    <w:rsid w:val="005E136E"/>
    <w:rsid w:val="005E1668"/>
    <w:rsid w:val="005E17CD"/>
    <w:rsid w:val="005E1974"/>
    <w:rsid w:val="005E1D79"/>
    <w:rsid w:val="005E1EB0"/>
    <w:rsid w:val="005E29A1"/>
    <w:rsid w:val="005E2BDA"/>
    <w:rsid w:val="005E3AEF"/>
    <w:rsid w:val="005E4071"/>
    <w:rsid w:val="005E40AF"/>
    <w:rsid w:val="005E45DD"/>
    <w:rsid w:val="005E49B6"/>
    <w:rsid w:val="005E4D9B"/>
    <w:rsid w:val="005E5AAA"/>
    <w:rsid w:val="005F1068"/>
    <w:rsid w:val="005F1322"/>
    <w:rsid w:val="005F1AD0"/>
    <w:rsid w:val="005F1C20"/>
    <w:rsid w:val="005F1DE7"/>
    <w:rsid w:val="005F207A"/>
    <w:rsid w:val="005F2150"/>
    <w:rsid w:val="005F23DB"/>
    <w:rsid w:val="005F2709"/>
    <w:rsid w:val="005F335E"/>
    <w:rsid w:val="005F429D"/>
    <w:rsid w:val="005F5716"/>
    <w:rsid w:val="005F573B"/>
    <w:rsid w:val="005F62DE"/>
    <w:rsid w:val="005F66C2"/>
    <w:rsid w:val="006002E4"/>
    <w:rsid w:val="00600D71"/>
    <w:rsid w:val="0060119D"/>
    <w:rsid w:val="00601320"/>
    <w:rsid w:val="0060217F"/>
    <w:rsid w:val="00603DF8"/>
    <w:rsid w:val="00603FFF"/>
    <w:rsid w:val="006045D6"/>
    <w:rsid w:val="00604938"/>
    <w:rsid w:val="00606638"/>
    <w:rsid w:val="00606A68"/>
    <w:rsid w:val="00607764"/>
    <w:rsid w:val="0061012C"/>
    <w:rsid w:val="00610DA8"/>
    <w:rsid w:val="00611003"/>
    <w:rsid w:val="00611368"/>
    <w:rsid w:val="00611564"/>
    <w:rsid w:val="00611657"/>
    <w:rsid w:val="0061247B"/>
    <w:rsid w:val="006124B1"/>
    <w:rsid w:val="00613444"/>
    <w:rsid w:val="00613A2D"/>
    <w:rsid w:val="00613FE6"/>
    <w:rsid w:val="00614F9C"/>
    <w:rsid w:val="0061526A"/>
    <w:rsid w:val="00615943"/>
    <w:rsid w:val="0061615A"/>
    <w:rsid w:val="0061680E"/>
    <w:rsid w:val="00616998"/>
    <w:rsid w:val="00616E57"/>
    <w:rsid w:val="00617597"/>
    <w:rsid w:val="0061772E"/>
    <w:rsid w:val="0062024B"/>
    <w:rsid w:val="00620611"/>
    <w:rsid w:val="00620AE6"/>
    <w:rsid w:val="0062228D"/>
    <w:rsid w:val="00622A63"/>
    <w:rsid w:val="0062339D"/>
    <w:rsid w:val="00623857"/>
    <w:rsid w:val="00624641"/>
    <w:rsid w:val="00624FFD"/>
    <w:rsid w:val="00625039"/>
    <w:rsid w:val="00625716"/>
    <w:rsid w:val="00626AC6"/>
    <w:rsid w:val="006311B7"/>
    <w:rsid w:val="0063173E"/>
    <w:rsid w:val="0063178F"/>
    <w:rsid w:val="00632470"/>
    <w:rsid w:val="006324AE"/>
    <w:rsid w:val="0063285E"/>
    <w:rsid w:val="00633544"/>
    <w:rsid w:val="006343AC"/>
    <w:rsid w:val="0063573D"/>
    <w:rsid w:val="00635A11"/>
    <w:rsid w:val="00636294"/>
    <w:rsid w:val="00636A86"/>
    <w:rsid w:val="00637D0F"/>
    <w:rsid w:val="00640A9A"/>
    <w:rsid w:val="00640CFB"/>
    <w:rsid w:val="00642691"/>
    <w:rsid w:val="006449A7"/>
    <w:rsid w:val="006457DD"/>
    <w:rsid w:val="00645B61"/>
    <w:rsid w:val="0064614B"/>
    <w:rsid w:val="00646E8E"/>
    <w:rsid w:val="00647751"/>
    <w:rsid w:val="00647AB0"/>
    <w:rsid w:val="00651249"/>
    <w:rsid w:val="00651A02"/>
    <w:rsid w:val="00651B9F"/>
    <w:rsid w:val="00651E1D"/>
    <w:rsid w:val="00652668"/>
    <w:rsid w:val="006538D8"/>
    <w:rsid w:val="00653D5A"/>
    <w:rsid w:val="0065484A"/>
    <w:rsid w:val="0065660C"/>
    <w:rsid w:val="00656DDD"/>
    <w:rsid w:val="0065772C"/>
    <w:rsid w:val="006603B9"/>
    <w:rsid w:val="006605D1"/>
    <w:rsid w:val="00660BB8"/>
    <w:rsid w:val="00661197"/>
    <w:rsid w:val="00661C4E"/>
    <w:rsid w:val="006622CB"/>
    <w:rsid w:val="00663F3C"/>
    <w:rsid w:val="00664E67"/>
    <w:rsid w:val="00664EF2"/>
    <w:rsid w:val="006651D9"/>
    <w:rsid w:val="00665429"/>
    <w:rsid w:val="0066558E"/>
    <w:rsid w:val="006660F2"/>
    <w:rsid w:val="0066623B"/>
    <w:rsid w:val="006665EF"/>
    <w:rsid w:val="00666FEB"/>
    <w:rsid w:val="00667A90"/>
    <w:rsid w:val="006707EA"/>
    <w:rsid w:val="00670D14"/>
    <w:rsid w:val="00671137"/>
    <w:rsid w:val="006713D1"/>
    <w:rsid w:val="00671F8B"/>
    <w:rsid w:val="00673BD4"/>
    <w:rsid w:val="00674E95"/>
    <w:rsid w:val="00675310"/>
    <w:rsid w:val="00675F39"/>
    <w:rsid w:val="006764BD"/>
    <w:rsid w:val="00677089"/>
    <w:rsid w:val="00677111"/>
    <w:rsid w:val="00677AFB"/>
    <w:rsid w:val="006808E0"/>
    <w:rsid w:val="00680C2A"/>
    <w:rsid w:val="006814F7"/>
    <w:rsid w:val="00682121"/>
    <w:rsid w:val="00682A1C"/>
    <w:rsid w:val="00682F11"/>
    <w:rsid w:val="00683734"/>
    <w:rsid w:val="006839EC"/>
    <w:rsid w:val="00683E8A"/>
    <w:rsid w:val="00683F8D"/>
    <w:rsid w:val="006841CF"/>
    <w:rsid w:val="006848CB"/>
    <w:rsid w:val="006865E9"/>
    <w:rsid w:val="00687A77"/>
    <w:rsid w:val="00690C44"/>
    <w:rsid w:val="00691274"/>
    <w:rsid w:val="0069163D"/>
    <w:rsid w:val="006917D4"/>
    <w:rsid w:val="00691F22"/>
    <w:rsid w:val="00693276"/>
    <w:rsid w:val="00693797"/>
    <w:rsid w:val="00693AF4"/>
    <w:rsid w:val="006943E2"/>
    <w:rsid w:val="00695198"/>
    <w:rsid w:val="00696C5E"/>
    <w:rsid w:val="00697400"/>
    <w:rsid w:val="006A0452"/>
    <w:rsid w:val="006A14FE"/>
    <w:rsid w:val="006A2801"/>
    <w:rsid w:val="006A28AA"/>
    <w:rsid w:val="006A29D9"/>
    <w:rsid w:val="006A2DE6"/>
    <w:rsid w:val="006A34C0"/>
    <w:rsid w:val="006A493E"/>
    <w:rsid w:val="006A4FA5"/>
    <w:rsid w:val="006A4FC5"/>
    <w:rsid w:val="006A51CE"/>
    <w:rsid w:val="006A53FB"/>
    <w:rsid w:val="006A5754"/>
    <w:rsid w:val="006A5FED"/>
    <w:rsid w:val="006A63C2"/>
    <w:rsid w:val="006A68B9"/>
    <w:rsid w:val="006A7239"/>
    <w:rsid w:val="006A76DB"/>
    <w:rsid w:val="006A77D3"/>
    <w:rsid w:val="006A786C"/>
    <w:rsid w:val="006A7ADB"/>
    <w:rsid w:val="006B03B7"/>
    <w:rsid w:val="006B09F6"/>
    <w:rsid w:val="006B0BE4"/>
    <w:rsid w:val="006B1344"/>
    <w:rsid w:val="006B182C"/>
    <w:rsid w:val="006B2733"/>
    <w:rsid w:val="006B2746"/>
    <w:rsid w:val="006B39E4"/>
    <w:rsid w:val="006B43CD"/>
    <w:rsid w:val="006B505A"/>
    <w:rsid w:val="006B51B4"/>
    <w:rsid w:val="006B52ED"/>
    <w:rsid w:val="006B53B4"/>
    <w:rsid w:val="006B5B34"/>
    <w:rsid w:val="006B64D7"/>
    <w:rsid w:val="006B6AE6"/>
    <w:rsid w:val="006B736E"/>
    <w:rsid w:val="006C037C"/>
    <w:rsid w:val="006C0A5D"/>
    <w:rsid w:val="006C1464"/>
    <w:rsid w:val="006C1C2D"/>
    <w:rsid w:val="006C275B"/>
    <w:rsid w:val="006C3B97"/>
    <w:rsid w:val="006C404E"/>
    <w:rsid w:val="006C434E"/>
    <w:rsid w:val="006C441A"/>
    <w:rsid w:val="006C46D3"/>
    <w:rsid w:val="006C470C"/>
    <w:rsid w:val="006C5A6F"/>
    <w:rsid w:val="006C5CEB"/>
    <w:rsid w:val="006C649D"/>
    <w:rsid w:val="006C6936"/>
    <w:rsid w:val="006C7256"/>
    <w:rsid w:val="006C76F8"/>
    <w:rsid w:val="006C7EF7"/>
    <w:rsid w:val="006D101D"/>
    <w:rsid w:val="006D1232"/>
    <w:rsid w:val="006D1BCA"/>
    <w:rsid w:val="006D215E"/>
    <w:rsid w:val="006D2737"/>
    <w:rsid w:val="006D2794"/>
    <w:rsid w:val="006D29C2"/>
    <w:rsid w:val="006D309A"/>
    <w:rsid w:val="006D3A10"/>
    <w:rsid w:val="006D3A7E"/>
    <w:rsid w:val="006D3FA0"/>
    <w:rsid w:val="006D405E"/>
    <w:rsid w:val="006D4898"/>
    <w:rsid w:val="006D4B7E"/>
    <w:rsid w:val="006D5A78"/>
    <w:rsid w:val="006D6A6C"/>
    <w:rsid w:val="006D716A"/>
    <w:rsid w:val="006D75D7"/>
    <w:rsid w:val="006E084A"/>
    <w:rsid w:val="006E092C"/>
    <w:rsid w:val="006E15A2"/>
    <w:rsid w:val="006E1BE4"/>
    <w:rsid w:val="006E380C"/>
    <w:rsid w:val="006E49E5"/>
    <w:rsid w:val="006E4A13"/>
    <w:rsid w:val="006E5D08"/>
    <w:rsid w:val="006E6938"/>
    <w:rsid w:val="006E7AF3"/>
    <w:rsid w:val="006F0544"/>
    <w:rsid w:val="006F0F5F"/>
    <w:rsid w:val="006F119B"/>
    <w:rsid w:val="006F18AF"/>
    <w:rsid w:val="006F21D2"/>
    <w:rsid w:val="006F23AA"/>
    <w:rsid w:val="006F252F"/>
    <w:rsid w:val="006F2E5D"/>
    <w:rsid w:val="006F2F0F"/>
    <w:rsid w:val="006F3624"/>
    <w:rsid w:val="006F38BF"/>
    <w:rsid w:val="006F3D48"/>
    <w:rsid w:val="006F3E24"/>
    <w:rsid w:val="006F561F"/>
    <w:rsid w:val="006F5DA9"/>
    <w:rsid w:val="006F6F5F"/>
    <w:rsid w:val="0070087D"/>
    <w:rsid w:val="007014B2"/>
    <w:rsid w:val="007017A3"/>
    <w:rsid w:val="00701CE9"/>
    <w:rsid w:val="0070260D"/>
    <w:rsid w:val="00702D3D"/>
    <w:rsid w:val="0070362F"/>
    <w:rsid w:val="007044E0"/>
    <w:rsid w:val="007046D5"/>
    <w:rsid w:val="007046EE"/>
    <w:rsid w:val="0070490D"/>
    <w:rsid w:val="00704ED8"/>
    <w:rsid w:val="00706B80"/>
    <w:rsid w:val="007073AC"/>
    <w:rsid w:val="00707574"/>
    <w:rsid w:val="00707F70"/>
    <w:rsid w:val="007118C1"/>
    <w:rsid w:val="00711A6F"/>
    <w:rsid w:val="00711C04"/>
    <w:rsid w:val="00711D61"/>
    <w:rsid w:val="00711E2D"/>
    <w:rsid w:val="0071241F"/>
    <w:rsid w:val="00715067"/>
    <w:rsid w:val="00715A6E"/>
    <w:rsid w:val="00715CD2"/>
    <w:rsid w:val="00715F42"/>
    <w:rsid w:val="00716391"/>
    <w:rsid w:val="007178BD"/>
    <w:rsid w:val="00717EAF"/>
    <w:rsid w:val="0072065A"/>
    <w:rsid w:val="007206D3"/>
    <w:rsid w:val="00721722"/>
    <w:rsid w:val="007217A7"/>
    <w:rsid w:val="0072304A"/>
    <w:rsid w:val="0072337F"/>
    <w:rsid w:val="007234CE"/>
    <w:rsid w:val="007238A4"/>
    <w:rsid w:val="007248BA"/>
    <w:rsid w:val="00724C3F"/>
    <w:rsid w:val="00724F0E"/>
    <w:rsid w:val="0072606B"/>
    <w:rsid w:val="00726533"/>
    <w:rsid w:val="00726794"/>
    <w:rsid w:val="00726AAE"/>
    <w:rsid w:val="00727888"/>
    <w:rsid w:val="007308BB"/>
    <w:rsid w:val="00730A88"/>
    <w:rsid w:val="00730FF7"/>
    <w:rsid w:val="00731083"/>
    <w:rsid w:val="007310D5"/>
    <w:rsid w:val="00731F12"/>
    <w:rsid w:val="007330A2"/>
    <w:rsid w:val="007331A6"/>
    <w:rsid w:val="00733820"/>
    <w:rsid w:val="0073390F"/>
    <w:rsid w:val="00733ABA"/>
    <w:rsid w:val="00733D49"/>
    <w:rsid w:val="00734037"/>
    <w:rsid w:val="00734E2C"/>
    <w:rsid w:val="00735384"/>
    <w:rsid w:val="00735557"/>
    <w:rsid w:val="00735793"/>
    <w:rsid w:val="00736256"/>
    <w:rsid w:val="00736296"/>
    <w:rsid w:val="0074056F"/>
    <w:rsid w:val="00740A0B"/>
    <w:rsid w:val="00740A62"/>
    <w:rsid w:val="00740DE1"/>
    <w:rsid w:val="00740E01"/>
    <w:rsid w:val="00742493"/>
    <w:rsid w:val="00743094"/>
    <w:rsid w:val="0074400B"/>
    <w:rsid w:val="0074499A"/>
    <w:rsid w:val="00745347"/>
    <w:rsid w:val="0074559D"/>
    <w:rsid w:val="007458D0"/>
    <w:rsid w:val="007465C3"/>
    <w:rsid w:val="00747147"/>
    <w:rsid w:val="00750E8D"/>
    <w:rsid w:val="00751BDA"/>
    <w:rsid w:val="007527D4"/>
    <w:rsid w:val="007531BB"/>
    <w:rsid w:val="0075392C"/>
    <w:rsid w:val="0075404F"/>
    <w:rsid w:val="0075420A"/>
    <w:rsid w:val="0075470B"/>
    <w:rsid w:val="00754C5B"/>
    <w:rsid w:val="00755530"/>
    <w:rsid w:val="007555DE"/>
    <w:rsid w:val="00755910"/>
    <w:rsid w:val="00755E60"/>
    <w:rsid w:val="007562B3"/>
    <w:rsid w:val="0075635B"/>
    <w:rsid w:val="00756DBC"/>
    <w:rsid w:val="007578B6"/>
    <w:rsid w:val="00760501"/>
    <w:rsid w:val="007609E9"/>
    <w:rsid w:val="00761072"/>
    <w:rsid w:val="0076136F"/>
    <w:rsid w:val="0076205F"/>
    <w:rsid w:val="007649DC"/>
    <w:rsid w:val="007651D9"/>
    <w:rsid w:val="0076563C"/>
    <w:rsid w:val="007669FB"/>
    <w:rsid w:val="00766EEE"/>
    <w:rsid w:val="00767082"/>
    <w:rsid w:val="007706BE"/>
    <w:rsid w:val="00770A92"/>
    <w:rsid w:val="00770ECB"/>
    <w:rsid w:val="00770EF6"/>
    <w:rsid w:val="00770FC5"/>
    <w:rsid w:val="00771F16"/>
    <w:rsid w:val="0077440B"/>
    <w:rsid w:val="00774691"/>
    <w:rsid w:val="00775083"/>
    <w:rsid w:val="007755F5"/>
    <w:rsid w:val="00775A4D"/>
    <w:rsid w:val="00775C69"/>
    <w:rsid w:val="00775D9C"/>
    <w:rsid w:val="00776AA0"/>
    <w:rsid w:val="00777994"/>
    <w:rsid w:val="00777ABF"/>
    <w:rsid w:val="007809B3"/>
    <w:rsid w:val="00780E14"/>
    <w:rsid w:val="007810DC"/>
    <w:rsid w:val="00781BCA"/>
    <w:rsid w:val="00781DDF"/>
    <w:rsid w:val="00782FF8"/>
    <w:rsid w:val="00783A32"/>
    <w:rsid w:val="00783AC1"/>
    <w:rsid w:val="00784D0E"/>
    <w:rsid w:val="007851CE"/>
    <w:rsid w:val="0078563E"/>
    <w:rsid w:val="007865D6"/>
    <w:rsid w:val="0078734D"/>
    <w:rsid w:val="00787446"/>
    <w:rsid w:val="00787565"/>
    <w:rsid w:val="007900C9"/>
    <w:rsid w:val="00790333"/>
    <w:rsid w:val="00790820"/>
    <w:rsid w:val="00790A2F"/>
    <w:rsid w:val="00790A51"/>
    <w:rsid w:val="007919EC"/>
    <w:rsid w:val="007919FB"/>
    <w:rsid w:val="00791D9C"/>
    <w:rsid w:val="007921E3"/>
    <w:rsid w:val="0079228B"/>
    <w:rsid w:val="00792F50"/>
    <w:rsid w:val="007937A8"/>
    <w:rsid w:val="00793FAB"/>
    <w:rsid w:val="0079464A"/>
    <w:rsid w:val="00794FDC"/>
    <w:rsid w:val="00795CC9"/>
    <w:rsid w:val="0079741A"/>
    <w:rsid w:val="00797B88"/>
    <w:rsid w:val="00797E21"/>
    <w:rsid w:val="007A17E5"/>
    <w:rsid w:val="007A20CD"/>
    <w:rsid w:val="007A29EA"/>
    <w:rsid w:val="007A341B"/>
    <w:rsid w:val="007A4195"/>
    <w:rsid w:val="007A452B"/>
    <w:rsid w:val="007A4856"/>
    <w:rsid w:val="007A4E2E"/>
    <w:rsid w:val="007A508C"/>
    <w:rsid w:val="007A5215"/>
    <w:rsid w:val="007A53CD"/>
    <w:rsid w:val="007A5834"/>
    <w:rsid w:val="007A5CD5"/>
    <w:rsid w:val="007A7F11"/>
    <w:rsid w:val="007B01C3"/>
    <w:rsid w:val="007B052A"/>
    <w:rsid w:val="007B0DE7"/>
    <w:rsid w:val="007B152B"/>
    <w:rsid w:val="007B1533"/>
    <w:rsid w:val="007B1F61"/>
    <w:rsid w:val="007B403E"/>
    <w:rsid w:val="007B40A2"/>
    <w:rsid w:val="007B4104"/>
    <w:rsid w:val="007B42E1"/>
    <w:rsid w:val="007B4713"/>
    <w:rsid w:val="007B4FAA"/>
    <w:rsid w:val="007B5074"/>
    <w:rsid w:val="007B52C6"/>
    <w:rsid w:val="007B55CA"/>
    <w:rsid w:val="007B6890"/>
    <w:rsid w:val="007B71AD"/>
    <w:rsid w:val="007B74EC"/>
    <w:rsid w:val="007C0F97"/>
    <w:rsid w:val="007C10B5"/>
    <w:rsid w:val="007C11D1"/>
    <w:rsid w:val="007C1B2B"/>
    <w:rsid w:val="007C280F"/>
    <w:rsid w:val="007C3B22"/>
    <w:rsid w:val="007C53B8"/>
    <w:rsid w:val="007C5D5B"/>
    <w:rsid w:val="007C66E5"/>
    <w:rsid w:val="007C6C99"/>
    <w:rsid w:val="007C6FCE"/>
    <w:rsid w:val="007C7381"/>
    <w:rsid w:val="007C7706"/>
    <w:rsid w:val="007C7FC4"/>
    <w:rsid w:val="007D0ECB"/>
    <w:rsid w:val="007D1792"/>
    <w:rsid w:val="007D2C65"/>
    <w:rsid w:val="007D2E50"/>
    <w:rsid w:val="007D32B8"/>
    <w:rsid w:val="007D36BC"/>
    <w:rsid w:val="007D6098"/>
    <w:rsid w:val="007D785C"/>
    <w:rsid w:val="007D78F8"/>
    <w:rsid w:val="007E015C"/>
    <w:rsid w:val="007E0518"/>
    <w:rsid w:val="007E0F65"/>
    <w:rsid w:val="007E1294"/>
    <w:rsid w:val="007E148E"/>
    <w:rsid w:val="007E1A47"/>
    <w:rsid w:val="007E1BB0"/>
    <w:rsid w:val="007E2623"/>
    <w:rsid w:val="007E2D91"/>
    <w:rsid w:val="007E33AB"/>
    <w:rsid w:val="007E3D64"/>
    <w:rsid w:val="007E4E23"/>
    <w:rsid w:val="007E5167"/>
    <w:rsid w:val="007E566B"/>
    <w:rsid w:val="007E6ACC"/>
    <w:rsid w:val="007E6BF7"/>
    <w:rsid w:val="007F114A"/>
    <w:rsid w:val="007F276F"/>
    <w:rsid w:val="007F27AB"/>
    <w:rsid w:val="007F3821"/>
    <w:rsid w:val="007F3878"/>
    <w:rsid w:val="007F3E3E"/>
    <w:rsid w:val="007F4541"/>
    <w:rsid w:val="007F45C9"/>
    <w:rsid w:val="007F4BED"/>
    <w:rsid w:val="007F4C1A"/>
    <w:rsid w:val="007F4C89"/>
    <w:rsid w:val="007F568A"/>
    <w:rsid w:val="007F57C4"/>
    <w:rsid w:val="007F6D06"/>
    <w:rsid w:val="007F7454"/>
    <w:rsid w:val="007F7E2C"/>
    <w:rsid w:val="007F7F0B"/>
    <w:rsid w:val="008004E1"/>
    <w:rsid w:val="0080078D"/>
    <w:rsid w:val="00800AA0"/>
    <w:rsid w:val="00800B4D"/>
    <w:rsid w:val="00800DA3"/>
    <w:rsid w:val="00800E76"/>
    <w:rsid w:val="0080231B"/>
    <w:rsid w:val="00802AAB"/>
    <w:rsid w:val="00802E95"/>
    <w:rsid w:val="00804242"/>
    <w:rsid w:val="00804678"/>
    <w:rsid w:val="00805578"/>
    <w:rsid w:val="00805CB3"/>
    <w:rsid w:val="00806A86"/>
    <w:rsid w:val="0080700A"/>
    <w:rsid w:val="00807C13"/>
    <w:rsid w:val="00807C45"/>
    <w:rsid w:val="008100BD"/>
    <w:rsid w:val="008109FB"/>
    <w:rsid w:val="00810D82"/>
    <w:rsid w:val="00810E2A"/>
    <w:rsid w:val="00810FCA"/>
    <w:rsid w:val="008113E9"/>
    <w:rsid w:val="00811979"/>
    <w:rsid w:val="00811DE4"/>
    <w:rsid w:val="008127BB"/>
    <w:rsid w:val="00812E25"/>
    <w:rsid w:val="008137CC"/>
    <w:rsid w:val="00813B43"/>
    <w:rsid w:val="00814750"/>
    <w:rsid w:val="00814AF8"/>
    <w:rsid w:val="00814B05"/>
    <w:rsid w:val="00815A81"/>
    <w:rsid w:val="00816152"/>
    <w:rsid w:val="0081660A"/>
    <w:rsid w:val="00817403"/>
    <w:rsid w:val="00817A04"/>
    <w:rsid w:val="00817A4F"/>
    <w:rsid w:val="00820907"/>
    <w:rsid w:val="008243A5"/>
    <w:rsid w:val="008249B4"/>
    <w:rsid w:val="00824A82"/>
    <w:rsid w:val="00824B24"/>
    <w:rsid w:val="00825062"/>
    <w:rsid w:val="00825EAF"/>
    <w:rsid w:val="0082632C"/>
    <w:rsid w:val="00826B1C"/>
    <w:rsid w:val="008274CC"/>
    <w:rsid w:val="00827B71"/>
    <w:rsid w:val="00827C31"/>
    <w:rsid w:val="00827F89"/>
    <w:rsid w:val="00831E1A"/>
    <w:rsid w:val="008329C8"/>
    <w:rsid w:val="008334FB"/>
    <w:rsid w:val="00833A23"/>
    <w:rsid w:val="0083457D"/>
    <w:rsid w:val="00835192"/>
    <w:rsid w:val="0083529F"/>
    <w:rsid w:val="00837764"/>
    <w:rsid w:val="008408C8"/>
    <w:rsid w:val="008408F8"/>
    <w:rsid w:val="00840B93"/>
    <w:rsid w:val="00841864"/>
    <w:rsid w:val="008425CA"/>
    <w:rsid w:val="00842B32"/>
    <w:rsid w:val="00842B89"/>
    <w:rsid w:val="00843523"/>
    <w:rsid w:val="008438AF"/>
    <w:rsid w:val="0084394C"/>
    <w:rsid w:val="00844E51"/>
    <w:rsid w:val="00845923"/>
    <w:rsid w:val="00845C8C"/>
    <w:rsid w:val="008477B9"/>
    <w:rsid w:val="00847C1D"/>
    <w:rsid w:val="0085021F"/>
    <w:rsid w:val="00850381"/>
    <w:rsid w:val="0085171B"/>
    <w:rsid w:val="00851B1D"/>
    <w:rsid w:val="00851CDE"/>
    <w:rsid w:val="008521C5"/>
    <w:rsid w:val="00852704"/>
    <w:rsid w:val="00852E05"/>
    <w:rsid w:val="00852FE0"/>
    <w:rsid w:val="0085301C"/>
    <w:rsid w:val="00854083"/>
    <w:rsid w:val="00854BBA"/>
    <w:rsid w:val="00855C9D"/>
    <w:rsid w:val="00855FAC"/>
    <w:rsid w:val="00856A60"/>
    <w:rsid w:val="0085706E"/>
    <w:rsid w:val="0085712B"/>
    <w:rsid w:val="008574C8"/>
    <w:rsid w:val="00857647"/>
    <w:rsid w:val="008576F8"/>
    <w:rsid w:val="00857F27"/>
    <w:rsid w:val="00860063"/>
    <w:rsid w:val="00860739"/>
    <w:rsid w:val="0086134D"/>
    <w:rsid w:val="008616A9"/>
    <w:rsid w:val="00861963"/>
    <w:rsid w:val="00861E7A"/>
    <w:rsid w:val="008621A9"/>
    <w:rsid w:val="008625B1"/>
    <w:rsid w:val="008628C1"/>
    <w:rsid w:val="00862AE8"/>
    <w:rsid w:val="00862F50"/>
    <w:rsid w:val="0086413E"/>
    <w:rsid w:val="00864A0A"/>
    <w:rsid w:val="00865AFA"/>
    <w:rsid w:val="00865B63"/>
    <w:rsid w:val="00866F58"/>
    <w:rsid w:val="008678A5"/>
    <w:rsid w:val="00867A84"/>
    <w:rsid w:val="0087026C"/>
    <w:rsid w:val="00871A7C"/>
    <w:rsid w:val="00872433"/>
    <w:rsid w:val="008729C1"/>
    <w:rsid w:val="00872A96"/>
    <w:rsid w:val="00872DC5"/>
    <w:rsid w:val="008737FA"/>
    <w:rsid w:val="00873E20"/>
    <w:rsid w:val="00874875"/>
    <w:rsid w:val="008749BC"/>
    <w:rsid w:val="00874E83"/>
    <w:rsid w:val="00874FFA"/>
    <w:rsid w:val="0087526B"/>
    <w:rsid w:val="00875A4E"/>
    <w:rsid w:val="00875E5F"/>
    <w:rsid w:val="00876B81"/>
    <w:rsid w:val="00877BA2"/>
    <w:rsid w:val="00880757"/>
    <w:rsid w:val="008817E4"/>
    <w:rsid w:val="00881818"/>
    <w:rsid w:val="0088198B"/>
    <w:rsid w:val="00881CBE"/>
    <w:rsid w:val="008823BF"/>
    <w:rsid w:val="008825C0"/>
    <w:rsid w:val="00882AEE"/>
    <w:rsid w:val="00883FD7"/>
    <w:rsid w:val="008866C5"/>
    <w:rsid w:val="00887C5D"/>
    <w:rsid w:val="00887DA9"/>
    <w:rsid w:val="00891373"/>
    <w:rsid w:val="00891768"/>
    <w:rsid w:val="00891BF4"/>
    <w:rsid w:val="00891F16"/>
    <w:rsid w:val="00891F62"/>
    <w:rsid w:val="00892374"/>
    <w:rsid w:val="0089245B"/>
    <w:rsid w:val="008924BF"/>
    <w:rsid w:val="0089270E"/>
    <w:rsid w:val="0089336B"/>
    <w:rsid w:val="00893496"/>
    <w:rsid w:val="00894598"/>
    <w:rsid w:val="008945C5"/>
    <w:rsid w:val="00894D42"/>
    <w:rsid w:val="0089522A"/>
    <w:rsid w:val="00895FE1"/>
    <w:rsid w:val="008960CF"/>
    <w:rsid w:val="008963E6"/>
    <w:rsid w:val="0089668F"/>
    <w:rsid w:val="00896948"/>
    <w:rsid w:val="00897FAB"/>
    <w:rsid w:val="008A07E1"/>
    <w:rsid w:val="008A1326"/>
    <w:rsid w:val="008A1A49"/>
    <w:rsid w:val="008A1B0F"/>
    <w:rsid w:val="008A254B"/>
    <w:rsid w:val="008A2A41"/>
    <w:rsid w:val="008A2FBF"/>
    <w:rsid w:val="008A3DAB"/>
    <w:rsid w:val="008A3F1D"/>
    <w:rsid w:val="008A3F23"/>
    <w:rsid w:val="008A49C9"/>
    <w:rsid w:val="008A4E0F"/>
    <w:rsid w:val="008A574A"/>
    <w:rsid w:val="008A58BA"/>
    <w:rsid w:val="008A6151"/>
    <w:rsid w:val="008A61B5"/>
    <w:rsid w:val="008A6556"/>
    <w:rsid w:val="008A67A3"/>
    <w:rsid w:val="008A67BF"/>
    <w:rsid w:val="008A6F94"/>
    <w:rsid w:val="008A7709"/>
    <w:rsid w:val="008B0658"/>
    <w:rsid w:val="008B0C68"/>
    <w:rsid w:val="008B0EBD"/>
    <w:rsid w:val="008B1047"/>
    <w:rsid w:val="008B10BA"/>
    <w:rsid w:val="008B1121"/>
    <w:rsid w:val="008B16C4"/>
    <w:rsid w:val="008B209A"/>
    <w:rsid w:val="008B21F4"/>
    <w:rsid w:val="008B2546"/>
    <w:rsid w:val="008B2A6E"/>
    <w:rsid w:val="008B2D0C"/>
    <w:rsid w:val="008B31EB"/>
    <w:rsid w:val="008B5C1F"/>
    <w:rsid w:val="008B72CA"/>
    <w:rsid w:val="008B7359"/>
    <w:rsid w:val="008B7664"/>
    <w:rsid w:val="008C0501"/>
    <w:rsid w:val="008C0CAD"/>
    <w:rsid w:val="008C1312"/>
    <w:rsid w:val="008C15CD"/>
    <w:rsid w:val="008C2B98"/>
    <w:rsid w:val="008C3327"/>
    <w:rsid w:val="008C3880"/>
    <w:rsid w:val="008C3AE5"/>
    <w:rsid w:val="008C3B20"/>
    <w:rsid w:val="008C40A9"/>
    <w:rsid w:val="008C4BAA"/>
    <w:rsid w:val="008C5EC8"/>
    <w:rsid w:val="008C6F9B"/>
    <w:rsid w:val="008C74F6"/>
    <w:rsid w:val="008C7673"/>
    <w:rsid w:val="008D0086"/>
    <w:rsid w:val="008D0379"/>
    <w:rsid w:val="008D0509"/>
    <w:rsid w:val="008D06CA"/>
    <w:rsid w:val="008D0714"/>
    <w:rsid w:val="008D1A67"/>
    <w:rsid w:val="008D2898"/>
    <w:rsid w:val="008D289E"/>
    <w:rsid w:val="008D34BD"/>
    <w:rsid w:val="008D5577"/>
    <w:rsid w:val="008D5657"/>
    <w:rsid w:val="008D6516"/>
    <w:rsid w:val="008D65B3"/>
    <w:rsid w:val="008D65F7"/>
    <w:rsid w:val="008D795E"/>
    <w:rsid w:val="008D7AFF"/>
    <w:rsid w:val="008E0758"/>
    <w:rsid w:val="008E0945"/>
    <w:rsid w:val="008E0C95"/>
    <w:rsid w:val="008E14AC"/>
    <w:rsid w:val="008E1A5E"/>
    <w:rsid w:val="008E1E43"/>
    <w:rsid w:val="008E27DF"/>
    <w:rsid w:val="008E2B2B"/>
    <w:rsid w:val="008E2F79"/>
    <w:rsid w:val="008E4345"/>
    <w:rsid w:val="008E454C"/>
    <w:rsid w:val="008E5D47"/>
    <w:rsid w:val="008E6045"/>
    <w:rsid w:val="008E6A1B"/>
    <w:rsid w:val="008E7105"/>
    <w:rsid w:val="008E72F3"/>
    <w:rsid w:val="008E745D"/>
    <w:rsid w:val="008E7532"/>
    <w:rsid w:val="008E763D"/>
    <w:rsid w:val="008E7C45"/>
    <w:rsid w:val="008F126E"/>
    <w:rsid w:val="008F1653"/>
    <w:rsid w:val="008F2B4E"/>
    <w:rsid w:val="008F305B"/>
    <w:rsid w:val="008F32C0"/>
    <w:rsid w:val="008F4B94"/>
    <w:rsid w:val="008F4DD1"/>
    <w:rsid w:val="008F54E5"/>
    <w:rsid w:val="008F63E8"/>
    <w:rsid w:val="008F6FC7"/>
    <w:rsid w:val="008F74E3"/>
    <w:rsid w:val="008F757A"/>
    <w:rsid w:val="00900ECB"/>
    <w:rsid w:val="00900F1E"/>
    <w:rsid w:val="00901149"/>
    <w:rsid w:val="009011DB"/>
    <w:rsid w:val="00901777"/>
    <w:rsid w:val="009022B2"/>
    <w:rsid w:val="009026A6"/>
    <w:rsid w:val="00902969"/>
    <w:rsid w:val="00902A70"/>
    <w:rsid w:val="009030F9"/>
    <w:rsid w:val="00904DA9"/>
    <w:rsid w:val="0090673D"/>
    <w:rsid w:val="00906959"/>
    <w:rsid w:val="00906A76"/>
    <w:rsid w:val="009075C3"/>
    <w:rsid w:val="009075F9"/>
    <w:rsid w:val="00907C50"/>
    <w:rsid w:val="00907EA3"/>
    <w:rsid w:val="00910644"/>
    <w:rsid w:val="009106C2"/>
    <w:rsid w:val="00910FAC"/>
    <w:rsid w:val="00911BF1"/>
    <w:rsid w:val="009125C4"/>
    <w:rsid w:val="009131D9"/>
    <w:rsid w:val="009132F9"/>
    <w:rsid w:val="00913A6D"/>
    <w:rsid w:val="009141FC"/>
    <w:rsid w:val="0091420B"/>
    <w:rsid w:val="00914DA0"/>
    <w:rsid w:val="009150D2"/>
    <w:rsid w:val="00915E28"/>
    <w:rsid w:val="00916A37"/>
    <w:rsid w:val="00916B3E"/>
    <w:rsid w:val="009173D0"/>
    <w:rsid w:val="00920623"/>
    <w:rsid w:val="009209F5"/>
    <w:rsid w:val="009211E4"/>
    <w:rsid w:val="00921AC2"/>
    <w:rsid w:val="00922D34"/>
    <w:rsid w:val="009237C5"/>
    <w:rsid w:val="00923826"/>
    <w:rsid w:val="00924666"/>
    <w:rsid w:val="009247B3"/>
    <w:rsid w:val="00925A37"/>
    <w:rsid w:val="00925E1A"/>
    <w:rsid w:val="009262EE"/>
    <w:rsid w:val="009265DB"/>
    <w:rsid w:val="0092779C"/>
    <w:rsid w:val="00931AD2"/>
    <w:rsid w:val="0093267F"/>
    <w:rsid w:val="00932D6F"/>
    <w:rsid w:val="009330A6"/>
    <w:rsid w:val="009330C7"/>
    <w:rsid w:val="0093406E"/>
    <w:rsid w:val="009341C0"/>
    <w:rsid w:val="00934C2F"/>
    <w:rsid w:val="00934D7B"/>
    <w:rsid w:val="00936206"/>
    <w:rsid w:val="00936DF8"/>
    <w:rsid w:val="00940117"/>
    <w:rsid w:val="00940AD4"/>
    <w:rsid w:val="00940FF7"/>
    <w:rsid w:val="00941457"/>
    <w:rsid w:val="009421B3"/>
    <w:rsid w:val="00942347"/>
    <w:rsid w:val="00943AD4"/>
    <w:rsid w:val="00943E5E"/>
    <w:rsid w:val="00944233"/>
    <w:rsid w:val="00944D77"/>
    <w:rsid w:val="00944E09"/>
    <w:rsid w:val="00944F98"/>
    <w:rsid w:val="00945358"/>
    <w:rsid w:val="00946E54"/>
    <w:rsid w:val="00946EFA"/>
    <w:rsid w:val="00947B31"/>
    <w:rsid w:val="00947B40"/>
    <w:rsid w:val="00950B76"/>
    <w:rsid w:val="00950FB5"/>
    <w:rsid w:val="009518D1"/>
    <w:rsid w:val="0095244C"/>
    <w:rsid w:val="00952511"/>
    <w:rsid w:val="00952DD1"/>
    <w:rsid w:val="009530B7"/>
    <w:rsid w:val="0095393A"/>
    <w:rsid w:val="00953DCC"/>
    <w:rsid w:val="00954C42"/>
    <w:rsid w:val="009558AD"/>
    <w:rsid w:val="00955951"/>
    <w:rsid w:val="00955E93"/>
    <w:rsid w:val="00956553"/>
    <w:rsid w:val="00960932"/>
    <w:rsid w:val="00960AE9"/>
    <w:rsid w:val="00961070"/>
    <w:rsid w:val="009613BA"/>
    <w:rsid w:val="00961B26"/>
    <w:rsid w:val="00961BA9"/>
    <w:rsid w:val="009620A9"/>
    <w:rsid w:val="0096346A"/>
    <w:rsid w:val="00963E4B"/>
    <w:rsid w:val="00963F93"/>
    <w:rsid w:val="009642DB"/>
    <w:rsid w:val="00964D4D"/>
    <w:rsid w:val="00965106"/>
    <w:rsid w:val="00965148"/>
    <w:rsid w:val="00966A22"/>
    <w:rsid w:val="00966E77"/>
    <w:rsid w:val="00967FBF"/>
    <w:rsid w:val="00967FF4"/>
    <w:rsid w:val="009700C1"/>
    <w:rsid w:val="00970417"/>
    <w:rsid w:val="00970483"/>
    <w:rsid w:val="00972885"/>
    <w:rsid w:val="00972C17"/>
    <w:rsid w:val="00972D91"/>
    <w:rsid w:val="0097320F"/>
    <w:rsid w:val="00973392"/>
    <w:rsid w:val="009737AF"/>
    <w:rsid w:val="00973B84"/>
    <w:rsid w:val="00973C7E"/>
    <w:rsid w:val="00973D97"/>
    <w:rsid w:val="0097448F"/>
    <w:rsid w:val="0097560E"/>
    <w:rsid w:val="00975A62"/>
    <w:rsid w:val="00975CE4"/>
    <w:rsid w:val="009772BE"/>
    <w:rsid w:val="009775BF"/>
    <w:rsid w:val="00977ECD"/>
    <w:rsid w:val="00981037"/>
    <w:rsid w:val="0098118F"/>
    <w:rsid w:val="00981288"/>
    <w:rsid w:val="009813F2"/>
    <w:rsid w:val="009817F5"/>
    <w:rsid w:val="00981F66"/>
    <w:rsid w:val="009823FA"/>
    <w:rsid w:val="009831CE"/>
    <w:rsid w:val="0098352C"/>
    <w:rsid w:val="009840D2"/>
    <w:rsid w:val="009847D6"/>
    <w:rsid w:val="009857E3"/>
    <w:rsid w:val="00985E97"/>
    <w:rsid w:val="00986D89"/>
    <w:rsid w:val="00986E9B"/>
    <w:rsid w:val="00991542"/>
    <w:rsid w:val="00991A14"/>
    <w:rsid w:val="00991FEA"/>
    <w:rsid w:val="009921BA"/>
    <w:rsid w:val="00992EA9"/>
    <w:rsid w:val="009941F3"/>
    <w:rsid w:val="00994258"/>
    <w:rsid w:val="00994294"/>
    <w:rsid w:val="009946EA"/>
    <w:rsid w:val="00994753"/>
    <w:rsid w:val="00994969"/>
    <w:rsid w:val="009956BC"/>
    <w:rsid w:val="00995DE9"/>
    <w:rsid w:val="009960F5"/>
    <w:rsid w:val="0099669C"/>
    <w:rsid w:val="00996E73"/>
    <w:rsid w:val="009976C4"/>
    <w:rsid w:val="00997926"/>
    <w:rsid w:val="00997C73"/>
    <w:rsid w:val="00997F7F"/>
    <w:rsid w:val="009A0601"/>
    <w:rsid w:val="009A07A4"/>
    <w:rsid w:val="009A134B"/>
    <w:rsid w:val="009A14F7"/>
    <w:rsid w:val="009A192C"/>
    <w:rsid w:val="009A2164"/>
    <w:rsid w:val="009A2A30"/>
    <w:rsid w:val="009A3055"/>
    <w:rsid w:val="009A372D"/>
    <w:rsid w:val="009A39A7"/>
    <w:rsid w:val="009A3DAF"/>
    <w:rsid w:val="009A524A"/>
    <w:rsid w:val="009A5825"/>
    <w:rsid w:val="009A5D0B"/>
    <w:rsid w:val="009A6A38"/>
    <w:rsid w:val="009A6FE3"/>
    <w:rsid w:val="009A7240"/>
    <w:rsid w:val="009A7D7B"/>
    <w:rsid w:val="009B37E4"/>
    <w:rsid w:val="009B3C2B"/>
    <w:rsid w:val="009B3DCD"/>
    <w:rsid w:val="009B5471"/>
    <w:rsid w:val="009B59E4"/>
    <w:rsid w:val="009B5B54"/>
    <w:rsid w:val="009B6261"/>
    <w:rsid w:val="009B6C37"/>
    <w:rsid w:val="009B6D04"/>
    <w:rsid w:val="009B6E45"/>
    <w:rsid w:val="009B70C4"/>
    <w:rsid w:val="009B72A6"/>
    <w:rsid w:val="009C00BE"/>
    <w:rsid w:val="009C09D8"/>
    <w:rsid w:val="009C16BD"/>
    <w:rsid w:val="009C2278"/>
    <w:rsid w:val="009C240E"/>
    <w:rsid w:val="009C2967"/>
    <w:rsid w:val="009C3E1C"/>
    <w:rsid w:val="009C421E"/>
    <w:rsid w:val="009C4E4E"/>
    <w:rsid w:val="009C53E6"/>
    <w:rsid w:val="009C550B"/>
    <w:rsid w:val="009C6C8F"/>
    <w:rsid w:val="009C6DE5"/>
    <w:rsid w:val="009C6FE8"/>
    <w:rsid w:val="009C707A"/>
    <w:rsid w:val="009C75A7"/>
    <w:rsid w:val="009C7E4A"/>
    <w:rsid w:val="009D0D06"/>
    <w:rsid w:val="009D1A87"/>
    <w:rsid w:val="009D2888"/>
    <w:rsid w:val="009D467D"/>
    <w:rsid w:val="009D55F1"/>
    <w:rsid w:val="009D5917"/>
    <w:rsid w:val="009D6C8C"/>
    <w:rsid w:val="009D6E0F"/>
    <w:rsid w:val="009D7C78"/>
    <w:rsid w:val="009E1797"/>
    <w:rsid w:val="009E1CDA"/>
    <w:rsid w:val="009E229F"/>
    <w:rsid w:val="009E2432"/>
    <w:rsid w:val="009E3415"/>
    <w:rsid w:val="009E3C55"/>
    <w:rsid w:val="009E3F93"/>
    <w:rsid w:val="009E452F"/>
    <w:rsid w:val="009E45AE"/>
    <w:rsid w:val="009E485D"/>
    <w:rsid w:val="009E48E3"/>
    <w:rsid w:val="009E5E03"/>
    <w:rsid w:val="009E5F76"/>
    <w:rsid w:val="009E6EE9"/>
    <w:rsid w:val="009E79D7"/>
    <w:rsid w:val="009E7E59"/>
    <w:rsid w:val="009F0340"/>
    <w:rsid w:val="009F0460"/>
    <w:rsid w:val="009F0AE3"/>
    <w:rsid w:val="009F11B4"/>
    <w:rsid w:val="009F1498"/>
    <w:rsid w:val="009F1977"/>
    <w:rsid w:val="009F2526"/>
    <w:rsid w:val="009F26B1"/>
    <w:rsid w:val="009F3F15"/>
    <w:rsid w:val="009F4755"/>
    <w:rsid w:val="009F5310"/>
    <w:rsid w:val="009F55FE"/>
    <w:rsid w:val="009F67B3"/>
    <w:rsid w:val="009F7DEB"/>
    <w:rsid w:val="00A0068D"/>
    <w:rsid w:val="00A00989"/>
    <w:rsid w:val="00A00CD4"/>
    <w:rsid w:val="00A019C3"/>
    <w:rsid w:val="00A02699"/>
    <w:rsid w:val="00A02C56"/>
    <w:rsid w:val="00A04011"/>
    <w:rsid w:val="00A040D0"/>
    <w:rsid w:val="00A04EB3"/>
    <w:rsid w:val="00A06043"/>
    <w:rsid w:val="00A06257"/>
    <w:rsid w:val="00A06CA7"/>
    <w:rsid w:val="00A072BD"/>
    <w:rsid w:val="00A07367"/>
    <w:rsid w:val="00A07E3A"/>
    <w:rsid w:val="00A11CE6"/>
    <w:rsid w:val="00A11FC5"/>
    <w:rsid w:val="00A1218A"/>
    <w:rsid w:val="00A124EC"/>
    <w:rsid w:val="00A12A76"/>
    <w:rsid w:val="00A136BF"/>
    <w:rsid w:val="00A13BC0"/>
    <w:rsid w:val="00A142C1"/>
    <w:rsid w:val="00A14362"/>
    <w:rsid w:val="00A1456A"/>
    <w:rsid w:val="00A14FAD"/>
    <w:rsid w:val="00A1568A"/>
    <w:rsid w:val="00A15900"/>
    <w:rsid w:val="00A162EF"/>
    <w:rsid w:val="00A16DE1"/>
    <w:rsid w:val="00A16FC4"/>
    <w:rsid w:val="00A16FFD"/>
    <w:rsid w:val="00A17CD0"/>
    <w:rsid w:val="00A17DCE"/>
    <w:rsid w:val="00A2051F"/>
    <w:rsid w:val="00A21A10"/>
    <w:rsid w:val="00A2237D"/>
    <w:rsid w:val="00A22525"/>
    <w:rsid w:val="00A23152"/>
    <w:rsid w:val="00A241CF"/>
    <w:rsid w:val="00A2487D"/>
    <w:rsid w:val="00A25E62"/>
    <w:rsid w:val="00A2600E"/>
    <w:rsid w:val="00A260A4"/>
    <w:rsid w:val="00A260FC"/>
    <w:rsid w:val="00A26123"/>
    <w:rsid w:val="00A2615F"/>
    <w:rsid w:val="00A26458"/>
    <w:rsid w:val="00A27722"/>
    <w:rsid w:val="00A30628"/>
    <w:rsid w:val="00A3074E"/>
    <w:rsid w:val="00A30A51"/>
    <w:rsid w:val="00A30D35"/>
    <w:rsid w:val="00A3167A"/>
    <w:rsid w:val="00A318D1"/>
    <w:rsid w:val="00A31ACA"/>
    <w:rsid w:val="00A31AF2"/>
    <w:rsid w:val="00A32667"/>
    <w:rsid w:val="00A32BD7"/>
    <w:rsid w:val="00A32D83"/>
    <w:rsid w:val="00A334B2"/>
    <w:rsid w:val="00A345E1"/>
    <w:rsid w:val="00A346CC"/>
    <w:rsid w:val="00A35BDC"/>
    <w:rsid w:val="00A35C3B"/>
    <w:rsid w:val="00A35E49"/>
    <w:rsid w:val="00A36725"/>
    <w:rsid w:val="00A36BDE"/>
    <w:rsid w:val="00A36EFE"/>
    <w:rsid w:val="00A37B5B"/>
    <w:rsid w:val="00A37C50"/>
    <w:rsid w:val="00A37CAD"/>
    <w:rsid w:val="00A40823"/>
    <w:rsid w:val="00A40A8C"/>
    <w:rsid w:val="00A40E2F"/>
    <w:rsid w:val="00A41093"/>
    <w:rsid w:val="00A413B8"/>
    <w:rsid w:val="00A41CEF"/>
    <w:rsid w:val="00A41F07"/>
    <w:rsid w:val="00A422F5"/>
    <w:rsid w:val="00A4251A"/>
    <w:rsid w:val="00A42584"/>
    <w:rsid w:val="00A427A4"/>
    <w:rsid w:val="00A44BB8"/>
    <w:rsid w:val="00A46C6D"/>
    <w:rsid w:val="00A475AD"/>
    <w:rsid w:val="00A47F1B"/>
    <w:rsid w:val="00A5214B"/>
    <w:rsid w:val="00A532C0"/>
    <w:rsid w:val="00A53568"/>
    <w:rsid w:val="00A5357B"/>
    <w:rsid w:val="00A53773"/>
    <w:rsid w:val="00A5400B"/>
    <w:rsid w:val="00A54298"/>
    <w:rsid w:val="00A5475A"/>
    <w:rsid w:val="00A54786"/>
    <w:rsid w:val="00A548F1"/>
    <w:rsid w:val="00A54B75"/>
    <w:rsid w:val="00A54D7C"/>
    <w:rsid w:val="00A55437"/>
    <w:rsid w:val="00A55955"/>
    <w:rsid w:val="00A56589"/>
    <w:rsid w:val="00A56AAB"/>
    <w:rsid w:val="00A56D36"/>
    <w:rsid w:val="00A57605"/>
    <w:rsid w:val="00A5780A"/>
    <w:rsid w:val="00A579A5"/>
    <w:rsid w:val="00A60010"/>
    <w:rsid w:val="00A60638"/>
    <w:rsid w:val="00A60ACD"/>
    <w:rsid w:val="00A6295F"/>
    <w:rsid w:val="00A6412F"/>
    <w:rsid w:val="00A65671"/>
    <w:rsid w:val="00A65BF1"/>
    <w:rsid w:val="00A66D22"/>
    <w:rsid w:val="00A67252"/>
    <w:rsid w:val="00A67364"/>
    <w:rsid w:val="00A67DEA"/>
    <w:rsid w:val="00A67FF6"/>
    <w:rsid w:val="00A70ACD"/>
    <w:rsid w:val="00A71F8B"/>
    <w:rsid w:val="00A72499"/>
    <w:rsid w:val="00A72EDE"/>
    <w:rsid w:val="00A7382B"/>
    <w:rsid w:val="00A73BF1"/>
    <w:rsid w:val="00A73BFE"/>
    <w:rsid w:val="00A74D3A"/>
    <w:rsid w:val="00A74F96"/>
    <w:rsid w:val="00A75B1F"/>
    <w:rsid w:val="00A76329"/>
    <w:rsid w:val="00A76CFC"/>
    <w:rsid w:val="00A80B69"/>
    <w:rsid w:val="00A814E1"/>
    <w:rsid w:val="00A824A5"/>
    <w:rsid w:val="00A8274E"/>
    <w:rsid w:val="00A837B9"/>
    <w:rsid w:val="00A83A7B"/>
    <w:rsid w:val="00A83DA6"/>
    <w:rsid w:val="00A84525"/>
    <w:rsid w:val="00A848FB"/>
    <w:rsid w:val="00A84D6F"/>
    <w:rsid w:val="00A858BC"/>
    <w:rsid w:val="00A8599D"/>
    <w:rsid w:val="00A85C9B"/>
    <w:rsid w:val="00A85D23"/>
    <w:rsid w:val="00A85E0E"/>
    <w:rsid w:val="00A866FD"/>
    <w:rsid w:val="00A86A60"/>
    <w:rsid w:val="00A87915"/>
    <w:rsid w:val="00A87AC4"/>
    <w:rsid w:val="00A91156"/>
    <w:rsid w:val="00A9314C"/>
    <w:rsid w:val="00A93582"/>
    <w:rsid w:val="00A937F0"/>
    <w:rsid w:val="00A9526B"/>
    <w:rsid w:val="00A953DD"/>
    <w:rsid w:val="00A9550A"/>
    <w:rsid w:val="00A9565E"/>
    <w:rsid w:val="00A96090"/>
    <w:rsid w:val="00A96A45"/>
    <w:rsid w:val="00A96A9E"/>
    <w:rsid w:val="00AA0732"/>
    <w:rsid w:val="00AA1A0D"/>
    <w:rsid w:val="00AA1BA2"/>
    <w:rsid w:val="00AA28AD"/>
    <w:rsid w:val="00AA2996"/>
    <w:rsid w:val="00AA2EA7"/>
    <w:rsid w:val="00AA2FAC"/>
    <w:rsid w:val="00AA30A2"/>
    <w:rsid w:val="00AA33E6"/>
    <w:rsid w:val="00AA3C69"/>
    <w:rsid w:val="00AA47FE"/>
    <w:rsid w:val="00AA5F23"/>
    <w:rsid w:val="00AA7577"/>
    <w:rsid w:val="00AA7593"/>
    <w:rsid w:val="00AB003B"/>
    <w:rsid w:val="00AB028D"/>
    <w:rsid w:val="00AB05CB"/>
    <w:rsid w:val="00AB4035"/>
    <w:rsid w:val="00AB42B8"/>
    <w:rsid w:val="00AB53EA"/>
    <w:rsid w:val="00AB5E34"/>
    <w:rsid w:val="00AB6526"/>
    <w:rsid w:val="00AB6A2E"/>
    <w:rsid w:val="00AB6B71"/>
    <w:rsid w:val="00AB7218"/>
    <w:rsid w:val="00AB7962"/>
    <w:rsid w:val="00AC0259"/>
    <w:rsid w:val="00AC0687"/>
    <w:rsid w:val="00AC0D86"/>
    <w:rsid w:val="00AC0EC2"/>
    <w:rsid w:val="00AC1203"/>
    <w:rsid w:val="00AC248D"/>
    <w:rsid w:val="00AC2D2F"/>
    <w:rsid w:val="00AC2DF7"/>
    <w:rsid w:val="00AC39FB"/>
    <w:rsid w:val="00AC3A06"/>
    <w:rsid w:val="00AC498E"/>
    <w:rsid w:val="00AC4D66"/>
    <w:rsid w:val="00AC5A06"/>
    <w:rsid w:val="00AC60EE"/>
    <w:rsid w:val="00AD0051"/>
    <w:rsid w:val="00AD1660"/>
    <w:rsid w:val="00AD1BF0"/>
    <w:rsid w:val="00AD1BF2"/>
    <w:rsid w:val="00AD1FF0"/>
    <w:rsid w:val="00AD2195"/>
    <w:rsid w:val="00AD2882"/>
    <w:rsid w:val="00AD2D85"/>
    <w:rsid w:val="00AD2F0E"/>
    <w:rsid w:val="00AD31C0"/>
    <w:rsid w:val="00AD372B"/>
    <w:rsid w:val="00AD3A9F"/>
    <w:rsid w:val="00AD3FB8"/>
    <w:rsid w:val="00AD457E"/>
    <w:rsid w:val="00AD4C0B"/>
    <w:rsid w:val="00AD5DA9"/>
    <w:rsid w:val="00AD6459"/>
    <w:rsid w:val="00AD687F"/>
    <w:rsid w:val="00AD75D7"/>
    <w:rsid w:val="00AE03EC"/>
    <w:rsid w:val="00AE2455"/>
    <w:rsid w:val="00AE25C5"/>
    <w:rsid w:val="00AE2AFE"/>
    <w:rsid w:val="00AE2C4C"/>
    <w:rsid w:val="00AE316F"/>
    <w:rsid w:val="00AE489E"/>
    <w:rsid w:val="00AE4A66"/>
    <w:rsid w:val="00AE4EE7"/>
    <w:rsid w:val="00AE5299"/>
    <w:rsid w:val="00AE539C"/>
    <w:rsid w:val="00AE55E5"/>
    <w:rsid w:val="00AE5795"/>
    <w:rsid w:val="00AE580B"/>
    <w:rsid w:val="00AE5860"/>
    <w:rsid w:val="00AE67D6"/>
    <w:rsid w:val="00AE6822"/>
    <w:rsid w:val="00AE687C"/>
    <w:rsid w:val="00AE6E92"/>
    <w:rsid w:val="00AE74E0"/>
    <w:rsid w:val="00AE7EAB"/>
    <w:rsid w:val="00AF0C41"/>
    <w:rsid w:val="00AF1831"/>
    <w:rsid w:val="00AF1A73"/>
    <w:rsid w:val="00AF1D4D"/>
    <w:rsid w:val="00AF25F6"/>
    <w:rsid w:val="00AF343A"/>
    <w:rsid w:val="00AF39AE"/>
    <w:rsid w:val="00AF3B98"/>
    <w:rsid w:val="00AF47E1"/>
    <w:rsid w:val="00AF4969"/>
    <w:rsid w:val="00AF4BD2"/>
    <w:rsid w:val="00AF585F"/>
    <w:rsid w:val="00AF5C8E"/>
    <w:rsid w:val="00AF6422"/>
    <w:rsid w:val="00AF72E1"/>
    <w:rsid w:val="00AF7A7B"/>
    <w:rsid w:val="00B0045D"/>
    <w:rsid w:val="00B00FC2"/>
    <w:rsid w:val="00B01310"/>
    <w:rsid w:val="00B014A1"/>
    <w:rsid w:val="00B01EEE"/>
    <w:rsid w:val="00B02281"/>
    <w:rsid w:val="00B02BB3"/>
    <w:rsid w:val="00B0351A"/>
    <w:rsid w:val="00B0380D"/>
    <w:rsid w:val="00B04CA4"/>
    <w:rsid w:val="00B0500B"/>
    <w:rsid w:val="00B05E61"/>
    <w:rsid w:val="00B0611A"/>
    <w:rsid w:val="00B064F3"/>
    <w:rsid w:val="00B07A54"/>
    <w:rsid w:val="00B10A3A"/>
    <w:rsid w:val="00B12E8A"/>
    <w:rsid w:val="00B13141"/>
    <w:rsid w:val="00B13345"/>
    <w:rsid w:val="00B13854"/>
    <w:rsid w:val="00B139F2"/>
    <w:rsid w:val="00B148D1"/>
    <w:rsid w:val="00B1566D"/>
    <w:rsid w:val="00B1579E"/>
    <w:rsid w:val="00B15F23"/>
    <w:rsid w:val="00B17188"/>
    <w:rsid w:val="00B17BC9"/>
    <w:rsid w:val="00B21973"/>
    <w:rsid w:val="00B22488"/>
    <w:rsid w:val="00B22893"/>
    <w:rsid w:val="00B22A62"/>
    <w:rsid w:val="00B22FB2"/>
    <w:rsid w:val="00B231BB"/>
    <w:rsid w:val="00B234A4"/>
    <w:rsid w:val="00B23A41"/>
    <w:rsid w:val="00B2409A"/>
    <w:rsid w:val="00B24275"/>
    <w:rsid w:val="00B24767"/>
    <w:rsid w:val="00B24F52"/>
    <w:rsid w:val="00B252FA"/>
    <w:rsid w:val="00B253EB"/>
    <w:rsid w:val="00B2570D"/>
    <w:rsid w:val="00B2611C"/>
    <w:rsid w:val="00B265A3"/>
    <w:rsid w:val="00B26E6C"/>
    <w:rsid w:val="00B272C8"/>
    <w:rsid w:val="00B27860"/>
    <w:rsid w:val="00B27E74"/>
    <w:rsid w:val="00B304C3"/>
    <w:rsid w:val="00B30DB2"/>
    <w:rsid w:val="00B31437"/>
    <w:rsid w:val="00B317C0"/>
    <w:rsid w:val="00B31E80"/>
    <w:rsid w:val="00B335AC"/>
    <w:rsid w:val="00B33F4F"/>
    <w:rsid w:val="00B3474E"/>
    <w:rsid w:val="00B357A6"/>
    <w:rsid w:val="00B36640"/>
    <w:rsid w:val="00B36A63"/>
    <w:rsid w:val="00B37109"/>
    <w:rsid w:val="00B37236"/>
    <w:rsid w:val="00B3775E"/>
    <w:rsid w:val="00B401C7"/>
    <w:rsid w:val="00B4167A"/>
    <w:rsid w:val="00B417F0"/>
    <w:rsid w:val="00B41ABD"/>
    <w:rsid w:val="00B41E0E"/>
    <w:rsid w:val="00B4261E"/>
    <w:rsid w:val="00B4272C"/>
    <w:rsid w:val="00B4316A"/>
    <w:rsid w:val="00B43AAC"/>
    <w:rsid w:val="00B43B47"/>
    <w:rsid w:val="00B4486D"/>
    <w:rsid w:val="00B457FA"/>
    <w:rsid w:val="00B4594F"/>
    <w:rsid w:val="00B46D91"/>
    <w:rsid w:val="00B46E5F"/>
    <w:rsid w:val="00B47A1B"/>
    <w:rsid w:val="00B47EE0"/>
    <w:rsid w:val="00B47F61"/>
    <w:rsid w:val="00B51003"/>
    <w:rsid w:val="00B51208"/>
    <w:rsid w:val="00B524A2"/>
    <w:rsid w:val="00B5269F"/>
    <w:rsid w:val="00B52BF5"/>
    <w:rsid w:val="00B52EA8"/>
    <w:rsid w:val="00B5315B"/>
    <w:rsid w:val="00B53B27"/>
    <w:rsid w:val="00B54713"/>
    <w:rsid w:val="00B5514F"/>
    <w:rsid w:val="00B55A37"/>
    <w:rsid w:val="00B55FEA"/>
    <w:rsid w:val="00B608AE"/>
    <w:rsid w:val="00B60EA2"/>
    <w:rsid w:val="00B60F40"/>
    <w:rsid w:val="00B61789"/>
    <w:rsid w:val="00B61C1C"/>
    <w:rsid w:val="00B61CCC"/>
    <w:rsid w:val="00B620E3"/>
    <w:rsid w:val="00B62375"/>
    <w:rsid w:val="00B624C0"/>
    <w:rsid w:val="00B62505"/>
    <w:rsid w:val="00B63333"/>
    <w:rsid w:val="00B63724"/>
    <w:rsid w:val="00B63E46"/>
    <w:rsid w:val="00B64563"/>
    <w:rsid w:val="00B65893"/>
    <w:rsid w:val="00B666F7"/>
    <w:rsid w:val="00B6692A"/>
    <w:rsid w:val="00B67084"/>
    <w:rsid w:val="00B67416"/>
    <w:rsid w:val="00B701BB"/>
    <w:rsid w:val="00B7050C"/>
    <w:rsid w:val="00B707F8"/>
    <w:rsid w:val="00B70CC3"/>
    <w:rsid w:val="00B71800"/>
    <w:rsid w:val="00B718BF"/>
    <w:rsid w:val="00B718E8"/>
    <w:rsid w:val="00B72528"/>
    <w:rsid w:val="00B72595"/>
    <w:rsid w:val="00B750FC"/>
    <w:rsid w:val="00B75BE5"/>
    <w:rsid w:val="00B76A71"/>
    <w:rsid w:val="00B76DA3"/>
    <w:rsid w:val="00B77B7D"/>
    <w:rsid w:val="00B8018D"/>
    <w:rsid w:val="00B8076F"/>
    <w:rsid w:val="00B819AE"/>
    <w:rsid w:val="00B81E1F"/>
    <w:rsid w:val="00B8211B"/>
    <w:rsid w:val="00B839DC"/>
    <w:rsid w:val="00B83BB7"/>
    <w:rsid w:val="00B83D04"/>
    <w:rsid w:val="00B841BC"/>
    <w:rsid w:val="00B8476B"/>
    <w:rsid w:val="00B84D47"/>
    <w:rsid w:val="00B85A6E"/>
    <w:rsid w:val="00B8645D"/>
    <w:rsid w:val="00B86527"/>
    <w:rsid w:val="00B86851"/>
    <w:rsid w:val="00B86EBC"/>
    <w:rsid w:val="00B871F5"/>
    <w:rsid w:val="00B8745F"/>
    <w:rsid w:val="00B87AF3"/>
    <w:rsid w:val="00B87E19"/>
    <w:rsid w:val="00B90083"/>
    <w:rsid w:val="00B901CA"/>
    <w:rsid w:val="00B90306"/>
    <w:rsid w:val="00B91C7E"/>
    <w:rsid w:val="00B9223B"/>
    <w:rsid w:val="00B92716"/>
    <w:rsid w:val="00B93169"/>
    <w:rsid w:val="00B932B6"/>
    <w:rsid w:val="00B93AC8"/>
    <w:rsid w:val="00B93EE2"/>
    <w:rsid w:val="00B9513C"/>
    <w:rsid w:val="00B966D0"/>
    <w:rsid w:val="00BA0AAA"/>
    <w:rsid w:val="00BA0FA6"/>
    <w:rsid w:val="00BA1056"/>
    <w:rsid w:val="00BA11AC"/>
    <w:rsid w:val="00BA130F"/>
    <w:rsid w:val="00BA2D5C"/>
    <w:rsid w:val="00BA4496"/>
    <w:rsid w:val="00BA450F"/>
    <w:rsid w:val="00BA47E1"/>
    <w:rsid w:val="00BA48BD"/>
    <w:rsid w:val="00BA59CC"/>
    <w:rsid w:val="00BA5A83"/>
    <w:rsid w:val="00BA6222"/>
    <w:rsid w:val="00BA6786"/>
    <w:rsid w:val="00BA6D6B"/>
    <w:rsid w:val="00BA719E"/>
    <w:rsid w:val="00BA729A"/>
    <w:rsid w:val="00BB0256"/>
    <w:rsid w:val="00BB054B"/>
    <w:rsid w:val="00BB0B4A"/>
    <w:rsid w:val="00BB0F11"/>
    <w:rsid w:val="00BB11DB"/>
    <w:rsid w:val="00BB16BE"/>
    <w:rsid w:val="00BB2246"/>
    <w:rsid w:val="00BB22A0"/>
    <w:rsid w:val="00BB26AD"/>
    <w:rsid w:val="00BB303A"/>
    <w:rsid w:val="00BB3AF4"/>
    <w:rsid w:val="00BB4007"/>
    <w:rsid w:val="00BB4AF9"/>
    <w:rsid w:val="00BB57A2"/>
    <w:rsid w:val="00BB6059"/>
    <w:rsid w:val="00BC103B"/>
    <w:rsid w:val="00BC109F"/>
    <w:rsid w:val="00BC123F"/>
    <w:rsid w:val="00BC130B"/>
    <w:rsid w:val="00BC17EB"/>
    <w:rsid w:val="00BC18EC"/>
    <w:rsid w:val="00BC1A65"/>
    <w:rsid w:val="00BC1EFA"/>
    <w:rsid w:val="00BC209D"/>
    <w:rsid w:val="00BC20BD"/>
    <w:rsid w:val="00BC22EA"/>
    <w:rsid w:val="00BC35AF"/>
    <w:rsid w:val="00BC454A"/>
    <w:rsid w:val="00BC4864"/>
    <w:rsid w:val="00BC4D44"/>
    <w:rsid w:val="00BC5021"/>
    <w:rsid w:val="00BD09E8"/>
    <w:rsid w:val="00BD09ED"/>
    <w:rsid w:val="00BD10D6"/>
    <w:rsid w:val="00BD1797"/>
    <w:rsid w:val="00BD2CDA"/>
    <w:rsid w:val="00BD2D88"/>
    <w:rsid w:val="00BD2E72"/>
    <w:rsid w:val="00BD3170"/>
    <w:rsid w:val="00BD4D79"/>
    <w:rsid w:val="00BD5626"/>
    <w:rsid w:val="00BD57C1"/>
    <w:rsid w:val="00BD589D"/>
    <w:rsid w:val="00BD695E"/>
    <w:rsid w:val="00BD69D2"/>
    <w:rsid w:val="00BD7DF6"/>
    <w:rsid w:val="00BE00EE"/>
    <w:rsid w:val="00BE00F4"/>
    <w:rsid w:val="00BE01CF"/>
    <w:rsid w:val="00BE0331"/>
    <w:rsid w:val="00BE0BD2"/>
    <w:rsid w:val="00BE17A8"/>
    <w:rsid w:val="00BE29FC"/>
    <w:rsid w:val="00BE39C6"/>
    <w:rsid w:val="00BE49C0"/>
    <w:rsid w:val="00BE4BAC"/>
    <w:rsid w:val="00BE4E86"/>
    <w:rsid w:val="00BE6A72"/>
    <w:rsid w:val="00BE7A95"/>
    <w:rsid w:val="00BF011E"/>
    <w:rsid w:val="00BF05BB"/>
    <w:rsid w:val="00BF0B5B"/>
    <w:rsid w:val="00BF173F"/>
    <w:rsid w:val="00BF1930"/>
    <w:rsid w:val="00BF1E58"/>
    <w:rsid w:val="00BF204C"/>
    <w:rsid w:val="00BF221F"/>
    <w:rsid w:val="00BF2D1B"/>
    <w:rsid w:val="00BF3247"/>
    <w:rsid w:val="00BF3413"/>
    <w:rsid w:val="00BF358E"/>
    <w:rsid w:val="00BF3B43"/>
    <w:rsid w:val="00BF3E04"/>
    <w:rsid w:val="00BF3F55"/>
    <w:rsid w:val="00BF46CF"/>
    <w:rsid w:val="00BF4963"/>
    <w:rsid w:val="00BF4C7B"/>
    <w:rsid w:val="00BF4ED3"/>
    <w:rsid w:val="00BF4FAE"/>
    <w:rsid w:val="00BF524D"/>
    <w:rsid w:val="00BF5844"/>
    <w:rsid w:val="00BF5D65"/>
    <w:rsid w:val="00BF66A2"/>
    <w:rsid w:val="00BF6C08"/>
    <w:rsid w:val="00BF7F37"/>
    <w:rsid w:val="00C0050E"/>
    <w:rsid w:val="00C00B22"/>
    <w:rsid w:val="00C018F2"/>
    <w:rsid w:val="00C0212A"/>
    <w:rsid w:val="00C05655"/>
    <w:rsid w:val="00C05DEA"/>
    <w:rsid w:val="00C06A34"/>
    <w:rsid w:val="00C10BB0"/>
    <w:rsid w:val="00C10DC7"/>
    <w:rsid w:val="00C12159"/>
    <w:rsid w:val="00C12194"/>
    <w:rsid w:val="00C12320"/>
    <w:rsid w:val="00C12808"/>
    <w:rsid w:val="00C12CFD"/>
    <w:rsid w:val="00C12E35"/>
    <w:rsid w:val="00C1417E"/>
    <w:rsid w:val="00C1449A"/>
    <w:rsid w:val="00C1469C"/>
    <w:rsid w:val="00C14CAD"/>
    <w:rsid w:val="00C157CF"/>
    <w:rsid w:val="00C15AE3"/>
    <w:rsid w:val="00C16A1E"/>
    <w:rsid w:val="00C17142"/>
    <w:rsid w:val="00C179BC"/>
    <w:rsid w:val="00C17C45"/>
    <w:rsid w:val="00C17EDD"/>
    <w:rsid w:val="00C20C75"/>
    <w:rsid w:val="00C20D87"/>
    <w:rsid w:val="00C20F8D"/>
    <w:rsid w:val="00C20F9B"/>
    <w:rsid w:val="00C21099"/>
    <w:rsid w:val="00C22894"/>
    <w:rsid w:val="00C229EC"/>
    <w:rsid w:val="00C2358C"/>
    <w:rsid w:val="00C2362E"/>
    <w:rsid w:val="00C24010"/>
    <w:rsid w:val="00C24A34"/>
    <w:rsid w:val="00C25178"/>
    <w:rsid w:val="00C2546F"/>
    <w:rsid w:val="00C26186"/>
    <w:rsid w:val="00C27197"/>
    <w:rsid w:val="00C27293"/>
    <w:rsid w:val="00C27DF6"/>
    <w:rsid w:val="00C27F16"/>
    <w:rsid w:val="00C3004C"/>
    <w:rsid w:val="00C3016F"/>
    <w:rsid w:val="00C30354"/>
    <w:rsid w:val="00C306A7"/>
    <w:rsid w:val="00C30B38"/>
    <w:rsid w:val="00C30D5C"/>
    <w:rsid w:val="00C31573"/>
    <w:rsid w:val="00C31B89"/>
    <w:rsid w:val="00C31F5E"/>
    <w:rsid w:val="00C329A4"/>
    <w:rsid w:val="00C32BDC"/>
    <w:rsid w:val="00C336E9"/>
    <w:rsid w:val="00C339F7"/>
    <w:rsid w:val="00C33F5F"/>
    <w:rsid w:val="00C34081"/>
    <w:rsid w:val="00C34B65"/>
    <w:rsid w:val="00C34C69"/>
    <w:rsid w:val="00C36B54"/>
    <w:rsid w:val="00C36F4B"/>
    <w:rsid w:val="00C443D9"/>
    <w:rsid w:val="00C45D3A"/>
    <w:rsid w:val="00C465EB"/>
    <w:rsid w:val="00C46CF1"/>
    <w:rsid w:val="00C46EEA"/>
    <w:rsid w:val="00C4745B"/>
    <w:rsid w:val="00C477D0"/>
    <w:rsid w:val="00C509B4"/>
    <w:rsid w:val="00C51071"/>
    <w:rsid w:val="00C5128C"/>
    <w:rsid w:val="00C513AE"/>
    <w:rsid w:val="00C5195B"/>
    <w:rsid w:val="00C51A97"/>
    <w:rsid w:val="00C52A46"/>
    <w:rsid w:val="00C52A77"/>
    <w:rsid w:val="00C53039"/>
    <w:rsid w:val="00C530CA"/>
    <w:rsid w:val="00C53F55"/>
    <w:rsid w:val="00C541CD"/>
    <w:rsid w:val="00C546B0"/>
    <w:rsid w:val="00C547BA"/>
    <w:rsid w:val="00C56764"/>
    <w:rsid w:val="00C567B5"/>
    <w:rsid w:val="00C56EDC"/>
    <w:rsid w:val="00C570B6"/>
    <w:rsid w:val="00C57168"/>
    <w:rsid w:val="00C57F8A"/>
    <w:rsid w:val="00C60529"/>
    <w:rsid w:val="00C6191D"/>
    <w:rsid w:val="00C61920"/>
    <w:rsid w:val="00C61A7E"/>
    <w:rsid w:val="00C62C54"/>
    <w:rsid w:val="00C6394B"/>
    <w:rsid w:val="00C639D8"/>
    <w:rsid w:val="00C63F86"/>
    <w:rsid w:val="00C6484B"/>
    <w:rsid w:val="00C64F31"/>
    <w:rsid w:val="00C65AC0"/>
    <w:rsid w:val="00C65D6D"/>
    <w:rsid w:val="00C65D95"/>
    <w:rsid w:val="00C66425"/>
    <w:rsid w:val="00C66DF6"/>
    <w:rsid w:val="00C66F2F"/>
    <w:rsid w:val="00C67578"/>
    <w:rsid w:val="00C71098"/>
    <w:rsid w:val="00C711D6"/>
    <w:rsid w:val="00C7139F"/>
    <w:rsid w:val="00C71DF4"/>
    <w:rsid w:val="00C72311"/>
    <w:rsid w:val="00C743A3"/>
    <w:rsid w:val="00C76BFF"/>
    <w:rsid w:val="00C76CD1"/>
    <w:rsid w:val="00C76FBB"/>
    <w:rsid w:val="00C77232"/>
    <w:rsid w:val="00C802AF"/>
    <w:rsid w:val="00C80D46"/>
    <w:rsid w:val="00C810FF"/>
    <w:rsid w:val="00C81670"/>
    <w:rsid w:val="00C821E4"/>
    <w:rsid w:val="00C82525"/>
    <w:rsid w:val="00C8274B"/>
    <w:rsid w:val="00C828C6"/>
    <w:rsid w:val="00C8336C"/>
    <w:rsid w:val="00C83FB9"/>
    <w:rsid w:val="00C84990"/>
    <w:rsid w:val="00C84D58"/>
    <w:rsid w:val="00C84FCC"/>
    <w:rsid w:val="00C85A1C"/>
    <w:rsid w:val="00C86A6A"/>
    <w:rsid w:val="00C86CFF"/>
    <w:rsid w:val="00C86F2F"/>
    <w:rsid w:val="00C87077"/>
    <w:rsid w:val="00C879D0"/>
    <w:rsid w:val="00C87CD8"/>
    <w:rsid w:val="00C90262"/>
    <w:rsid w:val="00C914DA"/>
    <w:rsid w:val="00C917D8"/>
    <w:rsid w:val="00C92488"/>
    <w:rsid w:val="00C924D8"/>
    <w:rsid w:val="00C92525"/>
    <w:rsid w:val="00C93E30"/>
    <w:rsid w:val="00C9474A"/>
    <w:rsid w:val="00C94DD9"/>
    <w:rsid w:val="00C96360"/>
    <w:rsid w:val="00C96406"/>
    <w:rsid w:val="00C96715"/>
    <w:rsid w:val="00CA0655"/>
    <w:rsid w:val="00CA0DDC"/>
    <w:rsid w:val="00CA0F01"/>
    <w:rsid w:val="00CA1D90"/>
    <w:rsid w:val="00CA361B"/>
    <w:rsid w:val="00CA3DCF"/>
    <w:rsid w:val="00CA48E2"/>
    <w:rsid w:val="00CA5005"/>
    <w:rsid w:val="00CA5FEA"/>
    <w:rsid w:val="00CA604E"/>
    <w:rsid w:val="00CA61D3"/>
    <w:rsid w:val="00CA61EE"/>
    <w:rsid w:val="00CA6FAA"/>
    <w:rsid w:val="00CB0294"/>
    <w:rsid w:val="00CB07E5"/>
    <w:rsid w:val="00CB094D"/>
    <w:rsid w:val="00CB1D17"/>
    <w:rsid w:val="00CB2759"/>
    <w:rsid w:val="00CB2BB1"/>
    <w:rsid w:val="00CB33E0"/>
    <w:rsid w:val="00CB4000"/>
    <w:rsid w:val="00CB46C5"/>
    <w:rsid w:val="00CB5067"/>
    <w:rsid w:val="00CB511E"/>
    <w:rsid w:val="00CB5F5D"/>
    <w:rsid w:val="00CB62EC"/>
    <w:rsid w:val="00CB71EB"/>
    <w:rsid w:val="00CB7227"/>
    <w:rsid w:val="00CC059E"/>
    <w:rsid w:val="00CC079F"/>
    <w:rsid w:val="00CC0D2C"/>
    <w:rsid w:val="00CC16DB"/>
    <w:rsid w:val="00CC170A"/>
    <w:rsid w:val="00CC1F45"/>
    <w:rsid w:val="00CC2395"/>
    <w:rsid w:val="00CC2585"/>
    <w:rsid w:val="00CC3554"/>
    <w:rsid w:val="00CC3626"/>
    <w:rsid w:val="00CC3929"/>
    <w:rsid w:val="00CC407B"/>
    <w:rsid w:val="00CC52DE"/>
    <w:rsid w:val="00CC5749"/>
    <w:rsid w:val="00CC64EA"/>
    <w:rsid w:val="00CD2A59"/>
    <w:rsid w:val="00CD362B"/>
    <w:rsid w:val="00CD4C03"/>
    <w:rsid w:val="00CD5034"/>
    <w:rsid w:val="00CD5ABF"/>
    <w:rsid w:val="00CD62FB"/>
    <w:rsid w:val="00CD68E0"/>
    <w:rsid w:val="00CD7848"/>
    <w:rsid w:val="00CD794C"/>
    <w:rsid w:val="00CD7A5D"/>
    <w:rsid w:val="00CE00B5"/>
    <w:rsid w:val="00CE00E2"/>
    <w:rsid w:val="00CE1588"/>
    <w:rsid w:val="00CE1630"/>
    <w:rsid w:val="00CE18D5"/>
    <w:rsid w:val="00CE1C64"/>
    <w:rsid w:val="00CE1E42"/>
    <w:rsid w:val="00CE205E"/>
    <w:rsid w:val="00CE21E4"/>
    <w:rsid w:val="00CE2D3E"/>
    <w:rsid w:val="00CE2E78"/>
    <w:rsid w:val="00CE374A"/>
    <w:rsid w:val="00CE3AE7"/>
    <w:rsid w:val="00CE3B15"/>
    <w:rsid w:val="00CE41B6"/>
    <w:rsid w:val="00CE42AA"/>
    <w:rsid w:val="00CE65DE"/>
    <w:rsid w:val="00CE67B1"/>
    <w:rsid w:val="00CE6D02"/>
    <w:rsid w:val="00CF09BC"/>
    <w:rsid w:val="00CF1002"/>
    <w:rsid w:val="00CF15F0"/>
    <w:rsid w:val="00CF1898"/>
    <w:rsid w:val="00CF196B"/>
    <w:rsid w:val="00CF19D4"/>
    <w:rsid w:val="00CF21E5"/>
    <w:rsid w:val="00CF2894"/>
    <w:rsid w:val="00CF39A6"/>
    <w:rsid w:val="00CF424A"/>
    <w:rsid w:val="00CF48E7"/>
    <w:rsid w:val="00CF4AFB"/>
    <w:rsid w:val="00CF4E04"/>
    <w:rsid w:val="00CF5640"/>
    <w:rsid w:val="00CF5D5F"/>
    <w:rsid w:val="00CF5EE9"/>
    <w:rsid w:val="00CF6627"/>
    <w:rsid w:val="00CF68F0"/>
    <w:rsid w:val="00CF7E27"/>
    <w:rsid w:val="00D011F9"/>
    <w:rsid w:val="00D014F8"/>
    <w:rsid w:val="00D01FC3"/>
    <w:rsid w:val="00D02891"/>
    <w:rsid w:val="00D04DD5"/>
    <w:rsid w:val="00D06F12"/>
    <w:rsid w:val="00D0776D"/>
    <w:rsid w:val="00D07E30"/>
    <w:rsid w:val="00D11260"/>
    <w:rsid w:val="00D11A9B"/>
    <w:rsid w:val="00D1278B"/>
    <w:rsid w:val="00D128DE"/>
    <w:rsid w:val="00D12A73"/>
    <w:rsid w:val="00D13477"/>
    <w:rsid w:val="00D1392C"/>
    <w:rsid w:val="00D14465"/>
    <w:rsid w:val="00D14FE0"/>
    <w:rsid w:val="00D1504F"/>
    <w:rsid w:val="00D15338"/>
    <w:rsid w:val="00D16912"/>
    <w:rsid w:val="00D169D3"/>
    <w:rsid w:val="00D16CA5"/>
    <w:rsid w:val="00D173CA"/>
    <w:rsid w:val="00D20423"/>
    <w:rsid w:val="00D2048B"/>
    <w:rsid w:val="00D20A3A"/>
    <w:rsid w:val="00D20CB4"/>
    <w:rsid w:val="00D20E82"/>
    <w:rsid w:val="00D20F9C"/>
    <w:rsid w:val="00D21B36"/>
    <w:rsid w:val="00D21E18"/>
    <w:rsid w:val="00D222E8"/>
    <w:rsid w:val="00D225B1"/>
    <w:rsid w:val="00D239E0"/>
    <w:rsid w:val="00D240D9"/>
    <w:rsid w:val="00D26892"/>
    <w:rsid w:val="00D27732"/>
    <w:rsid w:val="00D303ED"/>
    <w:rsid w:val="00D309F2"/>
    <w:rsid w:val="00D31ED2"/>
    <w:rsid w:val="00D322D0"/>
    <w:rsid w:val="00D329B8"/>
    <w:rsid w:val="00D330CF"/>
    <w:rsid w:val="00D33F8E"/>
    <w:rsid w:val="00D36554"/>
    <w:rsid w:val="00D36A8B"/>
    <w:rsid w:val="00D36CD1"/>
    <w:rsid w:val="00D3732F"/>
    <w:rsid w:val="00D404CC"/>
    <w:rsid w:val="00D40731"/>
    <w:rsid w:val="00D4094F"/>
    <w:rsid w:val="00D4150D"/>
    <w:rsid w:val="00D41D54"/>
    <w:rsid w:val="00D43358"/>
    <w:rsid w:val="00D4372D"/>
    <w:rsid w:val="00D43A94"/>
    <w:rsid w:val="00D43B5B"/>
    <w:rsid w:val="00D44DD8"/>
    <w:rsid w:val="00D44E51"/>
    <w:rsid w:val="00D44E80"/>
    <w:rsid w:val="00D46054"/>
    <w:rsid w:val="00D462F8"/>
    <w:rsid w:val="00D47095"/>
    <w:rsid w:val="00D47798"/>
    <w:rsid w:val="00D47937"/>
    <w:rsid w:val="00D47A1C"/>
    <w:rsid w:val="00D50575"/>
    <w:rsid w:val="00D5233B"/>
    <w:rsid w:val="00D530F0"/>
    <w:rsid w:val="00D53A5F"/>
    <w:rsid w:val="00D53E15"/>
    <w:rsid w:val="00D53FF0"/>
    <w:rsid w:val="00D54836"/>
    <w:rsid w:val="00D55D0F"/>
    <w:rsid w:val="00D55D1C"/>
    <w:rsid w:val="00D56FD7"/>
    <w:rsid w:val="00D5779A"/>
    <w:rsid w:val="00D5779D"/>
    <w:rsid w:val="00D577A6"/>
    <w:rsid w:val="00D60650"/>
    <w:rsid w:val="00D60CAD"/>
    <w:rsid w:val="00D627F1"/>
    <w:rsid w:val="00D62AB1"/>
    <w:rsid w:val="00D639E9"/>
    <w:rsid w:val="00D64556"/>
    <w:rsid w:val="00D64A2B"/>
    <w:rsid w:val="00D65690"/>
    <w:rsid w:val="00D656A3"/>
    <w:rsid w:val="00D66025"/>
    <w:rsid w:val="00D66128"/>
    <w:rsid w:val="00D66CD5"/>
    <w:rsid w:val="00D66D52"/>
    <w:rsid w:val="00D67FEB"/>
    <w:rsid w:val="00D70126"/>
    <w:rsid w:val="00D70740"/>
    <w:rsid w:val="00D70E2E"/>
    <w:rsid w:val="00D71451"/>
    <w:rsid w:val="00D71506"/>
    <w:rsid w:val="00D71630"/>
    <w:rsid w:val="00D71D08"/>
    <w:rsid w:val="00D71FEC"/>
    <w:rsid w:val="00D725DB"/>
    <w:rsid w:val="00D73335"/>
    <w:rsid w:val="00D735B9"/>
    <w:rsid w:val="00D73AD6"/>
    <w:rsid w:val="00D7453F"/>
    <w:rsid w:val="00D74841"/>
    <w:rsid w:val="00D7688A"/>
    <w:rsid w:val="00D7753C"/>
    <w:rsid w:val="00D80071"/>
    <w:rsid w:val="00D808B1"/>
    <w:rsid w:val="00D80A04"/>
    <w:rsid w:val="00D80B8A"/>
    <w:rsid w:val="00D80EDF"/>
    <w:rsid w:val="00D80F48"/>
    <w:rsid w:val="00D812F7"/>
    <w:rsid w:val="00D819A3"/>
    <w:rsid w:val="00D81F3F"/>
    <w:rsid w:val="00D820AF"/>
    <w:rsid w:val="00D820D8"/>
    <w:rsid w:val="00D8316A"/>
    <w:rsid w:val="00D83972"/>
    <w:rsid w:val="00D84B1F"/>
    <w:rsid w:val="00D85385"/>
    <w:rsid w:val="00D8597B"/>
    <w:rsid w:val="00D85B0D"/>
    <w:rsid w:val="00D876B1"/>
    <w:rsid w:val="00D87FF5"/>
    <w:rsid w:val="00D919F1"/>
    <w:rsid w:val="00D92235"/>
    <w:rsid w:val="00D946E6"/>
    <w:rsid w:val="00D959A2"/>
    <w:rsid w:val="00D959ED"/>
    <w:rsid w:val="00D95B7F"/>
    <w:rsid w:val="00D96A3F"/>
    <w:rsid w:val="00D96C6F"/>
    <w:rsid w:val="00D96CD6"/>
    <w:rsid w:val="00D97FB7"/>
    <w:rsid w:val="00DA0B48"/>
    <w:rsid w:val="00DA2066"/>
    <w:rsid w:val="00DA2224"/>
    <w:rsid w:val="00DA2267"/>
    <w:rsid w:val="00DA2605"/>
    <w:rsid w:val="00DA27AE"/>
    <w:rsid w:val="00DA27F6"/>
    <w:rsid w:val="00DA2CE2"/>
    <w:rsid w:val="00DA35C8"/>
    <w:rsid w:val="00DA4D60"/>
    <w:rsid w:val="00DA4FC2"/>
    <w:rsid w:val="00DA526F"/>
    <w:rsid w:val="00DA5A98"/>
    <w:rsid w:val="00DA5C70"/>
    <w:rsid w:val="00DA6306"/>
    <w:rsid w:val="00DA6AEA"/>
    <w:rsid w:val="00DB03CD"/>
    <w:rsid w:val="00DB06EF"/>
    <w:rsid w:val="00DB086D"/>
    <w:rsid w:val="00DB0EC5"/>
    <w:rsid w:val="00DB0FEC"/>
    <w:rsid w:val="00DB145B"/>
    <w:rsid w:val="00DB268B"/>
    <w:rsid w:val="00DB41C3"/>
    <w:rsid w:val="00DB4253"/>
    <w:rsid w:val="00DB4467"/>
    <w:rsid w:val="00DB4563"/>
    <w:rsid w:val="00DB45F5"/>
    <w:rsid w:val="00DB523A"/>
    <w:rsid w:val="00DB5F45"/>
    <w:rsid w:val="00DB65EA"/>
    <w:rsid w:val="00DB6782"/>
    <w:rsid w:val="00DB7255"/>
    <w:rsid w:val="00DB77E8"/>
    <w:rsid w:val="00DC0F61"/>
    <w:rsid w:val="00DC17B7"/>
    <w:rsid w:val="00DC28CF"/>
    <w:rsid w:val="00DC3888"/>
    <w:rsid w:val="00DC4310"/>
    <w:rsid w:val="00DC4A65"/>
    <w:rsid w:val="00DC4E2D"/>
    <w:rsid w:val="00DC5301"/>
    <w:rsid w:val="00DC5417"/>
    <w:rsid w:val="00DC5637"/>
    <w:rsid w:val="00DC5F67"/>
    <w:rsid w:val="00DC5F9D"/>
    <w:rsid w:val="00DC6515"/>
    <w:rsid w:val="00DC6FFB"/>
    <w:rsid w:val="00DD0E30"/>
    <w:rsid w:val="00DD1C92"/>
    <w:rsid w:val="00DD2278"/>
    <w:rsid w:val="00DD3579"/>
    <w:rsid w:val="00DD3887"/>
    <w:rsid w:val="00DD46FF"/>
    <w:rsid w:val="00DD579F"/>
    <w:rsid w:val="00DD6472"/>
    <w:rsid w:val="00DD7128"/>
    <w:rsid w:val="00DD74A7"/>
    <w:rsid w:val="00DD7CEE"/>
    <w:rsid w:val="00DE01C4"/>
    <w:rsid w:val="00DE03BA"/>
    <w:rsid w:val="00DE0EDF"/>
    <w:rsid w:val="00DE1294"/>
    <w:rsid w:val="00DE1B9D"/>
    <w:rsid w:val="00DE219D"/>
    <w:rsid w:val="00DE2499"/>
    <w:rsid w:val="00DE3BC7"/>
    <w:rsid w:val="00DE5095"/>
    <w:rsid w:val="00DE536A"/>
    <w:rsid w:val="00DE6433"/>
    <w:rsid w:val="00DE64A6"/>
    <w:rsid w:val="00DE72B6"/>
    <w:rsid w:val="00DE7E11"/>
    <w:rsid w:val="00DE7FA5"/>
    <w:rsid w:val="00DF0989"/>
    <w:rsid w:val="00DF09A1"/>
    <w:rsid w:val="00DF1203"/>
    <w:rsid w:val="00DF165F"/>
    <w:rsid w:val="00DF2D4A"/>
    <w:rsid w:val="00DF343C"/>
    <w:rsid w:val="00DF3B16"/>
    <w:rsid w:val="00DF3C86"/>
    <w:rsid w:val="00DF43CA"/>
    <w:rsid w:val="00DF4430"/>
    <w:rsid w:val="00DF4577"/>
    <w:rsid w:val="00DF6572"/>
    <w:rsid w:val="00E004C4"/>
    <w:rsid w:val="00E012FB"/>
    <w:rsid w:val="00E024E8"/>
    <w:rsid w:val="00E028B2"/>
    <w:rsid w:val="00E0296A"/>
    <w:rsid w:val="00E02B69"/>
    <w:rsid w:val="00E031E5"/>
    <w:rsid w:val="00E03B37"/>
    <w:rsid w:val="00E049B8"/>
    <w:rsid w:val="00E053A7"/>
    <w:rsid w:val="00E05CA5"/>
    <w:rsid w:val="00E05F94"/>
    <w:rsid w:val="00E06B54"/>
    <w:rsid w:val="00E07694"/>
    <w:rsid w:val="00E07FB2"/>
    <w:rsid w:val="00E102BE"/>
    <w:rsid w:val="00E11164"/>
    <w:rsid w:val="00E12950"/>
    <w:rsid w:val="00E12B48"/>
    <w:rsid w:val="00E1328A"/>
    <w:rsid w:val="00E13808"/>
    <w:rsid w:val="00E146C0"/>
    <w:rsid w:val="00E15CBF"/>
    <w:rsid w:val="00E15D39"/>
    <w:rsid w:val="00E163E0"/>
    <w:rsid w:val="00E168DF"/>
    <w:rsid w:val="00E1752D"/>
    <w:rsid w:val="00E175FB"/>
    <w:rsid w:val="00E17AA8"/>
    <w:rsid w:val="00E17CC9"/>
    <w:rsid w:val="00E20B5E"/>
    <w:rsid w:val="00E227F6"/>
    <w:rsid w:val="00E22882"/>
    <w:rsid w:val="00E22EB1"/>
    <w:rsid w:val="00E24473"/>
    <w:rsid w:val="00E24D37"/>
    <w:rsid w:val="00E24DBE"/>
    <w:rsid w:val="00E259EA"/>
    <w:rsid w:val="00E25B85"/>
    <w:rsid w:val="00E25D62"/>
    <w:rsid w:val="00E25E55"/>
    <w:rsid w:val="00E25FAD"/>
    <w:rsid w:val="00E2610C"/>
    <w:rsid w:val="00E2628A"/>
    <w:rsid w:val="00E26682"/>
    <w:rsid w:val="00E2792F"/>
    <w:rsid w:val="00E3024B"/>
    <w:rsid w:val="00E33423"/>
    <w:rsid w:val="00E33BC2"/>
    <w:rsid w:val="00E33C99"/>
    <w:rsid w:val="00E34527"/>
    <w:rsid w:val="00E34587"/>
    <w:rsid w:val="00E34637"/>
    <w:rsid w:val="00E34773"/>
    <w:rsid w:val="00E351C8"/>
    <w:rsid w:val="00E356EA"/>
    <w:rsid w:val="00E35E34"/>
    <w:rsid w:val="00E35FB5"/>
    <w:rsid w:val="00E3668C"/>
    <w:rsid w:val="00E368F0"/>
    <w:rsid w:val="00E36CF3"/>
    <w:rsid w:val="00E371B1"/>
    <w:rsid w:val="00E4018A"/>
    <w:rsid w:val="00E41084"/>
    <w:rsid w:val="00E41595"/>
    <w:rsid w:val="00E41787"/>
    <w:rsid w:val="00E42055"/>
    <w:rsid w:val="00E435EB"/>
    <w:rsid w:val="00E438F4"/>
    <w:rsid w:val="00E44896"/>
    <w:rsid w:val="00E458C4"/>
    <w:rsid w:val="00E45E5A"/>
    <w:rsid w:val="00E45EA7"/>
    <w:rsid w:val="00E465C1"/>
    <w:rsid w:val="00E46EB7"/>
    <w:rsid w:val="00E504F8"/>
    <w:rsid w:val="00E50C1C"/>
    <w:rsid w:val="00E5132B"/>
    <w:rsid w:val="00E5146C"/>
    <w:rsid w:val="00E520B2"/>
    <w:rsid w:val="00E5217A"/>
    <w:rsid w:val="00E528F4"/>
    <w:rsid w:val="00E52B66"/>
    <w:rsid w:val="00E52DD0"/>
    <w:rsid w:val="00E535AF"/>
    <w:rsid w:val="00E53679"/>
    <w:rsid w:val="00E55EA6"/>
    <w:rsid w:val="00E56021"/>
    <w:rsid w:val="00E5618E"/>
    <w:rsid w:val="00E56EB4"/>
    <w:rsid w:val="00E57466"/>
    <w:rsid w:val="00E5755C"/>
    <w:rsid w:val="00E617EA"/>
    <w:rsid w:val="00E61BCD"/>
    <w:rsid w:val="00E61DB6"/>
    <w:rsid w:val="00E6209A"/>
    <w:rsid w:val="00E623E0"/>
    <w:rsid w:val="00E63EF3"/>
    <w:rsid w:val="00E64335"/>
    <w:rsid w:val="00E64555"/>
    <w:rsid w:val="00E64BC3"/>
    <w:rsid w:val="00E66446"/>
    <w:rsid w:val="00E66F26"/>
    <w:rsid w:val="00E66FB5"/>
    <w:rsid w:val="00E70A3A"/>
    <w:rsid w:val="00E70EDE"/>
    <w:rsid w:val="00E72717"/>
    <w:rsid w:val="00E72908"/>
    <w:rsid w:val="00E72CC0"/>
    <w:rsid w:val="00E72E7A"/>
    <w:rsid w:val="00E73329"/>
    <w:rsid w:val="00E73477"/>
    <w:rsid w:val="00E73609"/>
    <w:rsid w:val="00E73A91"/>
    <w:rsid w:val="00E73CA6"/>
    <w:rsid w:val="00E74602"/>
    <w:rsid w:val="00E74C41"/>
    <w:rsid w:val="00E74CE3"/>
    <w:rsid w:val="00E7500A"/>
    <w:rsid w:val="00E751DC"/>
    <w:rsid w:val="00E75A50"/>
    <w:rsid w:val="00E76290"/>
    <w:rsid w:val="00E769D6"/>
    <w:rsid w:val="00E77071"/>
    <w:rsid w:val="00E770A9"/>
    <w:rsid w:val="00E8045C"/>
    <w:rsid w:val="00E809C4"/>
    <w:rsid w:val="00E80EB0"/>
    <w:rsid w:val="00E8108A"/>
    <w:rsid w:val="00E82071"/>
    <w:rsid w:val="00E82246"/>
    <w:rsid w:val="00E82A97"/>
    <w:rsid w:val="00E82B82"/>
    <w:rsid w:val="00E83002"/>
    <w:rsid w:val="00E8335A"/>
    <w:rsid w:val="00E84A42"/>
    <w:rsid w:val="00E85426"/>
    <w:rsid w:val="00E856B0"/>
    <w:rsid w:val="00E87BF6"/>
    <w:rsid w:val="00E87CC2"/>
    <w:rsid w:val="00E87F4B"/>
    <w:rsid w:val="00E9044B"/>
    <w:rsid w:val="00E90880"/>
    <w:rsid w:val="00E90936"/>
    <w:rsid w:val="00E91B35"/>
    <w:rsid w:val="00E91DB6"/>
    <w:rsid w:val="00E92895"/>
    <w:rsid w:val="00E92F14"/>
    <w:rsid w:val="00E931C7"/>
    <w:rsid w:val="00E9322C"/>
    <w:rsid w:val="00E9368D"/>
    <w:rsid w:val="00E9425F"/>
    <w:rsid w:val="00E94D92"/>
    <w:rsid w:val="00E95BA0"/>
    <w:rsid w:val="00E96D7D"/>
    <w:rsid w:val="00E96E11"/>
    <w:rsid w:val="00EA05AF"/>
    <w:rsid w:val="00EA09A8"/>
    <w:rsid w:val="00EA0A9A"/>
    <w:rsid w:val="00EA0C63"/>
    <w:rsid w:val="00EA134D"/>
    <w:rsid w:val="00EA2127"/>
    <w:rsid w:val="00EA37B3"/>
    <w:rsid w:val="00EA3F05"/>
    <w:rsid w:val="00EA4AB2"/>
    <w:rsid w:val="00EA56C4"/>
    <w:rsid w:val="00EA6A50"/>
    <w:rsid w:val="00EA6C01"/>
    <w:rsid w:val="00EA6DA0"/>
    <w:rsid w:val="00EB16E5"/>
    <w:rsid w:val="00EB1889"/>
    <w:rsid w:val="00EB19F1"/>
    <w:rsid w:val="00EB1DDC"/>
    <w:rsid w:val="00EB210E"/>
    <w:rsid w:val="00EB285B"/>
    <w:rsid w:val="00EB47E8"/>
    <w:rsid w:val="00EB4AF2"/>
    <w:rsid w:val="00EB516E"/>
    <w:rsid w:val="00EB51FD"/>
    <w:rsid w:val="00EB538B"/>
    <w:rsid w:val="00EB67B9"/>
    <w:rsid w:val="00EB74B3"/>
    <w:rsid w:val="00EC071C"/>
    <w:rsid w:val="00EC0B3C"/>
    <w:rsid w:val="00EC104C"/>
    <w:rsid w:val="00EC151D"/>
    <w:rsid w:val="00EC398D"/>
    <w:rsid w:val="00EC3F27"/>
    <w:rsid w:val="00EC43A9"/>
    <w:rsid w:val="00EC487B"/>
    <w:rsid w:val="00EC4D17"/>
    <w:rsid w:val="00EC4FB8"/>
    <w:rsid w:val="00EC51C8"/>
    <w:rsid w:val="00EC527D"/>
    <w:rsid w:val="00EC54E7"/>
    <w:rsid w:val="00EC5E1B"/>
    <w:rsid w:val="00EC605E"/>
    <w:rsid w:val="00EC74B7"/>
    <w:rsid w:val="00EC78A3"/>
    <w:rsid w:val="00ED0884"/>
    <w:rsid w:val="00ED0E5E"/>
    <w:rsid w:val="00ED2AB5"/>
    <w:rsid w:val="00ED3541"/>
    <w:rsid w:val="00ED4126"/>
    <w:rsid w:val="00ED4FA8"/>
    <w:rsid w:val="00ED6007"/>
    <w:rsid w:val="00ED61B2"/>
    <w:rsid w:val="00ED6B32"/>
    <w:rsid w:val="00EE0521"/>
    <w:rsid w:val="00EE103D"/>
    <w:rsid w:val="00EE11B0"/>
    <w:rsid w:val="00EE161C"/>
    <w:rsid w:val="00EE2031"/>
    <w:rsid w:val="00EE2054"/>
    <w:rsid w:val="00EE20B9"/>
    <w:rsid w:val="00EE46BF"/>
    <w:rsid w:val="00EE5E50"/>
    <w:rsid w:val="00EE7771"/>
    <w:rsid w:val="00EE7AA4"/>
    <w:rsid w:val="00EE7EB8"/>
    <w:rsid w:val="00EE7F88"/>
    <w:rsid w:val="00EF0A74"/>
    <w:rsid w:val="00EF0ACB"/>
    <w:rsid w:val="00EF0B1D"/>
    <w:rsid w:val="00EF1028"/>
    <w:rsid w:val="00EF110F"/>
    <w:rsid w:val="00EF2155"/>
    <w:rsid w:val="00EF237F"/>
    <w:rsid w:val="00EF2805"/>
    <w:rsid w:val="00EF348A"/>
    <w:rsid w:val="00EF39F0"/>
    <w:rsid w:val="00EF43E1"/>
    <w:rsid w:val="00EF4C71"/>
    <w:rsid w:val="00EF4DD7"/>
    <w:rsid w:val="00EF579B"/>
    <w:rsid w:val="00EF5A4B"/>
    <w:rsid w:val="00EF64EF"/>
    <w:rsid w:val="00EF6662"/>
    <w:rsid w:val="00EF69AC"/>
    <w:rsid w:val="00EF6B61"/>
    <w:rsid w:val="00EF735D"/>
    <w:rsid w:val="00EF7B43"/>
    <w:rsid w:val="00EF7CDD"/>
    <w:rsid w:val="00F00558"/>
    <w:rsid w:val="00F00C0D"/>
    <w:rsid w:val="00F00CD4"/>
    <w:rsid w:val="00F02866"/>
    <w:rsid w:val="00F02925"/>
    <w:rsid w:val="00F03A2E"/>
    <w:rsid w:val="00F03FB8"/>
    <w:rsid w:val="00F046F2"/>
    <w:rsid w:val="00F04FAC"/>
    <w:rsid w:val="00F05604"/>
    <w:rsid w:val="00F05B88"/>
    <w:rsid w:val="00F05E66"/>
    <w:rsid w:val="00F06243"/>
    <w:rsid w:val="00F068A0"/>
    <w:rsid w:val="00F06BD5"/>
    <w:rsid w:val="00F06CFA"/>
    <w:rsid w:val="00F07A06"/>
    <w:rsid w:val="00F07BB7"/>
    <w:rsid w:val="00F07D87"/>
    <w:rsid w:val="00F07FD3"/>
    <w:rsid w:val="00F10EEE"/>
    <w:rsid w:val="00F1264B"/>
    <w:rsid w:val="00F12FEE"/>
    <w:rsid w:val="00F13C99"/>
    <w:rsid w:val="00F1404F"/>
    <w:rsid w:val="00F15198"/>
    <w:rsid w:val="00F156FC"/>
    <w:rsid w:val="00F202A3"/>
    <w:rsid w:val="00F20599"/>
    <w:rsid w:val="00F20653"/>
    <w:rsid w:val="00F21422"/>
    <w:rsid w:val="00F22230"/>
    <w:rsid w:val="00F22DBB"/>
    <w:rsid w:val="00F25735"/>
    <w:rsid w:val="00F2632B"/>
    <w:rsid w:val="00F2714B"/>
    <w:rsid w:val="00F27499"/>
    <w:rsid w:val="00F27B03"/>
    <w:rsid w:val="00F3023D"/>
    <w:rsid w:val="00F3024D"/>
    <w:rsid w:val="00F30B0A"/>
    <w:rsid w:val="00F3160D"/>
    <w:rsid w:val="00F32A75"/>
    <w:rsid w:val="00F32B11"/>
    <w:rsid w:val="00F32E70"/>
    <w:rsid w:val="00F337D9"/>
    <w:rsid w:val="00F33F19"/>
    <w:rsid w:val="00F34CEF"/>
    <w:rsid w:val="00F34E82"/>
    <w:rsid w:val="00F35104"/>
    <w:rsid w:val="00F356BC"/>
    <w:rsid w:val="00F3596F"/>
    <w:rsid w:val="00F36C89"/>
    <w:rsid w:val="00F3751F"/>
    <w:rsid w:val="00F3755D"/>
    <w:rsid w:val="00F40089"/>
    <w:rsid w:val="00F40401"/>
    <w:rsid w:val="00F407C7"/>
    <w:rsid w:val="00F40BFD"/>
    <w:rsid w:val="00F40CC6"/>
    <w:rsid w:val="00F40DD9"/>
    <w:rsid w:val="00F4165A"/>
    <w:rsid w:val="00F41B53"/>
    <w:rsid w:val="00F422BB"/>
    <w:rsid w:val="00F42517"/>
    <w:rsid w:val="00F433A1"/>
    <w:rsid w:val="00F435EF"/>
    <w:rsid w:val="00F43796"/>
    <w:rsid w:val="00F445A1"/>
    <w:rsid w:val="00F46933"/>
    <w:rsid w:val="00F47326"/>
    <w:rsid w:val="00F47898"/>
    <w:rsid w:val="00F47C66"/>
    <w:rsid w:val="00F50864"/>
    <w:rsid w:val="00F50869"/>
    <w:rsid w:val="00F5183D"/>
    <w:rsid w:val="00F51FC2"/>
    <w:rsid w:val="00F52203"/>
    <w:rsid w:val="00F52473"/>
    <w:rsid w:val="00F536A8"/>
    <w:rsid w:val="00F5537D"/>
    <w:rsid w:val="00F560E7"/>
    <w:rsid w:val="00F56742"/>
    <w:rsid w:val="00F5682A"/>
    <w:rsid w:val="00F57284"/>
    <w:rsid w:val="00F57948"/>
    <w:rsid w:val="00F60013"/>
    <w:rsid w:val="00F6002A"/>
    <w:rsid w:val="00F60D2B"/>
    <w:rsid w:val="00F61158"/>
    <w:rsid w:val="00F61186"/>
    <w:rsid w:val="00F629C7"/>
    <w:rsid w:val="00F62BCA"/>
    <w:rsid w:val="00F63346"/>
    <w:rsid w:val="00F639FA"/>
    <w:rsid w:val="00F64B4B"/>
    <w:rsid w:val="00F65091"/>
    <w:rsid w:val="00F6642B"/>
    <w:rsid w:val="00F66609"/>
    <w:rsid w:val="00F66885"/>
    <w:rsid w:val="00F66C93"/>
    <w:rsid w:val="00F6776F"/>
    <w:rsid w:val="00F70B13"/>
    <w:rsid w:val="00F70B31"/>
    <w:rsid w:val="00F70FF8"/>
    <w:rsid w:val="00F712CE"/>
    <w:rsid w:val="00F71562"/>
    <w:rsid w:val="00F727D3"/>
    <w:rsid w:val="00F72A1F"/>
    <w:rsid w:val="00F73CC8"/>
    <w:rsid w:val="00F73F89"/>
    <w:rsid w:val="00F74644"/>
    <w:rsid w:val="00F74998"/>
    <w:rsid w:val="00F74AA9"/>
    <w:rsid w:val="00F74C7F"/>
    <w:rsid w:val="00F7604F"/>
    <w:rsid w:val="00F76689"/>
    <w:rsid w:val="00F76832"/>
    <w:rsid w:val="00F77A30"/>
    <w:rsid w:val="00F77C6D"/>
    <w:rsid w:val="00F808DF"/>
    <w:rsid w:val="00F8170B"/>
    <w:rsid w:val="00F81A24"/>
    <w:rsid w:val="00F81E00"/>
    <w:rsid w:val="00F831ED"/>
    <w:rsid w:val="00F832DB"/>
    <w:rsid w:val="00F840B4"/>
    <w:rsid w:val="00F84DB0"/>
    <w:rsid w:val="00F85118"/>
    <w:rsid w:val="00F86349"/>
    <w:rsid w:val="00F86D47"/>
    <w:rsid w:val="00F87268"/>
    <w:rsid w:val="00F872A6"/>
    <w:rsid w:val="00F87620"/>
    <w:rsid w:val="00F8796A"/>
    <w:rsid w:val="00F87ADA"/>
    <w:rsid w:val="00F90233"/>
    <w:rsid w:val="00F90DBD"/>
    <w:rsid w:val="00F914BB"/>
    <w:rsid w:val="00F91CBD"/>
    <w:rsid w:val="00F91F94"/>
    <w:rsid w:val="00F93B5E"/>
    <w:rsid w:val="00F94CA1"/>
    <w:rsid w:val="00F94D7A"/>
    <w:rsid w:val="00F94ED4"/>
    <w:rsid w:val="00F956CC"/>
    <w:rsid w:val="00F964A9"/>
    <w:rsid w:val="00F96B42"/>
    <w:rsid w:val="00F96F37"/>
    <w:rsid w:val="00F97C2E"/>
    <w:rsid w:val="00FA00E9"/>
    <w:rsid w:val="00FA0239"/>
    <w:rsid w:val="00FA02C2"/>
    <w:rsid w:val="00FA04C7"/>
    <w:rsid w:val="00FA0A0C"/>
    <w:rsid w:val="00FA0DFB"/>
    <w:rsid w:val="00FA22AC"/>
    <w:rsid w:val="00FA2AE8"/>
    <w:rsid w:val="00FA326A"/>
    <w:rsid w:val="00FA3859"/>
    <w:rsid w:val="00FA41E9"/>
    <w:rsid w:val="00FA4831"/>
    <w:rsid w:val="00FA4AD4"/>
    <w:rsid w:val="00FA4E3B"/>
    <w:rsid w:val="00FA503D"/>
    <w:rsid w:val="00FA61D6"/>
    <w:rsid w:val="00FA6F21"/>
    <w:rsid w:val="00FB0041"/>
    <w:rsid w:val="00FB02F7"/>
    <w:rsid w:val="00FB052E"/>
    <w:rsid w:val="00FB0BD5"/>
    <w:rsid w:val="00FB0F87"/>
    <w:rsid w:val="00FB0FDE"/>
    <w:rsid w:val="00FB1031"/>
    <w:rsid w:val="00FB14F4"/>
    <w:rsid w:val="00FB22A7"/>
    <w:rsid w:val="00FB283A"/>
    <w:rsid w:val="00FB3028"/>
    <w:rsid w:val="00FB31EE"/>
    <w:rsid w:val="00FB3A7B"/>
    <w:rsid w:val="00FB40A4"/>
    <w:rsid w:val="00FB47C9"/>
    <w:rsid w:val="00FB53E8"/>
    <w:rsid w:val="00FB5D13"/>
    <w:rsid w:val="00FB611E"/>
    <w:rsid w:val="00FB64C4"/>
    <w:rsid w:val="00FB68B5"/>
    <w:rsid w:val="00FB705F"/>
    <w:rsid w:val="00FB77D9"/>
    <w:rsid w:val="00FC002C"/>
    <w:rsid w:val="00FC0172"/>
    <w:rsid w:val="00FC08D0"/>
    <w:rsid w:val="00FC0A21"/>
    <w:rsid w:val="00FC0FB1"/>
    <w:rsid w:val="00FC1489"/>
    <w:rsid w:val="00FC14D6"/>
    <w:rsid w:val="00FC14E2"/>
    <w:rsid w:val="00FC1E1B"/>
    <w:rsid w:val="00FC26BE"/>
    <w:rsid w:val="00FC2BE4"/>
    <w:rsid w:val="00FC2ED4"/>
    <w:rsid w:val="00FC308F"/>
    <w:rsid w:val="00FC3E27"/>
    <w:rsid w:val="00FC593B"/>
    <w:rsid w:val="00FC5C00"/>
    <w:rsid w:val="00FC6D3B"/>
    <w:rsid w:val="00FC6E80"/>
    <w:rsid w:val="00FD051A"/>
    <w:rsid w:val="00FD0983"/>
    <w:rsid w:val="00FD0B4C"/>
    <w:rsid w:val="00FD11CF"/>
    <w:rsid w:val="00FD2337"/>
    <w:rsid w:val="00FD26AA"/>
    <w:rsid w:val="00FD2F0C"/>
    <w:rsid w:val="00FD38C1"/>
    <w:rsid w:val="00FD3B1F"/>
    <w:rsid w:val="00FD3C32"/>
    <w:rsid w:val="00FD3F2A"/>
    <w:rsid w:val="00FD4216"/>
    <w:rsid w:val="00FD528B"/>
    <w:rsid w:val="00FD5AA6"/>
    <w:rsid w:val="00FD6141"/>
    <w:rsid w:val="00FD6237"/>
    <w:rsid w:val="00FD6616"/>
    <w:rsid w:val="00FD6E02"/>
    <w:rsid w:val="00FD73C9"/>
    <w:rsid w:val="00FE0863"/>
    <w:rsid w:val="00FE12B4"/>
    <w:rsid w:val="00FE1A9B"/>
    <w:rsid w:val="00FE21B2"/>
    <w:rsid w:val="00FE42A7"/>
    <w:rsid w:val="00FE49B8"/>
    <w:rsid w:val="00FE4A37"/>
    <w:rsid w:val="00FE4FF5"/>
    <w:rsid w:val="00FE578E"/>
    <w:rsid w:val="00FE591C"/>
    <w:rsid w:val="00FE5C13"/>
    <w:rsid w:val="00FE693B"/>
    <w:rsid w:val="00FE7F26"/>
    <w:rsid w:val="00FF178B"/>
    <w:rsid w:val="00FF220E"/>
    <w:rsid w:val="00FF2E70"/>
    <w:rsid w:val="00FF2FA5"/>
    <w:rsid w:val="00FF4F11"/>
    <w:rsid w:val="00FF537A"/>
    <w:rsid w:val="00FF5530"/>
    <w:rsid w:val="00FF5E37"/>
    <w:rsid w:val="00FF7536"/>
    <w:rsid w:val="00FF764A"/>
    <w:rsid w:val="00FF77DD"/>
    <w:rsid w:val="00FF7BFA"/>
    <w:rsid w:val="00FF7C1A"/>
    <w:rsid w:val="00FF7C79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8C1747"/>
  <w15:docId w15:val="{16EC1E7F-5554-4264-B1B1-A8996A46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AC"/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AD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0AD7"/>
    <w:pPr>
      <w:keepNext/>
      <w:widowControl w:val="0"/>
      <w:ind w:left="1287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80AD7"/>
    <w:pPr>
      <w:keepNext/>
      <w:widowControl w:val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0AD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0AD7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0AD7"/>
    <w:pPr>
      <w:keepNext/>
      <w:ind w:left="567"/>
      <w:jc w:val="both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0AD7"/>
    <w:pPr>
      <w:keepNext/>
      <w:ind w:left="3600" w:firstLine="720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0AD7"/>
    <w:pPr>
      <w:keepNext/>
      <w:ind w:left="360"/>
      <w:jc w:val="both"/>
      <w:outlineLvl w:val="7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8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854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854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854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854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854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3854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3854"/>
    <w:rPr>
      <w:rFonts w:ascii="Calibri" w:hAnsi="Calibri" w:cs="Times New Roman"/>
      <w:i/>
      <w:iCs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580AD7"/>
    <w:pPr>
      <w:jc w:val="center"/>
    </w:pPr>
    <w:rPr>
      <w:rFonts w:ascii="Baskerville BT" w:hAnsi="Baskerville BT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13854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580AD7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854"/>
    <w:rPr>
      <w:rFonts w:ascii="Cambria" w:hAnsi="Cambria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580AD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580A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80A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854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rsid w:val="00580AD7"/>
    <w:rPr>
      <w:rFonts w:cs="Times New Roman"/>
    </w:rPr>
  </w:style>
  <w:style w:type="paragraph" w:styleId="BodyText">
    <w:name w:val="Body Text"/>
    <w:basedOn w:val="Normal"/>
    <w:link w:val="BodyTextChar"/>
    <w:rsid w:val="00580AD7"/>
    <w:rPr>
      <w:sz w:val="20"/>
    </w:rPr>
  </w:style>
  <w:style w:type="character" w:customStyle="1" w:styleId="BodyTextChar">
    <w:name w:val="Body Text Char"/>
    <w:basedOn w:val="DefaultParagraphFont"/>
    <w:link w:val="BodyText"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580AD7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580AD7"/>
    <w:pPr>
      <w:ind w:left="567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580AD7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3854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580AD7"/>
    <w:pPr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13854"/>
    <w:rPr>
      <w:rFonts w:ascii="Arial" w:hAnsi="Arial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580AD7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3854"/>
    <w:rPr>
      <w:rFonts w:ascii="Arial" w:hAnsi="Arial" w:cs="Times New Roman"/>
      <w:sz w:val="16"/>
      <w:szCs w:val="16"/>
      <w:lang w:val="en-GB"/>
    </w:rPr>
  </w:style>
  <w:style w:type="character" w:styleId="Strong">
    <w:name w:val="Strong"/>
    <w:basedOn w:val="DefaultParagraphFont"/>
    <w:uiPriority w:val="99"/>
    <w:qFormat/>
    <w:rsid w:val="00580AD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580A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854"/>
    <w:rPr>
      <w:rFonts w:cs="Times New Roman"/>
      <w:sz w:val="2"/>
      <w:lang w:val="en-GB"/>
    </w:rPr>
  </w:style>
  <w:style w:type="paragraph" w:customStyle="1" w:styleId="WeeklistTable">
    <w:name w:val="Weeklist Table"/>
    <w:basedOn w:val="Normal"/>
    <w:rsid w:val="00580AD7"/>
    <w:pPr>
      <w:keepLines/>
      <w:jc w:val="center"/>
    </w:pPr>
  </w:style>
  <w:style w:type="character" w:styleId="Hyperlink">
    <w:name w:val="Hyperlink"/>
    <w:basedOn w:val="DefaultParagraphFont"/>
    <w:uiPriority w:val="99"/>
    <w:semiHidden/>
    <w:rsid w:val="00580AD7"/>
    <w:rPr>
      <w:rFonts w:cs="Times New Roman"/>
      <w:color w:val="0000FF"/>
      <w:u w:val="single"/>
    </w:rPr>
  </w:style>
  <w:style w:type="paragraph" w:customStyle="1" w:styleId="Normal12pt">
    <w:name w:val="Normal + 12 pt"/>
    <w:aliases w:val="Bold"/>
    <w:basedOn w:val="Normal"/>
    <w:rsid w:val="00580AD7"/>
    <w:pPr>
      <w:tabs>
        <w:tab w:val="num" w:pos="360"/>
      </w:tabs>
      <w:ind w:left="360" w:hanging="360"/>
      <w:jc w:val="both"/>
    </w:pPr>
    <w:rPr>
      <w:b/>
      <w:sz w:val="24"/>
      <w:szCs w:val="24"/>
    </w:rPr>
  </w:style>
  <w:style w:type="character" w:customStyle="1" w:styleId="Normal12ptChar">
    <w:name w:val="Normal + 12 pt Char"/>
    <w:aliases w:val="Bold Char"/>
    <w:rsid w:val="00580AD7"/>
    <w:rPr>
      <w:rFonts w:ascii="Arial" w:hAnsi="Arial"/>
      <w:b/>
      <w:sz w:val="24"/>
      <w:lang w:val="en-GB" w:eastAsia="en-US"/>
    </w:rPr>
  </w:style>
  <w:style w:type="paragraph" w:customStyle="1" w:styleId="Default">
    <w:name w:val="Default"/>
    <w:rsid w:val="00580A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580A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EnvelopeAddress">
    <w:name w:val="envelope address"/>
    <w:basedOn w:val="Normal"/>
    <w:uiPriority w:val="99"/>
    <w:rsid w:val="00116FA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rsid w:val="00116FAD"/>
    <w:rPr>
      <w:rFonts w:ascii="Cambria" w:hAnsi="Cambria"/>
      <w:sz w:val="20"/>
    </w:rPr>
  </w:style>
  <w:style w:type="paragraph" w:styleId="ListParagraph">
    <w:name w:val="List Paragraph"/>
    <w:basedOn w:val="Normal"/>
    <w:uiPriority w:val="34"/>
    <w:qFormat/>
    <w:rsid w:val="00173306"/>
    <w:pPr>
      <w:ind w:left="720"/>
      <w:contextualSpacing/>
    </w:pPr>
  </w:style>
  <w:style w:type="numbering" w:customStyle="1" w:styleId="Style1">
    <w:name w:val="Style1"/>
    <w:rsid w:val="005B30A3"/>
    <w:pPr>
      <w:numPr>
        <w:numId w:val="1"/>
      </w:numPr>
    </w:pPr>
  </w:style>
  <w:style w:type="character" w:styleId="Emphasis">
    <w:name w:val="Emphasis"/>
    <w:uiPriority w:val="20"/>
    <w:qFormat/>
    <w:rsid w:val="005A2FB0"/>
    <w:rPr>
      <w:i/>
      <w:iCs/>
    </w:rPr>
  </w:style>
  <w:style w:type="paragraph" w:styleId="ListBullet">
    <w:name w:val="List Bullet"/>
    <w:basedOn w:val="Normal"/>
    <w:locked/>
    <w:rsid w:val="008D0509"/>
    <w:pPr>
      <w:tabs>
        <w:tab w:val="num" w:pos="360"/>
      </w:tabs>
      <w:ind w:left="360" w:hanging="360"/>
      <w:contextualSpacing/>
    </w:pPr>
    <w:rPr>
      <w:rFonts w:ascii="Times New Roman" w:hAnsi="Times New Roman"/>
      <w:sz w:val="20"/>
    </w:rPr>
  </w:style>
  <w:style w:type="paragraph" w:styleId="PlainText">
    <w:name w:val="Plain Text"/>
    <w:basedOn w:val="Normal"/>
    <w:link w:val="PlainTextChar"/>
    <w:uiPriority w:val="99"/>
    <w:unhideWhenUsed/>
    <w:locked/>
    <w:rsid w:val="009150D2"/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50D2"/>
    <w:rPr>
      <w:rFonts w:ascii="Calibri" w:eastAsia="Calibri" w:hAnsi="Calibri"/>
      <w:szCs w:val="21"/>
      <w:lang w:eastAsia="en-US"/>
    </w:rPr>
  </w:style>
  <w:style w:type="paragraph" w:styleId="NoSpacing">
    <w:name w:val="No Spacing"/>
    <w:uiPriority w:val="1"/>
    <w:qFormat/>
    <w:rsid w:val="007C7706"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21B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B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2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B36"/>
    <w:rPr>
      <w:rFonts w:ascii="Arial" w:hAnsi="Arial"/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C3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A3E6BCF4A6D40B14CB1A3092DCF29" ma:contentTypeVersion="18" ma:contentTypeDescription="Create a new document." ma:contentTypeScope="" ma:versionID="0463f3c46c81c0e1266ed76d47840580">
  <xsd:schema xmlns:xsd="http://www.w3.org/2001/XMLSchema" xmlns:xs="http://www.w3.org/2001/XMLSchema" xmlns:p="http://schemas.microsoft.com/office/2006/metadata/properties" xmlns:ns2="f05c661d-004d-4e4c-a7cc-e6989a2016cf" xmlns:ns3="277a5f50-65ce-46f1-a794-8f114e8e1564" targetNamespace="http://schemas.microsoft.com/office/2006/metadata/properties" ma:root="true" ma:fieldsID="c257e3e25a93a4fa3bb71302ea927266" ns2:_="" ns3:_="">
    <xsd:import namespace="f05c661d-004d-4e4c-a7cc-e6989a2016cf"/>
    <xsd:import namespace="277a5f50-65ce-46f1-a794-8f114e8e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c661d-004d-4e4c-a7cc-e6989a201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67185-39cb-4bb1-b94e-e4abea816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5f50-65ce-46f1-a794-8f114e8e1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79f7b-a362-4a45-a578-11993cb9df4c}" ma:internalName="TaxCatchAll" ma:showField="CatchAllData" ma:web="277a5f50-65ce-46f1-a794-8f114e8e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c661d-004d-4e4c-a7cc-e6989a2016cf">
      <Terms xmlns="http://schemas.microsoft.com/office/infopath/2007/PartnerControls"/>
    </lcf76f155ced4ddcb4097134ff3c332f>
    <TaxCatchAll xmlns="277a5f50-65ce-46f1-a794-8f114e8e1564" xsi:nil="true"/>
  </documentManagement>
</p:properties>
</file>

<file path=customXml/itemProps1.xml><?xml version="1.0" encoding="utf-8"?>
<ds:datastoreItem xmlns:ds="http://schemas.openxmlformats.org/officeDocument/2006/customXml" ds:itemID="{5AD31D30-E551-4E96-B69A-268BE8524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c661d-004d-4e4c-a7cc-e6989a2016cf"/>
    <ds:schemaRef ds:uri="277a5f50-65ce-46f1-a794-8f114e8e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7668E-D15B-45BF-BE69-AAA81204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012A9-D9C3-4C50-A6CF-CF72DEAC0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3E631C-2406-48A2-870F-529DE986C357}">
  <ds:schemaRefs>
    <ds:schemaRef ds:uri="http://schemas.microsoft.com/office/2006/metadata/properties"/>
    <ds:schemaRef ds:uri="http://schemas.microsoft.com/office/infopath/2007/PartnerControls"/>
    <ds:schemaRef ds:uri="f05c661d-004d-4e4c-a7cc-e6989a2016cf"/>
    <ds:schemaRef ds:uri="277a5f50-65ce-46f1-a794-8f114e8e1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Crediton Town Council</vt:lpstr>
    </vt:vector>
  </TitlesOfParts>
  <Company>MDDC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Crediton Town Council</dc:title>
  <dc:creator>Crediton Town Council</dc:creator>
  <cp:lastModifiedBy>Emma Anderson</cp:lastModifiedBy>
  <cp:revision>8</cp:revision>
  <cp:lastPrinted>2024-12-09T14:13:00Z</cp:lastPrinted>
  <dcterms:created xsi:type="dcterms:W3CDTF">2024-12-09T14:16:00Z</dcterms:created>
  <dcterms:modified xsi:type="dcterms:W3CDTF">2024-12-10T10:43:00Z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0x0101009D8A3E6BCF4A6D40B14CB1A3092DCF29</vt:lpwstr>
  </property>
  <property fmtid="{D5CDD505-2E9C-101B-9397-08002B2CF9AE}" pid="3" name="MediaServiceImageTags">
    <vt:lpwstr/>
  </property>
</Properties>
</file>