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61F6" w14:textId="77777777" w:rsidR="00540C32" w:rsidRDefault="00540C32" w:rsidP="00540C32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</w:pPr>
      <w:r w:rsidRPr="00890242"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  <w:t>Peoples Park Scout Memorial Garden</w:t>
      </w:r>
      <w:r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  <w:t xml:space="preserve"> </w:t>
      </w:r>
      <w:r w:rsidRPr="00890242"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  <w:t>Maintenance</w:t>
      </w:r>
    </w:p>
    <w:p w14:paraId="35093407" w14:textId="1255CD1A" w:rsidR="00540C32" w:rsidRPr="00D77CBE" w:rsidRDefault="00540C32" w:rsidP="00540C32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</w:pPr>
      <w:r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  <w:t xml:space="preserve">Specification &amp; </w:t>
      </w:r>
      <w:r w:rsidRPr="00D77CBE"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  <w:t>Tender Sheet</w:t>
      </w:r>
    </w:p>
    <w:p w14:paraId="69A9E027" w14:textId="77777777" w:rsidR="00540C32" w:rsidRPr="00D77CBE" w:rsidRDefault="00540C32" w:rsidP="00540C32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</w:pPr>
    </w:p>
    <w:p w14:paraId="0A83A2F0" w14:textId="2970C033" w:rsidR="008E6F86" w:rsidRDefault="008E6F86" w:rsidP="00FA09E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  <w:lang w:eastAsia="en-GB"/>
        </w:rPr>
      </w:pPr>
      <w:r w:rsidRPr="008E6F86">
        <w:rPr>
          <w:rFonts w:ascii="Calibri" w:hAnsi="Calibri" w:cs="Calibri"/>
          <w:color w:val="000000"/>
          <w:sz w:val="24"/>
          <w:szCs w:val="24"/>
          <w:lang w:eastAsia="en-GB"/>
        </w:rPr>
        <w:t xml:space="preserve">Maintenance of the garden beds and paved areas at </w:t>
      </w:r>
      <w:proofErr w:type="spellStart"/>
      <w:r w:rsidRPr="008E6F86">
        <w:rPr>
          <w:rFonts w:ascii="Calibri" w:hAnsi="Calibri" w:cs="Calibri"/>
          <w:color w:val="000000"/>
          <w:sz w:val="24"/>
          <w:szCs w:val="24"/>
          <w:lang w:eastAsia="en-GB"/>
        </w:rPr>
        <w:t>Peoples</w:t>
      </w:r>
      <w:proofErr w:type="spellEnd"/>
      <w:r w:rsidRPr="008E6F86">
        <w:rPr>
          <w:rFonts w:ascii="Calibri" w:hAnsi="Calibri" w:cs="Calibri"/>
          <w:color w:val="000000"/>
          <w:sz w:val="24"/>
          <w:szCs w:val="24"/>
          <w:lang w:eastAsia="en-GB"/>
        </w:rPr>
        <w:t xml:space="preserve"> Park Scout Memorial Garden including the footpath running between the park and </w:t>
      </w:r>
      <w:proofErr w:type="spellStart"/>
      <w:r w:rsidRPr="008E6F86">
        <w:rPr>
          <w:rFonts w:ascii="Calibri" w:hAnsi="Calibri" w:cs="Calibri"/>
          <w:color w:val="000000"/>
          <w:sz w:val="24"/>
          <w:szCs w:val="24"/>
          <w:lang w:eastAsia="en-GB"/>
        </w:rPr>
        <w:t>Okefield</w:t>
      </w:r>
      <w:proofErr w:type="spellEnd"/>
      <w:r w:rsidRPr="008E6F86">
        <w:rPr>
          <w:rFonts w:ascii="Calibri" w:hAnsi="Calibri" w:cs="Calibri"/>
          <w:color w:val="000000"/>
          <w:sz w:val="24"/>
          <w:szCs w:val="24"/>
          <w:lang w:eastAsia="en-GB"/>
        </w:rPr>
        <w:t xml:space="preserve"> Road for the year from 1</w:t>
      </w:r>
      <w:r w:rsidR="00C736DE">
        <w:rPr>
          <w:rFonts w:ascii="Calibri" w:hAnsi="Calibri" w:cs="Calibri"/>
          <w:color w:val="000000"/>
          <w:sz w:val="24"/>
          <w:szCs w:val="24"/>
          <w:lang w:eastAsia="en-GB"/>
        </w:rPr>
        <w:t xml:space="preserve"> </w:t>
      </w:r>
      <w:r w:rsidRPr="008E6F86">
        <w:rPr>
          <w:rFonts w:ascii="Calibri" w:hAnsi="Calibri" w:cs="Calibri"/>
          <w:color w:val="000000"/>
          <w:sz w:val="24"/>
          <w:szCs w:val="24"/>
          <w:lang w:eastAsia="en-GB"/>
        </w:rPr>
        <w:t>April 202</w:t>
      </w:r>
      <w:r w:rsidR="000F3F94">
        <w:rPr>
          <w:rFonts w:ascii="Calibri" w:hAnsi="Calibri" w:cs="Calibri"/>
          <w:color w:val="000000"/>
          <w:sz w:val="24"/>
          <w:szCs w:val="24"/>
          <w:lang w:eastAsia="en-GB"/>
        </w:rPr>
        <w:t xml:space="preserve">5 </w:t>
      </w:r>
      <w:r w:rsidRPr="008E6F86">
        <w:rPr>
          <w:rFonts w:ascii="Calibri" w:hAnsi="Calibri" w:cs="Calibri"/>
          <w:color w:val="000000"/>
          <w:sz w:val="24"/>
          <w:szCs w:val="24"/>
          <w:lang w:eastAsia="en-GB"/>
        </w:rPr>
        <w:t>to 31</w:t>
      </w:r>
      <w:r w:rsidR="00C736DE">
        <w:rPr>
          <w:rFonts w:ascii="Calibri" w:hAnsi="Calibri" w:cs="Calibri"/>
          <w:color w:val="000000"/>
          <w:sz w:val="24"/>
          <w:szCs w:val="24"/>
          <w:lang w:eastAsia="en-GB"/>
        </w:rPr>
        <w:t xml:space="preserve"> </w:t>
      </w:r>
      <w:r w:rsidRPr="008E6F86">
        <w:rPr>
          <w:rFonts w:ascii="Calibri" w:hAnsi="Calibri" w:cs="Calibri"/>
          <w:color w:val="000000"/>
          <w:sz w:val="24"/>
          <w:szCs w:val="24"/>
          <w:lang w:eastAsia="en-GB"/>
        </w:rPr>
        <w:t>March 202</w:t>
      </w:r>
      <w:r w:rsidR="000F3F94">
        <w:rPr>
          <w:rFonts w:ascii="Calibri" w:hAnsi="Calibri" w:cs="Calibri"/>
          <w:color w:val="000000"/>
          <w:sz w:val="24"/>
          <w:szCs w:val="24"/>
          <w:lang w:eastAsia="en-GB"/>
        </w:rPr>
        <w:t>6</w:t>
      </w:r>
      <w:r w:rsidRPr="008E6F86">
        <w:rPr>
          <w:rFonts w:ascii="Calibri" w:hAnsi="Calibri" w:cs="Calibri"/>
          <w:color w:val="000000"/>
          <w:sz w:val="24"/>
          <w:szCs w:val="24"/>
          <w:lang w:eastAsia="en-GB"/>
        </w:rPr>
        <w:t xml:space="preserve">, to include the following: </w:t>
      </w:r>
    </w:p>
    <w:p w14:paraId="65CB1E86" w14:textId="77777777" w:rsidR="00F61C7D" w:rsidRPr="008E6F86" w:rsidRDefault="00F61C7D" w:rsidP="00FA09E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  <w:lang w:eastAsia="en-GB"/>
        </w:rPr>
      </w:pPr>
    </w:p>
    <w:p w14:paraId="770E8629" w14:textId="09481D8B" w:rsidR="008E6F86" w:rsidRPr="00D059BC" w:rsidRDefault="008E6F86" w:rsidP="00540C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Weed, hoe and edge garden beds on a regular basis as required to keep them in good condition and looking attractive. No herbicide shall be used</w:t>
      </w:r>
      <w:r w:rsidR="00B72956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033DBCD9" w14:textId="0A9D1CEE" w:rsidR="008E6F86" w:rsidRPr="00D059BC" w:rsidRDefault="008E6F86" w:rsidP="00540C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Pruning and management of shrubs, plants and ornamental grasses as required</w:t>
      </w:r>
      <w:r w:rsidR="00B72956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72827E50" w14:textId="7FABF300" w:rsidR="008E6F86" w:rsidRPr="00D059BC" w:rsidRDefault="008E6F86" w:rsidP="00540C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Some transplanting, resowing and replanting</w:t>
      </w:r>
      <w:r w:rsidR="00B72956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1334A6B9" w14:textId="2B437F19" w:rsidR="008E6F86" w:rsidRPr="00D059BC" w:rsidRDefault="008E6F86" w:rsidP="00540C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Some fertilizing, manuring and composting</w:t>
      </w:r>
      <w:r w:rsidR="00B72956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65ECC1B9" w14:textId="4BBDAC7E" w:rsidR="008E6F86" w:rsidRPr="00D059BC" w:rsidRDefault="008E6F86" w:rsidP="00540C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Removal of excess leaves in the autumn</w:t>
      </w:r>
      <w:r w:rsidR="00B72956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46D0D117" w14:textId="3ADE1B84" w:rsidR="008E6F86" w:rsidRPr="00D059BC" w:rsidRDefault="008E6F86" w:rsidP="00540C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Some watering of plants if required during periods of drought</w:t>
      </w:r>
      <w:r w:rsidR="00B72956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53F234FF" w14:textId="0B3AF8FA" w:rsidR="008E6F86" w:rsidRPr="00D059BC" w:rsidRDefault="008E6F86" w:rsidP="00540C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Removal and disposal of weeds, cuttings, tree debris, leaves and litter</w:t>
      </w:r>
      <w:r w:rsidR="00B72956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0DE80C15" w14:textId="40B64829" w:rsidR="008E6F86" w:rsidRPr="00D059BC" w:rsidRDefault="008E6F86" w:rsidP="00540C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Regularly weed paved areas including paths, steps and paving</w:t>
      </w:r>
      <w:r w:rsidR="008F45A4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1A243542" w14:textId="7AA4E10B" w:rsidR="008E6F86" w:rsidRPr="00D059BC" w:rsidRDefault="008E6F86" w:rsidP="00540C3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Lopping and disposal of low tree branches to provide clearance of seven feet over footpaths</w:t>
      </w:r>
      <w:r w:rsidR="00B72956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34A04592" w14:textId="77777777" w:rsidR="00D059BC" w:rsidRPr="00D059BC" w:rsidRDefault="008E6F86" w:rsidP="00D059B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Regularly clear away litter and the large quantity of leaves and tree debris that fall from the overhanging mature trees, especially in the autumn</w:t>
      </w:r>
      <w:r w:rsidR="00B72956"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.</w:t>
      </w:r>
    </w:p>
    <w:p w14:paraId="397929F9" w14:textId="19ED0332" w:rsidR="00D059BC" w:rsidRPr="00D059BC" w:rsidRDefault="00D059BC" w:rsidP="00D059B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82" w:line="276" w:lineRule="auto"/>
        <w:ind w:left="56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sz w:val="24"/>
          <w:szCs w:val="24"/>
          <w:lang w:eastAsia="en-GB"/>
        </w:rPr>
        <w:t xml:space="preserve">Contractor must hold Public Liability Insurance for the sum of no less than £5,000,000. </w:t>
      </w:r>
    </w:p>
    <w:p w14:paraId="34420CE2" w14:textId="4F661559" w:rsidR="008E6F86" w:rsidRPr="00D059BC" w:rsidRDefault="008E6F86" w:rsidP="00FA09E6">
      <w:pPr>
        <w:keepNext/>
        <w:spacing w:line="276" w:lineRule="auto"/>
        <w:outlineLvl w:val="7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Note: Crediton Town Council is aware that additional funds may be required if extensive manuring or fertilizing of the </w:t>
      </w:r>
      <w:proofErr w:type="gramStart"/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gardens</w:t>
      </w:r>
      <w:proofErr w:type="gramEnd"/>
      <w:r w:rsidRPr="00D059BC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beds, or if replacement of many plants is necessary. In this case separate quotations will be required.</w:t>
      </w:r>
    </w:p>
    <w:p w14:paraId="502506A0" w14:textId="77777777" w:rsidR="00F924C6" w:rsidRDefault="00F924C6" w:rsidP="00FA09E6">
      <w:pPr>
        <w:keepNext/>
        <w:spacing w:line="276" w:lineRule="auto"/>
        <w:outlineLvl w:val="7"/>
        <w:rPr>
          <w:rFonts w:ascii="Calibri" w:hAnsi="Calibri" w:cs="Calibri"/>
          <w:color w:val="000000"/>
          <w:sz w:val="24"/>
          <w:szCs w:val="24"/>
          <w:lang w:eastAsia="en-GB"/>
        </w:rPr>
      </w:pPr>
    </w:p>
    <w:p w14:paraId="5743A0A7" w14:textId="77777777" w:rsidR="003717DB" w:rsidRDefault="003717DB" w:rsidP="003717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Cs w:val="22"/>
          <w:lang w:eastAsia="en-GB"/>
        </w:rPr>
      </w:pPr>
      <w:r>
        <w:rPr>
          <w:rFonts w:ascii="Calibri" w:hAnsi="Calibri" w:cs="Calibri"/>
          <w:b/>
          <w:szCs w:val="22"/>
          <w:lang w:eastAsia="en-GB"/>
        </w:rPr>
        <w:t>PLEASE COMPLETE THE SECTION BELOW</w:t>
      </w:r>
    </w:p>
    <w:p w14:paraId="38F0941B" w14:textId="77777777" w:rsidR="008F45A4" w:rsidRDefault="008F45A4" w:rsidP="00FA09E6">
      <w:pPr>
        <w:keepNext/>
        <w:spacing w:line="276" w:lineRule="auto"/>
        <w:outlineLvl w:val="7"/>
        <w:rPr>
          <w:rFonts w:ascii="Calibri" w:hAnsi="Calibri" w:cs="Calibri"/>
          <w:color w:val="000000"/>
          <w:sz w:val="24"/>
          <w:szCs w:val="24"/>
          <w:lang w:eastAsia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546"/>
        <w:gridCol w:w="5697"/>
      </w:tblGrid>
      <w:tr w:rsidR="00F924C6" w:rsidRPr="0031400D" w14:paraId="1561C65E" w14:textId="77777777" w:rsidTr="00540C32">
        <w:trPr>
          <w:trHeight w:val="523"/>
          <w:jc w:val="center"/>
        </w:trPr>
        <w:tc>
          <w:tcPr>
            <w:tcW w:w="9918" w:type="dxa"/>
            <w:gridSpan w:val="3"/>
            <w:shd w:val="clear" w:color="auto" w:fill="FFFF99"/>
            <w:vAlign w:val="center"/>
          </w:tcPr>
          <w:p w14:paraId="39C3535C" w14:textId="77777777" w:rsidR="00F924C6" w:rsidRPr="00E97C10" w:rsidRDefault="00F924C6" w:rsidP="004A310F">
            <w:pPr>
              <w:widowControl w:val="0"/>
              <w:ind w:left="-28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Contact details</w:t>
            </w:r>
          </w:p>
        </w:tc>
      </w:tr>
      <w:tr w:rsidR="00F924C6" w:rsidRPr="0031400D" w14:paraId="229F502B" w14:textId="77777777" w:rsidTr="00540C32">
        <w:trPr>
          <w:trHeight w:val="523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303C4BC" w14:textId="77777777" w:rsidR="00F924C6" w:rsidRPr="00E97C10" w:rsidRDefault="00F924C6" w:rsidP="004A310F">
            <w:pPr>
              <w:widowControl w:val="0"/>
              <w:ind w:right="280"/>
              <w:rPr>
                <w:rFonts w:ascii="Calibri" w:hAnsi="Calibri" w:cs="Calibri"/>
                <w:b/>
                <w:szCs w:val="22"/>
                <w:u w:val="single"/>
              </w:rPr>
            </w:pPr>
            <w:r w:rsidRPr="00E97C10">
              <w:rPr>
                <w:rFonts w:ascii="Calibri" w:hAnsi="Calibri" w:cs="Calibri"/>
                <w:szCs w:val="22"/>
              </w:rPr>
              <w:t>Name:</w:t>
            </w:r>
          </w:p>
        </w:tc>
      </w:tr>
      <w:tr w:rsidR="00F924C6" w:rsidRPr="0031400D" w14:paraId="46BFA536" w14:textId="77777777" w:rsidTr="00540C32">
        <w:trPr>
          <w:trHeight w:val="523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4D33C5D" w14:textId="77777777" w:rsidR="00F924C6" w:rsidRPr="00E97C10" w:rsidRDefault="00F924C6" w:rsidP="004A310F">
            <w:pPr>
              <w:widowControl w:val="0"/>
              <w:rPr>
                <w:rFonts w:ascii="Calibri" w:hAnsi="Calibri" w:cs="Calibri"/>
                <w:szCs w:val="22"/>
              </w:rPr>
            </w:pPr>
          </w:p>
        </w:tc>
      </w:tr>
      <w:tr w:rsidR="00F924C6" w:rsidRPr="0031400D" w14:paraId="2F4E30C2" w14:textId="77777777" w:rsidTr="00540C32">
        <w:trPr>
          <w:trHeight w:val="520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131D1E6" w14:textId="77777777" w:rsidR="00F924C6" w:rsidRPr="00E97C10" w:rsidRDefault="00F924C6" w:rsidP="004A310F">
            <w:pPr>
              <w:widowControl w:val="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Organisation/Company Name:</w:t>
            </w:r>
          </w:p>
        </w:tc>
      </w:tr>
      <w:tr w:rsidR="00F924C6" w:rsidRPr="0031400D" w14:paraId="347156AC" w14:textId="77777777" w:rsidTr="00540C32">
        <w:trPr>
          <w:trHeight w:val="501"/>
          <w:jc w:val="center"/>
        </w:trPr>
        <w:tc>
          <w:tcPr>
            <w:tcW w:w="3675" w:type="dxa"/>
            <w:shd w:val="clear" w:color="auto" w:fill="auto"/>
            <w:vAlign w:val="center"/>
          </w:tcPr>
          <w:p w14:paraId="65B151E6" w14:textId="77777777" w:rsidR="00F924C6" w:rsidRPr="00E97C10" w:rsidRDefault="00F924C6" w:rsidP="004A310F">
            <w:pPr>
              <w:widowControl w:val="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Telephone Number:</w:t>
            </w:r>
          </w:p>
        </w:tc>
        <w:tc>
          <w:tcPr>
            <w:tcW w:w="6243" w:type="dxa"/>
            <w:gridSpan w:val="2"/>
            <w:shd w:val="clear" w:color="auto" w:fill="auto"/>
            <w:vAlign w:val="center"/>
          </w:tcPr>
          <w:p w14:paraId="5E9FD313" w14:textId="77777777" w:rsidR="00F924C6" w:rsidRPr="00E97C10" w:rsidRDefault="00F924C6" w:rsidP="004A310F">
            <w:pPr>
              <w:widowControl w:val="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Mobile:</w:t>
            </w:r>
          </w:p>
        </w:tc>
      </w:tr>
      <w:tr w:rsidR="00F924C6" w:rsidRPr="0031400D" w14:paraId="3390538A" w14:textId="77777777" w:rsidTr="00540C32">
        <w:trPr>
          <w:trHeight w:val="507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B16C4FF" w14:textId="77777777" w:rsidR="00F924C6" w:rsidRPr="00E97C10" w:rsidRDefault="00F924C6" w:rsidP="004A310F">
            <w:pPr>
              <w:widowControl w:val="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Email:</w:t>
            </w:r>
          </w:p>
        </w:tc>
      </w:tr>
      <w:tr w:rsidR="00F924C6" w:rsidRPr="0031400D" w14:paraId="62F786AF" w14:textId="77777777" w:rsidTr="00540C32">
        <w:trPr>
          <w:trHeight w:val="497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2E193FF" w14:textId="77777777" w:rsidR="00F924C6" w:rsidRPr="00E97C10" w:rsidRDefault="00F924C6" w:rsidP="004A310F">
            <w:pPr>
              <w:widowControl w:val="0"/>
              <w:ind w:right="-2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Type of Business (i.e. Sole Trader, Partnership etc.):</w:t>
            </w:r>
          </w:p>
        </w:tc>
      </w:tr>
      <w:tr w:rsidR="00F924C6" w:rsidRPr="0031400D" w14:paraId="503636F5" w14:textId="77777777" w:rsidTr="00540C32">
        <w:trPr>
          <w:trHeight w:val="497"/>
          <w:jc w:val="center"/>
        </w:trPr>
        <w:tc>
          <w:tcPr>
            <w:tcW w:w="4221" w:type="dxa"/>
            <w:gridSpan w:val="2"/>
            <w:shd w:val="clear" w:color="auto" w:fill="FFFF99"/>
            <w:vAlign w:val="center"/>
          </w:tcPr>
          <w:p w14:paraId="696B7A24" w14:textId="0A049975" w:rsidR="00F924C6" w:rsidRPr="00E97C10" w:rsidRDefault="00540C32" w:rsidP="00540C32">
            <w:pPr>
              <w:widowControl w:val="0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lang w:eastAsia="en-GB"/>
              </w:rPr>
              <w:t>Tender price for 2025-2026</w:t>
            </w:r>
            <w:r w:rsidR="00F924C6" w:rsidRPr="00B04784">
              <w:rPr>
                <w:rFonts w:ascii="Calibri" w:hAnsi="Calibri" w:cs="Calibri"/>
                <w:szCs w:val="22"/>
                <w:lang w:eastAsia="en-GB"/>
              </w:rPr>
              <w:t>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B39B734" w14:textId="77777777" w:rsidR="00F924C6" w:rsidRPr="00E97C10" w:rsidRDefault="00F924C6" w:rsidP="004A310F">
            <w:pPr>
              <w:widowControl w:val="0"/>
              <w:rPr>
                <w:rFonts w:ascii="Calibri" w:hAnsi="Calibri" w:cs="Calibri"/>
                <w:szCs w:val="22"/>
              </w:rPr>
            </w:pPr>
          </w:p>
        </w:tc>
      </w:tr>
    </w:tbl>
    <w:p w14:paraId="2CC5C27F" w14:textId="77777777" w:rsidR="00F924C6" w:rsidRPr="008E6F86" w:rsidRDefault="00F924C6" w:rsidP="00FA09E6">
      <w:pPr>
        <w:keepNext/>
        <w:spacing w:line="276" w:lineRule="auto"/>
        <w:outlineLvl w:val="7"/>
        <w:rPr>
          <w:rFonts w:asciiTheme="minorHAnsi" w:hAnsiTheme="minorHAnsi" w:cstheme="minorHAnsi"/>
          <w:b/>
          <w:sz w:val="24"/>
          <w:szCs w:val="24"/>
        </w:rPr>
      </w:pPr>
    </w:p>
    <w:sectPr w:rsidR="00F924C6" w:rsidRPr="008E6F86" w:rsidSect="00D059BC">
      <w:footerReference w:type="default" r:id="rId11"/>
      <w:headerReference w:type="first" r:id="rId12"/>
      <w:footerReference w:type="first" r:id="rId13"/>
      <w:pgSz w:w="11906" w:h="16838" w:code="9"/>
      <w:pgMar w:top="2552" w:right="991" w:bottom="709" w:left="992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4F821" w14:textId="77777777" w:rsidR="001713EE" w:rsidRDefault="001713EE">
      <w:r>
        <w:separator/>
      </w:r>
    </w:p>
  </w:endnote>
  <w:endnote w:type="continuationSeparator" w:id="0">
    <w:p w14:paraId="3FACEDB1" w14:textId="77777777" w:rsidR="001713EE" w:rsidRDefault="001713EE">
      <w:r>
        <w:continuationSeparator/>
      </w:r>
    </w:p>
  </w:endnote>
  <w:endnote w:type="continuationNotice" w:id="1">
    <w:p w14:paraId="4AAA6AEB" w14:textId="77777777" w:rsidR="001713EE" w:rsidRDefault="00171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B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5CB13" w14:textId="224C53FB" w:rsidR="009A14F7" w:rsidRPr="000940D4" w:rsidRDefault="003A3ED5" w:rsidP="000940D4">
    <w:pPr>
      <w:pStyle w:val="Footer"/>
      <w:jc w:val="right"/>
      <w:rPr>
        <w:i/>
        <w:color w:val="A6A6A6" w:themeColor="background1" w:themeShade="A6"/>
        <w:sz w:val="18"/>
        <w:szCs w:val="18"/>
      </w:rPr>
    </w:pPr>
    <w:r w:rsidRPr="00497722">
      <w:rPr>
        <w:i/>
        <w:noProof/>
        <w:color w:val="A6A6A6" w:themeColor="background1" w:themeShade="A6"/>
        <w:sz w:val="18"/>
        <w:szCs w:val="18"/>
      </w:rPr>
      <w:drawing>
        <wp:anchor distT="0" distB="0" distL="114300" distR="114300" simplePos="0" relativeHeight="251658247" behindDoc="1" locked="0" layoutInCell="1" allowOverlap="1" wp14:anchorId="7BBB86AC" wp14:editId="653E8632">
          <wp:simplePos x="0" y="0"/>
          <wp:positionH relativeFrom="column">
            <wp:posOffset>-614680</wp:posOffset>
          </wp:positionH>
          <wp:positionV relativeFrom="paragraph">
            <wp:posOffset>-139378</wp:posOffset>
          </wp:positionV>
          <wp:extent cx="7571740" cy="38100"/>
          <wp:effectExtent l="0" t="0" r="0" b="0"/>
          <wp:wrapTight wrapText="bothSides">
            <wp:wrapPolygon edited="0">
              <wp:start x="0" y="0"/>
              <wp:lineTo x="0" y="10800"/>
              <wp:lineTo x="21520" y="10800"/>
              <wp:lineTo x="21520" y="0"/>
              <wp:lineTo x="0" y="0"/>
            </wp:wrapPolygon>
          </wp:wrapTight>
          <wp:docPr id="2083455601" name="Picture 2083455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EAD5" w14:textId="3E84ED7A" w:rsidR="009A14F7" w:rsidRPr="00782FF8" w:rsidRDefault="00782FF8" w:rsidP="00782FF8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5497141" wp14:editId="734FA45E">
          <wp:simplePos x="0" y="0"/>
          <wp:positionH relativeFrom="column">
            <wp:posOffset>-563880</wp:posOffset>
          </wp:positionH>
          <wp:positionV relativeFrom="paragraph">
            <wp:posOffset>-26035</wp:posOffset>
          </wp:positionV>
          <wp:extent cx="7571740" cy="38100"/>
          <wp:effectExtent l="0" t="0" r="0" b="0"/>
          <wp:wrapTight wrapText="bothSides">
            <wp:wrapPolygon edited="0">
              <wp:start x="0" y="0"/>
              <wp:lineTo x="0" y="10800"/>
              <wp:lineTo x="21520" y="10800"/>
              <wp:lineTo x="21520" y="0"/>
              <wp:lineTo x="0" y="0"/>
            </wp:wrapPolygon>
          </wp:wrapTight>
          <wp:docPr id="366702904" name="Picture 366702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4BBF" w14:textId="77777777" w:rsidR="001713EE" w:rsidRDefault="001713EE">
      <w:r>
        <w:separator/>
      </w:r>
    </w:p>
  </w:footnote>
  <w:footnote w:type="continuationSeparator" w:id="0">
    <w:p w14:paraId="59C2E7AC" w14:textId="77777777" w:rsidR="001713EE" w:rsidRDefault="001713EE">
      <w:r>
        <w:continuationSeparator/>
      </w:r>
    </w:p>
  </w:footnote>
  <w:footnote w:type="continuationNotice" w:id="1">
    <w:p w14:paraId="6FA6D074" w14:textId="77777777" w:rsidR="001713EE" w:rsidRDefault="00171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9C48" w14:textId="04B3D3EC" w:rsidR="009A14F7" w:rsidRPr="00972C17" w:rsidRDefault="00540C32" w:rsidP="00972C17">
    <w:pPr>
      <w:pStyle w:val="Header"/>
      <w:ind w:firstLine="1440"/>
      <w:jc w:val="right"/>
      <w:rPr>
        <w:rFonts w:ascii="Baskerville Old Face" w:hAnsi="Baskerville Old Face" w:cs="Arial"/>
        <w:sz w:val="44"/>
        <w:szCs w:val="44"/>
      </w:rPr>
    </w:pPr>
    <w:r w:rsidRPr="00972C17">
      <w:rPr>
        <w:rFonts w:ascii="Baskerville Old Face" w:hAnsi="Baskerville Old Face" w:cs="Arial"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C64238" wp14:editId="0C516FFB">
              <wp:simplePos x="0" y="0"/>
              <wp:positionH relativeFrom="column">
                <wp:posOffset>-2066290</wp:posOffset>
              </wp:positionH>
              <wp:positionV relativeFrom="paragraph">
                <wp:posOffset>208280</wp:posOffset>
              </wp:positionV>
              <wp:extent cx="17257395" cy="3504565"/>
              <wp:effectExtent l="0" t="0" r="1905" b="635"/>
              <wp:wrapNone/>
              <wp:docPr id="13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57395" cy="3504565"/>
                      </a:xfrm>
                      <a:custGeom>
                        <a:avLst/>
                        <a:gdLst>
                          <a:gd name="connsiteX0" fmla="*/ 1180976 w 17257623"/>
                          <a:gd name="connsiteY0" fmla="*/ 1378670 h 3504922"/>
                          <a:gd name="connsiteX1" fmla="*/ 8724776 w 17257623"/>
                          <a:gd name="connsiteY1" fmla="*/ 83270 h 3504922"/>
                          <a:gd name="connsiteX2" fmla="*/ 17106776 w 17257623"/>
                          <a:gd name="connsiteY2" fmla="*/ 3486870 h 3504922"/>
                          <a:gd name="connsiteX3" fmla="*/ 1155576 w 17257623"/>
                          <a:gd name="connsiteY3" fmla="*/ 1429470 h 3504922"/>
                          <a:gd name="connsiteX4" fmla="*/ 1231776 w 17257623"/>
                          <a:gd name="connsiteY4" fmla="*/ 1404070 h 3504922"/>
                          <a:gd name="connsiteX5" fmla="*/ 1130176 w 17257623"/>
                          <a:gd name="connsiteY5" fmla="*/ 1404070 h 3504922"/>
                          <a:gd name="connsiteX6" fmla="*/ 1333376 w 17257623"/>
                          <a:gd name="connsiteY6" fmla="*/ 1404070 h 3504922"/>
                          <a:gd name="connsiteX7" fmla="*/ 1307976 w 17257623"/>
                          <a:gd name="connsiteY7" fmla="*/ 1353270 h 35049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17257623" h="3504922">
                            <a:moveTo>
                              <a:pt x="1180976" y="1378670"/>
                            </a:moveTo>
                            <a:cubicBezTo>
                              <a:pt x="3625726" y="555286"/>
                              <a:pt x="6070476" y="-268097"/>
                              <a:pt x="8724776" y="83270"/>
                            </a:cubicBezTo>
                            <a:cubicBezTo>
                              <a:pt x="11379076" y="434637"/>
                              <a:pt x="18368309" y="3262503"/>
                              <a:pt x="17106776" y="3486870"/>
                            </a:cubicBezTo>
                            <a:cubicBezTo>
                              <a:pt x="15845243" y="3711237"/>
                              <a:pt x="3801409" y="1776603"/>
                              <a:pt x="1155576" y="1429470"/>
                            </a:cubicBezTo>
                            <a:cubicBezTo>
                              <a:pt x="-1490257" y="1082337"/>
                              <a:pt x="1236009" y="1408303"/>
                              <a:pt x="1231776" y="1404070"/>
                            </a:cubicBezTo>
                            <a:cubicBezTo>
                              <a:pt x="1227543" y="1399837"/>
                              <a:pt x="1130176" y="1404070"/>
                              <a:pt x="1130176" y="1404070"/>
                            </a:cubicBezTo>
                            <a:cubicBezTo>
                              <a:pt x="1147109" y="1404070"/>
                              <a:pt x="1303743" y="1412537"/>
                              <a:pt x="1333376" y="1404070"/>
                            </a:cubicBezTo>
                            <a:cubicBezTo>
                              <a:pt x="1363009" y="1395603"/>
                              <a:pt x="1303743" y="1370203"/>
                              <a:pt x="1307976" y="1353270"/>
                            </a:cubicBezTo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081603" id="Freeform 13" o:spid="_x0000_s1026" style="position:absolute;margin-left:-162.7pt;margin-top:16.4pt;width:1358.85pt;height:275.9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57623,350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" path="m1180976,1378670c3625726,555286,6070476,-268097,8724776,83270v2654300,351367,9643533,3179233,8382000,3403600c15845243,3711237,3801409,1776603,1155576,1429470v-2645833,-347133,80433,-21167,76200,-25400c1227543,1399837,1130176,1404070,1130176,1404070v16933,,173567,8467,203200,c1363009,1395603,1303743,1370203,1307976,1353270e" fillcolor="white [3212]" stroked="f" strokeweight="2pt">
              <v:path arrowok="t" o:connecttype="custom" o:connectlocs="1180960,1378530;8724661,83262;17106550,3486515;1155561,1429324;1231760,1403927;1130161,1403927;1333358,1403927;1307959,1353132" o:connectangles="0,0,0,0,0,0,0,0"/>
            </v:shape>
          </w:pict>
        </mc:Fallback>
      </mc:AlternateContent>
    </w:r>
    <w:r w:rsidRPr="00F63B41">
      <w:rPr>
        <w:rFonts w:ascii="Calibri" w:eastAsia="Calibri" w:hAnsi="Calibri"/>
        <w:noProof/>
      </w:rPr>
      <w:drawing>
        <wp:anchor distT="0" distB="0" distL="114300" distR="114300" simplePos="0" relativeHeight="251660295" behindDoc="0" locked="0" layoutInCell="1" allowOverlap="1" wp14:anchorId="68DD2F08" wp14:editId="6C9A349C">
          <wp:simplePos x="0" y="0"/>
          <wp:positionH relativeFrom="page">
            <wp:posOffset>73660</wp:posOffset>
          </wp:positionH>
          <wp:positionV relativeFrom="paragraph">
            <wp:posOffset>-265430</wp:posOffset>
          </wp:positionV>
          <wp:extent cx="2914650" cy="1371600"/>
          <wp:effectExtent l="0" t="0" r="0" b="0"/>
          <wp:wrapNone/>
          <wp:docPr id="247893140" name="Picture 24789314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C7D">
      <w:rPr>
        <w:rFonts w:ascii="Calibri" w:eastAsia="Calibri" w:hAnsi="Calibri"/>
        <w:noProof/>
        <w:lang w:eastAsia="en-GB"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38B34530" wp14:editId="01D5BE5C">
              <wp:simplePos x="0" y="0"/>
              <wp:positionH relativeFrom="margin">
                <wp:posOffset>4204335</wp:posOffset>
              </wp:positionH>
              <wp:positionV relativeFrom="paragraph">
                <wp:posOffset>-155575</wp:posOffset>
              </wp:positionV>
              <wp:extent cx="2628900" cy="1209675"/>
              <wp:effectExtent l="0" t="0" r="0" b="9525"/>
              <wp:wrapNone/>
              <wp:docPr id="24233224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209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980932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>8 North Street</w:t>
                          </w:r>
                        </w:p>
                        <w:p w14:paraId="58A5B714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>Crediton</w:t>
                          </w:r>
                        </w:p>
                        <w:p w14:paraId="686D541A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 xml:space="preserve">Devon </w:t>
                          </w:r>
                        </w:p>
                        <w:p w14:paraId="4540617B" w14:textId="77777777" w:rsidR="004A72ED" w:rsidRPr="009D4A4F" w:rsidRDefault="004A72ED" w:rsidP="004A72ED">
                          <w:pPr>
                            <w:ind w:left="2160" w:firstLine="720"/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>EX17 2BT</w:t>
                          </w:r>
                        </w:p>
                        <w:p w14:paraId="51E88513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>
                            <w:rPr>
                              <w:rFonts w:ascii="Calibri" w:eastAsia="Calibri" w:hAnsi="Calibri"/>
                            </w:rPr>
                            <w:t xml:space="preserve">Telephone: 01363 </w:t>
                          </w:r>
                          <w:r w:rsidRPr="009D4A4F">
                            <w:rPr>
                              <w:rFonts w:ascii="Calibri" w:eastAsia="Calibri" w:hAnsi="Calibri"/>
                            </w:rPr>
                            <w:t xml:space="preserve">773717 </w:t>
                          </w:r>
                        </w:p>
                        <w:p w14:paraId="6045F820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>Email: reception@crediton.gov.uk</w:t>
                          </w:r>
                        </w:p>
                        <w:p w14:paraId="774CD5BD" w14:textId="77777777" w:rsidR="004A72ED" w:rsidRDefault="004A72ED" w:rsidP="004A72E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345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1.05pt;margin-top:-12.25pt;width:207pt;height:95.25pt;z-index:251661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" fillcolor="white [3201]" stroked="f" strokeweight=".5pt">
              <v:textbox>
                <w:txbxContent>
                  <w:p w14:paraId="79980932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>8 North Street</w:t>
                    </w:r>
                  </w:p>
                  <w:p w14:paraId="58A5B714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>Crediton</w:t>
                    </w:r>
                  </w:p>
                  <w:p w14:paraId="686D541A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 xml:space="preserve">Devon </w:t>
                    </w:r>
                  </w:p>
                  <w:p w14:paraId="4540617B" w14:textId="77777777" w:rsidR="004A72ED" w:rsidRPr="009D4A4F" w:rsidRDefault="004A72ED" w:rsidP="004A72ED">
                    <w:pPr>
                      <w:ind w:left="2160" w:firstLine="720"/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>EX17 2BT</w:t>
                    </w:r>
                  </w:p>
                  <w:p w14:paraId="51E88513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Calibri" w:eastAsia="Calibri" w:hAnsi="Calibri"/>
                      </w:rPr>
                      <w:t xml:space="preserve">Telephone: 01363 </w:t>
                    </w:r>
                    <w:r w:rsidRPr="009D4A4F">
                      <w:rPr>
                        <w:rFonts w:ascii="Calibri" w:eastAsia="Calibri" w:hAnsi="Calibri"/>
                      </w:rPr>
                      <w:t xml:space="preserve">773717 </w:t>
                    </w:r>
                  </w:p>
                  <w:p w14:paraId="6045F820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>Email: reception@crediton.gov.uk</w:t>
                    </w:r>
                  </w:p>
                  <w:p w14:paraId="774CD5BD" w14:textId="77777777" w:rsidR="004A72ED" w:rsidRDefault="004A72ED" w:rsidP="004A72ED"/>
                </w:txbxContent>
              </v:textbox>
              <w10:wrap anchorx="margin"/>
            </v:shape>
          </w:pict>
        </mc:Fallback>
      </mc:AlternateContent>
    </w:r>
  </w:p>
  <w:p w14:paraId="6BCE46A0" w14:textId="0CA3BC0E" w:rsidR="009A14F7" w:rsidRDefault="00484EA3" w:rsidP="00972C17">
    <w:pPr>
      <w:pStyle w:val="Header"/>
      <w:ind w:firstLine="1440"/>
      <w:jc w:val="right"/>
    </w:pPr>
    <w:r w:rsidRPr="00F63B41">
      <w:rPr>
        <w:rFonts w:ascii="Calibri" w:eastAsia="Calibri" w:hAnsi="Calibri"/>
        <w:noProof/>
        <w:lang w:eastAsia="en-GB"/>
      </w:rPr>
      <mc:AlternateContent>
        <mc:Choice Requires="wps">
          <w:drawing>
            <wp:anchor distT="0" distB="0" distL="114300" distR="114300" simplePos="0" relativeHeight="251662343" behindDoc="0" locked="0" layoutInCell="1" allowOverlap="1" wp14:anchorId="429A19A6" wp14:editId="535905B3">
              <wp:simplePos x="0" y="0"/>
              <wp:positionH relativeFrom="margin">
                <wp:posOffset>-472440</wp:posOffset>
              </wp:positionH>
              <wp:positionV relativeFrom="paragraph">
                <wp:posOffset>683260</wp:posOffset>
              </wp:positionV>
              <wp:extent cx="7235190" cy="9525"/>
              <wp:effectExtent l="0" t="0" r="22860" b="28575"/>
              <wp:wrapNone/>
              <wp:docPr id="1271286597" name="Straight Connector 12712865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519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F6CAEC" id="Straight Connector 1271286597" o:spid="_x0000_s1026" style="position:absolute;z-index:2516623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2pt,53.8pt" to="532.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" strokecolor="#be4b48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BD605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F7331"/>
    <w:multiLevelType w:val="hybridMultilevel"/>
    <w:tmpl w:val="BE647E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1BD68F1"/>
    <w:multiLevelType w:val="hybridMultilevel"/>
    <w:tmpl w:val="59C8B87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A29795F"/>
    <w:multiLevelType w:val="hybridMultilevel"/>
    <w:tmpl w:val="C54CAFF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EEA530C"/>
    <w:multiLevelType w:val="hybridMultilevel"/>
    <w:tmpl w:val="94808DA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0AD3424"/>
    <w:multiLevelType w:val="hybridMultilevel"/>
    <w:tmpl w:val="01B4C6AC"/>
    <w:lvl w:ilvl="0" w:tplc="57DAA2D4">
      <w:start w:val="1"/>
      <w:numFmt w:val="bullet"/>
      <w:lvlText w:val="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1C11DA4"/>
    <w:multiLevelType w:val="hybridMultilevel"/>
    <w:tmpl w:val="8A74E52A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65257A5"/>
    <w:multiLevelType w:val="hybridMultilevel"/>
    <w:tmpl w:val="5712CEE6"/>
    <w:lvl w:ilvl="0" w:tplc="42C87024">
      <w:numFmt w:val="bullet"/>
      <w:lvlText w:val="–"/>
      <w:lvlJc w:val="left"/>
      <w:pPr>
        <w:ind w:left="37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6E5C22"/>
    <w:multiLevelType w:val="hybridMultilevel"/>
    <w:tmpl w:val="90A21CD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8045A75"/>
    <w:multiLevelType w:val="hybridMultilevel"/>
    <w:tmpl w:val="E55C7CE2"/>
    <w:lvl w:ilvl="0" w:tplc="12824DC8">
      <w:start w:val="25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1801/%1"/>
      <w:lvlJc w:val="left"/>
      <w:pPr>
        <w:ind w:left="1353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E314F"/>
    <w:multiLevelType w:val="hybridMultilevel"/>
    <w:tmpl w:val="C5F03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44C6B"/>
    <w:multiLevelType w:val="hybridMultilevel"/>
    <w:tmpl w:val="B87AC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928F0"/>
    <w:multiLevelType w:val="hybridMultilevel"/>
    <w:tmpl w:val="1BBC71C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E725D46"/>
    <w:multiLevelType w:val="hybridMultilevel"/>
    <w:tmpl w:val="F6105B1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308512B"/>
    <w:multiLevelType w:val="hybridMultilevel"/>
    <w:tmpl w:val="5A8ABCEE"/>
    <w:lvl w:ilvl="0" w:tplc="441C4292">
      <w:start w:val="230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1801/%1"/>
      <w:lvlJc w:val="left"/>
      <w:pPr>
        <w:ind w:left="1353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2C87024">
      <w:numFmt w:val="bullet"/>
      <w:lvlText w:val="–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D0FFE"/>
    <w:multiLevelType w:val="hybridMultilevel"/>
    <w:tmpl w:val="B4222E60"/>
    <w:lvl w:ilvl="0" w:tplc="441C4292">
      <w:start w:val="230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1801/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94D27"/>
    <w:multiLevelType w:val="hybridMultilevel"/>
    <w:tmpl w:val="DC2E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336E8"/>
    <w:multiLevelType w:val="hybridMultilevel"/>
    <w:tmpl w:val="2FF072B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A893D1F"/>
    <w:multiLevelType w:val="hybridMultilevel"/>
    <w:tmpl w:val="384E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63ED9"/>
    <w:multiLevelType w:val="hybridMultilevel"/>
    <w:tmpl w:val="A330D002"/>
    <w:lvl w:ilvl="0" w:tplc="5EFE9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3075A"/>
    <w:multiLevelType w:val="hybridMultilevel"/>
    <w:tmpl w:val="C8D0635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56B3650"/>
    <w:multiLevelType w:val="hybridMultilevel"/>
    <w:tmpl w:val="0AB06FF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66E7A5B"/>
    <w:multiLevelType w:val="hybridMultilevel"/>
    <w:tmpl w:val="B62AEA1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82B24DC"/>
    <w:multiLevelType w:val="hybridMultilevel"/>
    <w:tmpl w:val="913665FC"/>
    <w:lvl w:ilvl="0" w:tplc="9120E44A">
      <w:start w:val="253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1801/%1"/>
      <w:lvlJc w:val="left"/>
      <w:pPr>
        <w:ind w:left="1353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057"/>
    <w:multiLevelType w:val="hybridMultilevel"/>
    <w:tmpl w:val="35266362"/>
    <w:lvl w:ilvl="0" w:tplc="70469A7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9462A"/>
    <w:multiLevelType w:val="hybridMultilevel"/>
    <w:tmpl w:val="EE500A78"/>
    <w:lvl w:ilvl="0" w:tplc="42C87024">
      <w:numFmt w:val="bullet"/>
      <w:lvlText w:val="–"/>
      <w:lvlJc w:val="left"/>
      <w:pPr>
        <w:ind w:left="37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00B4B7F"/>
    <w:multiLevelType w:val="multilevel"/>
    <w:tmpl w:val="F9D28C16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F1F66"/>
    <w:multiLevelType w:val="hybridMultilevel"/>
    <w:tmpl w:val="A530BDC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52A59C7"/>
    <w:multiLevelType w:val="hybridMultilevel"/>
    <w:tmpl w:val="E8023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B5C6F"/>
    <w:multiLevelType w:val="hybridMultilevel"/>
    <w:tmpl w:val="854E8B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113463C"/>
    <w:multiLevelType w:val="hybridMultilevel"/>
    <w:tmpl w:val="6E4CCE0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8534F85"/>
    <w:multiLevelType w:val="hybridMultilevel"/>
    <w:tmpl w:val="14EE3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86B01"/>
    <w:multiLevelType w:val="hybridMultilevel"/>
    <w:tmpl w:val="995CEE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6164960">
    <w:abstractNumId w:val="26"/>
  </w:num>
  <w:num w:numId="2" w16cid:durableId="605507100">
    <w:abstractNumId w:val="14"/>
  </w:num>
  <w:num w:numId="3" w16cid:durableId="1320766208">
    <w:abstractNumId w:val="32"/>
  </w:num>
  <w:num w:numId="4" w16cid:durableId="27613212">
    <w:abstractNumId w:val="4"/>
  </w:num>
  <w:num w:numId="5" w16cid:durableId="2014338903">
    <w:abstractNumId w:val="15"/>
  </w:num>
  <w:num w:numId="6" w16cid:durableId="1576478456">
    <w:abstractNumId w:val="6"/>
  </w:num>
  <w:num w:numId="7" w16cid:durableId="1205756166">
    <w:abstractNumId w:val="11"/>
  </w:num>
  <w:num w:numId="8" w16cid:durableId="649990622">
    <w:abstractNumId w:val="1"/>
  </w:num>
  <w:num w:numId="9" w16cid:durableId="103773227">
    <w:abstractNumId w:val="22"/>
  </w:num>
  <w:num w:numId="10" w16cid:durableId="1743747211">
    <w:abstractNumId w:val="21"/>
  </w:num>
  <w:num w:numId="11" w16cid:durableId="1043603649">
    <w:abstractNumId w:val="13"/>
  </w:num>
  <w:num w:numId="12" w16cid:durableId="778840439">
    <w:abstractNumId w:val="29"/>
  </w:num>
  <w:num w:numId="13" w16cid:durableId="1977562760">
    <w:abstractNumId w:val="8"/>
  </w:num>
  <w:num w:numId="14" w16cid:durableId="1352220037">
    <w:abstractNumId w:val="2"/>
  </w:num>
  <w:num w:numId="15" w16cid:durableId="1041903356">
    <w:abstractNumId w:val="30"/>
  </w:num>
  <w:num w:numId="16" w16cid:durableId="1938363119">
    <w:abstractNumId w:val="23"/>
  </w:num>
  <w:num w:numId="17" w16cid:durableId="881594593">
    <w:abstractNumId w:val="20"/>
  </w:num>
  <w:num w:numId="18" w16cid:durableId="1797872226">
    <w:abstractNumId w:val="27"/>
  </w:num>
  <w:num w:numId="19" w16cid:durableId="1286932677">
    <w:abstractNumId w:val="17"/>
  </w:num>
  <w:num w:numId="20" w16cid:durableId="1853102799">
    <w:abstractNumId w:val="9"/>
  </w:num>
  <w:num w:numId="21" w16cid:durableId="1801994252">
    <w:abstractNumId w:val="12"/>
  </w:num>
  <w:num w:numId="22" w16cid:durableId="222108265">
    <w:abstractNumId w:val="25"/>
  </w:num>
  <w:num w:numId="23" w16cid:durableId="973678032">
    <w:abstractNumId w:val="7"/>
  </w:num>
  <w:num w:numId="24" w16cid:durableId="1494294860">
    <w:abstractNumId w:val="5"/>
  </w:num>
  <w:num w:numId="25" w16cid:durableId="816068543">
    <w:abstractNumId w:val="3"/>
  </w:num>
  <w:num w:numId="26" w16cid:durableId="866530572">
    <w:abstractNumId w:val="18"/>
  </w:num>
  <w:num w:numId="27" w16cid:durableId="1283001348">
    <w:abstractNumId w:val="31"/>
  </w:num>
  <w:num w:numId="28" w16cid:durableId="1896694469">
    <w:abstractNumId w:val="19"/>
  </w:num>
  <w:num w:numId="29" w16cid:durableId="1522745456">
    <w:abstractNumId w:val="10"/>
  </w:num>
  <w:num w:numId="30" w16cid:durableId="2062170249">
    <w:abstractNumId w:val="0"/>
  </w:num>
  <w:num w:numId="31" w16cid:durableId="1711684827">
    <w:abstractNumId w:val="28"/>
  </w:num>
  <w:num w:numId="32" w16cid:durableId="209808178">
    <w:abstractNumId w:val="24"/>
  </w:num>
  <w:num w:numId="33" w16cid:durableId="65819323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1sTAyNjezMLcwNzFV0lEKTi0uzszPAykwrQUAhEDw7ywAAAA="/>
  </w:docVars>
  <w:rsids>
    <w:rsidRoot w:val="002270C8"/>
    <w:rsid w:val="00000651"/>
    <w:rsid w:val="0000086C"/>
    <w:rsid w:val="00001499"/>
    <w:rsid w:val="000017A1"/>
    <w:rsid w:val="00003878"/>
    <w:rsid w:val="00004CE6"/>
    <w:rsid w:val="000051F3"/>
    <w:rsid w:val="00005469"/>
    <w:rsid w:val="00005A88"/>
    <w:rsid w:val="00005FEB"/>
    <w:rsid w:val="000074CD"/>
    <w:rsid w:val="000077D7"/>
    <w:rsid w:val="000101F1"/>
    <w:rsid w:val="00010400"/>
    <w:rsid w:val="000119C7"/>
    <w:rsid w:val="00012A50"/>
    <w:rsid w:val="000133FE"/>
    <w:rsid w:val="00013497"/>
    <w:rsid w:val="00013561"/>
    <w:rsid w:val="000141B5"/>
    <w:rsid w:val="00014232"/>
    <w:rsid w:val="00014352"/>
    <w:rsid w:val="00015FB7"/>
    <w:rsid w:val="00015FB9"/>
    <w:rsid w:val="00016BCE"/>
    <w:rsid w:val="00017360"/>
    <w:rsid w:val="00020A3D"/>
    <w:rsid w:val="00021220"/>
    <w:rsid w:val="00022177"/>
    <w:rsid w:val="000229ED"/>
    <w:rsid w:val="000239BB"/>
    <w:rsid w:val="00024037"/>
    <w:rsid w:val="00024C6D"/>
    <w:rsid w:val="00024E93"/>
    <w:rsid w:val="00025007"/>
    <w:rsid w:val="00025178"/>
    <w:rsid w:val="0002563C"/>
    <w:rsid w:val="00027F9C"/>
    <w:rsid w:val="00030A4B"/>
    <w:rsid w:val="00031BA9"/>
    <w:rsid w:val="0003288C"/>
    <w:rsid w:val="00032EEA"/>
    <w:rsid w:val="0003321B"/>
    <w:rsid w:val="0003378C"/>
    <w:rsid w:val="000341A7"/>
    <w:rsid w:val="00034228"/>
    <w:rsid w:val="00035218"/>
    <w:rsid w:val="000356B9"/>
    <w:rsid w:val="000359CB"/>
    <w:rsid w:val="00035A5B"/>
    <w:rsid w:val="00035AC7"/>
    <w:rsid w:val="00035CE3"/>
    <w:rsid w:val="00036853"/>
    <w:rsid w:val="00036C0E"/>
    <w:rsid w:val="000374E6"/>
    <w:rsid w:val="0004069E"/>
    <w:rsid w:val="0004093F"/>
    <w:rsid w:val="00040E09"/>
    <w:rsid w:val="0004158A"/>
    <w:rsid w:val="00041A24"/>
    <w:rsid w:val="00042405"/>
    <w:rsid w:val="00044CCA"/>
    <w:rsid w:val="0004589F"/>
    <w:rsid w:val="00045AA6"/>
    <w:rsid w:val="00045BEA"/>
    <w:rsid w:val="0004720E"/>
    <w:rsid w:val="00047CD4"/>
    <w:rsid w:val="00047E4C"/>
    <w:rsid w:val="000501D7"/>
    <w:rsid w:val="000501FC"/>
    <w:rsid w:val="0005020C"/>
    <w:rsid w:val="0005103B"/>
    <w:rsid w:val="00051AC3"/>
    <w:rsid w:val="00051F73"/>
    <w:rsid w:val="0005360B"/>
    <w:rsid w:val="0005367A"/>
    <w:rsid w:val="00054B66"/>
    <w:rsid w:val="00055FD8"/>
    <w:rsid w:val="00055FF5"/>
    <w:rsid w:val="000565E0"/>
    <w:rsid w:val="00056C66"/>
    <w:rsid w:val="00056CC3"/>
    <w:rsid w:val="000571F2"/>
    <w:rsid w:val="00057284"/>
    <w:rsid w:val="00057A79"/>
    <w:rsid w:val="0006058D"/>
    <w:rsid w:val="00060F5C"/>
    <w:rsid w:val="00061109"/>
    <w:rsid w:val="00061C00"/>
    <w:rsid w:val="00063239"/>
    <w:rsid w:val="00063684"/>
    <w:rsid w:val="00065FFA"/>
    <w:rsid w:val="00067475"/>
    <w:rsid w:val="000676C6"/>
    <w:rsid w:val="00067B09"/>
    <w:rsid w:val="00067EFE"/>
    <w:rsid w:val="00070021"/>
    <w:rsid w:val="0007035D"/>
    <w:rsid w:val="000704E7"/>
    <w:rsid w:val="0007085A"/>
    <w:rsid w:val="00070AA3"/>
    <w:rsid w:val="00071B09"/>
    <w:rsid w:val="00071CC1"/>
    <w:rsid w:val="00072A8C"/>
    <w:rsid w:val="00072AD9"/>
    <w:rsid w:val="000732F5"/>
    <w:rsid w:val="00073606"/>
    <w:rsid w:val="00073B17"/>
    <w:rsid w:val="000744D6"/>
    <w:rsid w:val="00074F40"/>
    <w:rsid w:val="000757C9"/>
    <w:rsid w:val="00075A15"/>
    <w:rsid w:val="00075B49"/>
    <w:rsid w:val="0007675A"/>
    <w:rsid w:val="00076B50"/>
    <w:rsid w:val="00077057"/>
    <w:rsid w:val="00082495"/>
    <w:rsid w:val="00082BEC"/>
    <w:rsid w:val="00082D51"/>
    <w:rsid w:val="00084DA2"/>
    <w:rsid w:val="00085E00"/>
    <w:rsid w:val="0008616A"/>
    <w:rsid w:val="00086B23"/>
    <w:rsid w:val="0008707E"/>
    <w:rsid w:val="00087779"/>
    <w:rsid w:val="00087A26"/>
    <w:rsid w:val="00087FDF"/>
    <w:rsid w:val="0009057F"/>
    <w:rsid w:val="0009076A"/>
    <w:rsid w:val="00090EDE"/>
    <w:rsid w:val="00091241"/>
    <w:rsid w:val="00091C1C"/>
    <w:rsid w:val="00091FEA"/>
    <w:rsid w:val="000924BB"/>
    <w:rsid w:val="00092804"/>
    <w:rsid w:val="00092B6D"/>
    <w:rsid w:val="00092C30"/>
    <w:rsid w:val="000936D9"/>
    <w:rsid w:val="00093DA4"/>
    <w:rsid w:val="000940A6"/>
    <w:rsid w:val="000940D4"/>
    <w:rsid w:val="00095919"/>
    <w:rsid w:val="00096884"/>
    <w:rsid w:val="00097C9C"/>
    <w:rsid w:val="000A017D"/>
    <w:rsid w:val="000A1AAC"/>
    <w:rsid w:val="000A362E"/>
    <w:rsid w:val="000A3726"/>
    <w:rsid w:val="000A3E4E"/>
    <w:rsid w:val="000A49EC"/>
    <w:rsid w:val="000A5143"/>
    <w:rsid w:val="000A6046"/>
    <w:rsid w:val="000A638B"/>
    <w:rsid w:val="000A7153"/>
    <w:rsid w:val="000A7435"/>
    <w:rsid w:val="000B02BD"/>
    <w:rsid w:val="000B0442"/>
    <w:rsid w:val="000B0978"/>
    <w:rsid w:val="000B0B0E"/>
    <w:rsid w:val="000B0CFA"/>
    <w:rsid w:val="000B1141"/>
    <w:rsid w:val="000B2987"/>
    <w:rsid w:val="000B3395"/>
    <w:rsid w:val="000B3ADE"/>
    <w:rsid w:val="000B489E"/>
    <w:rsid w:val="000B4B96"/>
    <w:rsid w:val="000B5193"/>
    <w:rsid w:val="000B538B"/>
    <w:rsid w:val="000B651C"/>
    <w:rsid w:val="000B66DF"/>
    <w:rsid w:val="000B6A9E"/>
    <w:rsid w:val="000B6F54"/>
    <w:rsid w:val="000C01E7"/>
    <w:rsid w:val="000C07C0"/>
    <w:rsid w:val="000C18E5"/>
    <w:rsid w:val="000C211A"/>
    <w:rsid w:val="000C2A07"/>
    <w:rsid w:val="000C39AB"/>
    <w:rsid w:val="000C4CED"/>
    <w:rsid w:val="000C5598"/>
    <w:rsid w:val="000D0FD1"/>
    <w:rsid w:val="000D1243"/>
    <w:rsid w:val="000D15A6"/>
    <w:rsid w:val="000D2316"/>
    <w:rsid w:val="000D2B9B"/>
    <w:rsid w:val="000D2F3E"/>
    <w:rsid w:val="000D5B71"/>
    <w:rsid w:val="000D6B3E"/>
    <w:rsid w:val="000D779A"/>
    <w:rsid w:val="000D7A6F"/>
    <w:rsid w:val="000E042A"/>
    <w:rsid w:val="000E04BB"/>
    <w:rsid w:val="000E0F74"/>
    <w:rsid w:val="000E2D20"/>
    <w:rsid w:val="000E2E20"/>
    <w:rsid w:val="000E2F42"/>
    <w:rsid w:val="000E496D"/>
    <w:rsid w:val="000E4B20"/>
    <w:rsid w:val="000E517D"/>
    <w:rsid w:val="000E54BB"/>
    <w:rsid w:val="000E5F5D"/>
    <w:rsid w:val="000E7C0B"/>
    <w:rsid w:val="000F04B1"/>
    <w:rsid w:val="000F12CC"/>
    <w:rsid w:val="000F2E3A"/>
    <w:rsid w:val="000F3F94"/>
    <w:rsid w:val="000F4160"/>
    <w:rsid w:val="000F4CF1"/>
    <w:rsid w:val="000F4D1C"/>
    <w:rsid w:val="000F55D0"/>
    <w:rsid w:val="000F6943"/>
    <w:rsid w:val="000F7024"/>
    <w:rsid w:val="0010012C"/>
    <w:rsid w:val="001002D9"/>
    <w:rsid w:val="001018F1"/>
    <w:rsid w:val="00101D03"/>
    <w:rsid w:val="00102F0D"/>
    <w:rsid w:val="0010311E"/>
    <w:rsid w:val="001035A7"/>
    <w:rsid w:val="00103A8D"/>
    <w:rsid w:val="00104158"/>
    <w:rsid w:val="0010502D"/>
    <w:rsid w:val="00105D28"/>
    <w:rsid w:val="00106073"/>
    <w:rsid w:val="001072F3"/>
    <w:rsid w:val="00107A40"/>
    <w:rsid w:val="00107A7D"/>
    <w:rsid w:val="001101CF"/>
    <w:rsid w:val="001106C7"/>
    <w:rsid w:val="00110D7B"/>
    <w:rsid w:val="00111A5B"/>
    <w:rsid w:val="001126F5"/>
    <w:rsid w:val="00112EDB"/>
    <w:rsid w:val="001139FC"/>
    <w:rsid w:val="0011446A"/>
    <w:rsid w:val="00114B6E"/>
    <w:rsid w:val="00116596"/>
    <w:rsid w:val="00116FAD"/>
    <w:rsid w:val="0011711E"/>
    <w:rsid w:val="00117264"/>
    <w:rsid w:val="001173F2"/>
    <w:rsid w:val="001175E0"/>
    <w:rsid w:val="001178CE"/>
    <w:rsid w:val="00117FFB"/>
    <w:rsid w:val="0012023E"/>
    <w:rsid w:val="00120C73"/>
    <w:rsid w:val="00121062"/>
    <w:rsid w:val="00121AA5"/>
    <w:rsid w:val="00121D18"/>
    <w:rsid w:val="00122110"/>
    <w:rsid w:val="001222BB"/>
    <w:rsid w:val="00123D73"/>
    <w:rsid w:val="0012661B"/>
    <w:rsid w:val="00126670"/>
    <w:rsid w:val="001270B2"/>
    <w:rsid w:val="00127ECD"/>
    <w:rsid w:val="00130562"/>
    <w:rsid w:val="00130AF6"/>
    <w:rsid w:val="00130B6C"/>
    <w:rsid w:val="001312E7"/>
    <w:rsid w:val="00131A48"/>
    <w:rsid w:val="00131BA1"/>
    <w:rsid w:val="001323DA"/>
    <w:rsid w:val="00132942"/>
    <w:rsid w:val="00133088"/>
    <w:rsid w:val="0013366B"/>
    <w:rsid w:val="00133B7E"/>
    <w:rsid w:val="00134161"/>
    <w:rsid w:val="001342A7"/>
    <w:rsid w:val="001347BE"/>
    <w:rsid w:val="00135C49"/>
    <w:rsid w:val="00136543"/>
    <w:rsid w:val="001367C7"/>
    <w:rsid w:val="001371D3"/>
    <w:rsid w:val="00137678"/>
    <w:rsid w:val="00137CE3"/>
    <w:rsid w:val="00140C98"/>
    <w:rsid w:val="00141BBD"/>
    <w:rsid w:val="00141BC5"/>
    <w:rsid w:val="00141E5F"/>
    <w:rsid w:val="00141FE0"/>
    <w:rsid w:val="00142D09"/>
    <w:rsid w:val="00143031"/>
    <w:rsid w:val="001432C0"/>
    <w:rsid w:val="00143C5F"/>
    <w:rsid w:val="00144D4B"/>
    <w:rsid w:val="00145010"/>
    <w:rsid w:val="001457AC"/>
    <w:rsid w:val="00145E17"/>
    <w:rsid w:val="001475B3"/>
    <w:rsid w:val="00150D36"/>
    <w:rsid w:val="00151056"/>
    <w:rsid w:val="001518DC"/>
    <w:rsid w:val="00152714"/>
    <w:rsid w:val="00153CCF"/>
    <w:rsid w:val="001549A6"/>
    <w:rsid w:val="00154AB6"/>
    <w:rsid w:val="00154BA6"/>
    <w:rsid w:val="00155111"/>
    <w:rsid w:val="00155EFE"/>
    <w:rsid w:val="00156B33"/>
    <w:rsid w:val="00157CE2"/>
    <w:rsid w:val="00161713"/>
    <w:rsid w:val="00161CF5"/>
    <w:rsid w:val="001628A2"/>
    <w:rsid w:val="0016465B"/>
    <w:rsid w:val="00164A32"/>
    <w:rsid w:val="00166608"/>
    <w:rsid w:val="0016727F"/>
    <w:rsid w:val="001701FE"/>
    <w:rsid w:val="00170A01"/>
    <w:rsid w:val="001713EE"/>
    <w:rsid w:val="00172799"/>
    <w:rsid w:val="00172858"/>
    <w:rsid w:val="00173306"/>
    <w:rsid w:val="0017485E"/>
    <w:rsid w:val="001749C1"/>
    <w:rsid w:val="00175052"/>
    <w:rsid w:val="00175130"/>
    <w:rsid w:val="00175800"/>
    <w:rsid w:val="001758A9"/>
    <w:rsid w:val="00176B21"/>
    <w:rsid w:val="00176C4F"/>
    <w:rsid w:val="00177657"/>
    <w:rsid w:val="00177BD6"/>
    <w:rsid w:val="0018134F"/>
    <w:rsid w:val="00181E39"/>
    <w:rsid w:val="0018212F"/>
    <w:rsid w:val="001826A5"/>
    <w:rsid w:val="00182B92"/>
    <w:rsid w:val="00182C34"/>
    <w:rsid w:val="0018318A"/>
    <w:rsid w:val="00183D44"/>
    <w:rsid w:val="00183DAD"/>
    <w:rsid w:val="001845EE"/>
    <w:rsid w:val="001848D5"/>
    <w:rsid w:val="00184C2C"/>
    <w:rsid w:val="00184CD5"/>
    <w:rsid w:val="00184FF7"/>
    <w:rsid w:val="001850D4"/>
    <w:rsid w:val="00186015"/>
    <w:rsid w:val="00186633"/>
    <w:rsid w:val="0018685F"/>
    <w:rsid w:val="0018797D"/>
    <w:rsid w:val="00187B95"/>
    <w:rsid w:val="00191A07"/>
    <w:rsid w:val="00191A9A"/>
    <w:rsid w:val="00191D6E"/>
    <w:rsid w:val="00191E3B"/>
    <w:rsid w:val="00192C90"/>
    <w:rsid w:val="00192DF6"/>
    <w:rsid w:val="001943D7"/>
    <w:rsid w:val="00194C40"/>
    <w:rsid w:val="00195B56"/>
    <w:rsid w:val="00195CD0"/>
    <w:rsid w:val="00195D04"/>
    <w:rsid w:val="0019610B"/>
    <w:rsid w:val="00196B03"/>
    <w:rsid w:val="00196CF4"/>
    <w:rsid w:val="00197874"/>
    <w:rsid w:val="001A07D5"/>
    <w:rsid w:val="001A0822"/>
    <w:rsid w:val="001A1466"/>
    <w:rsid w:val="001A20EA"/>
    <w:rsid w:val="001A2246"/>
    <w:rsid w:val="001A2399"/>
    <w:rsid w:val="001A36E8"/>
    <w:rsid w:val="001A3791"/>
    <w:rsid w:val="001A38C5"/>
    <w:rsid w:val="001A3D63"/>
    <w:rsid w:val="001A416E"/>
    <w:rsid w:val="001A45FF"/>
    <w:rsid w:val="001A4A8D"/>
    <w:rsid w:val="001A628E"/>
    <w:rsid w:val="001A6290"/>
    <w:rsid w:val="001A65A7"/>
    <w:rsid w:val="001A65BD"/>
    <w:rsid w:val="001A7B7F"/>
    <w:rsid w:val="001B0116"/>
    <w:rsid w:val="001B0968"/>
    <w:rsid w:val="001B09C6"/>
    <w:rsid w:val="001B1506"/>
    <w:rsid w:val="001B1DA4"/>
    <w:rsid w:val="001B2013"/>
    <w:rsid w:val="001B36C2"/>
    <w:rsid w:val="001B40F2"/>
    <w:rsid w:val="001B4B6C"/>
    <w:rsid w:val="001B4BAB"/>
    <w:rsid w:val="001B637E"/>
    <w:rsid w:val="001B6789"/>
    <w:rsid w:val="001B6BBE"/>
    <w:rsid w:val="001B6CEC"/>
    <w:rsid w:val="001B703B"/>
    <w:rsid w:val="001B7CEA"/>
    <w:rsid w:val="001B7E32"/>
    <w:rsid w:val="001B7F35"/>
    <w:rsid w:val="001C0858"/>
    <w:rsid w:val="001C09EA"/>
    <w:rsid w:val="001C0BC0"/>
    <w:rsid w:val="001C12D5"/>
    <w:rsid w:val="001C19D6"/>
    <w:rsid w:val="001C21AE"/>
    <w:rsid w:val="001C22E7"/>
    <w:rsid w:val="001C2B54"/>
    <w:rsid w:val="001C49CF"/>
    <w:rsid w:val="001C52B5"/>
    <w:rsid w:val="001C58DC"/>
    <w:rsid w:val="001C6A2A"/>
    <w:rsid w:val="001C7BD7"/>
    <w:rsid w:val="001C7EFE"/>
    <w:rsid w:val="001C7FB6"/>
    <w:rsid w:val="001C7FDE"/>
    <w:rsid w:val="001D0223"/>
    <w:rsid w:val="001D20BC"/>
    <w:rsid w:val="001D2600"/>
    <w:rsid w:val="001D268D"/>
    <w:rsid w:val="001D26A6"/>
    <w:rsid w:val="001D2B22"/>
    <w:rsid w:val="001D329F"/>
    <w:rsid w:val="001D3EFF"/>
    <w:rsid w:val="001D467D"/>
    <w:rsid w:val="001D4ADC"/>
    <w:rsid w:val="001D4ADF"/>
    <w:rsid w:val="001D4D22"/>
    <w:rsid w:val="001D4F02"/>
    <w:rsid w:val="001D51C3"/>
    <w:rsid w:val="001D5281"/>
    <w:rsid w:val="001D5BDA"/>
    <w:rsid w:val="001D5E90"/>
    <w:rsid w:val="001D6D0C"/>
    <w:rsid w:val="001D7E64"/>
    <w:rsid w:val="001D7EFF"/>
    <w:rsid w:val="001D7F28"/>
    <w:rsid w:val="001E03C1"/>
    <w:rsid w:val="001E1797"/>
    <w:rsid w:val="001E3223"/>
    <w:rsid w:val="001E34F7"/>
    <w:rsid w:val="001E352B"/>
    <w:rsid w:val="001E38EE"/>
    <w:rsid w:val="001E420C"/>
    <w:rsid w:val="001E4573"/>
    <w:rsid w:val="001E5460"/>
    <w:rsid w:val="001E5882"/>
    <w:rsid w:val="001E5B2D"/>
    <w:rsid w:val="001E5DEE"/>
    <w:rsid w:val="001E60B9"/>
    <w:rsid w:val="001E69A3"/>
    <w:rsid w:val="001E7D25"/>
    <w:rsid w:val="001F0359"/>
    <w:rsid w:val="001F1115"/>
    <w:rsid w:val="001F1298"/>
    <w:rsid w:val="001F12B6"/>
    <w:rsid w:val="001F15E5"/>
    <w:rsid w:val="001F1D0B"/>
    <w:rsid w:val="001F2088"/>
    <w:rsid w:val="001F244D"/>
    <w:rsid w:val="001F2571"/>
    <w:rsid w:val="001F2759"/>
    <w:rsid w:val="001F2ECD"/>
    <w:rsid w:val="001F31F5"/>
    <w:rsid w:val="001F40D4"/>
    <w:rsid w:val="001F4328"/>
    <w:rsid w:val="001F4DD9"/>
    <w:rsid w:val="001F562A"/>
    <w:rsid w:val="001F5648"/>
    <w:rsid w:val="001F59C2"/>
    <w:rsid w:val="001F5FA7"/>
    <w:rsid w:val="001F65C8"/>
    <w:rsid w:val="001F675C"/>
    <w:rsid w:val="001F6F81"/>
    <w:rsid w:val="001F7ACC"/>
    <w:rsid w:val="00200950"/>
    <w:rsid w:val="00200A74"/>
    <w:rsid w:val="00200DD8"/>
    <w:rsid w:val="002018E6"/>
    <w:rsid w:val="00202454"/>
    <w:rsid w:val="00202788"/>
    <w:rsid w:val="00202AC9"/>
    <w:rsid w:val="00202CC3"/>
    <w:rsid w:val="00203013"/>
    <w:rsid w:val="002030F3"/>
    <w:rsid w:val="002031F0"/>
    <w:rsid w:val="0020344A"/>
    <w:rsid w:val="002040E0"/>
    <w:rsid w:val="00204228"/>
    <w:rsid w:val="00205134"/>
    <w:rsid w:val="002054BC"/>
    <w:rsid w:val="002055C0"/>
    <w:rsid w:val="00206D3A"/>
    <w:rsid w:val="00206DBE"/>
    <w:rsid w:val="0020755B"/>
    <w:rsid w:val="00210FE9"/>
    <w:rsid w:val="00211980"/>
    <w:rsid w:val="00211C15"/>
    <w:rsid w:val="00211D45"/>
    <w:rsid w:val="00211E5E"/>
    <w:rsid w:val="0021200C"/>
    <w:rsid w:val="00213D1D"/>
    <w:rsid w:val="002145F9"/>
    <w:rsid w:val="00215866"/>
    <w:rsid w:val="002159B9"/>
    <w:rsid w:val="002159FE"/>
    <w:rsid w:val="00215BBC"/>
    <w:rsid w:val="002160F6"/>
    <w:rsid w:val="00216375"/>
    <w:rsid w:val="002170E5"/>
    <w:rsid w:val="00217691"/>
    <w:rsid w:val="0021797D"/>
    <w:rsid w:val="00220186"/>
    <w:rsid w:val="00220613"/>
    <w:rsid w:val="002210F1"/>
    <w:rsid w:val="002217BF"/>
    <w:rsid w:val="00221964"/>
    <w:rsid w:val="00222A1E"/>
    <w:rsid w:val="002239C0"/>
    <w:rsid w:val="00224EB3"/>
    <w:rsid w:val="002250DC"/>
    <w:rsid w:val="00225417"/>
    <w:rsid w:val="0022572B"/>
    <w:rsid w:val="0022584F"/>
    <w:rsid w:val="00225F3C"/>
    <w:rsid w:val="00226A8B"/>
    <w:rsid w:val="002270C8"/>
    <w:rsid w:val="0022714F"/>
    <w:rsid w:val="00230590"/>
    <w:rsid w:val="002305DF"/>
    <w:rsid w:val="0023091F"/>
    <w:rsid w:val="00230960"/>
    <w:rsid w:val="00230BD0"/>
    <w:rsid w:val="00230D70"/>
    <w:rsid w:val="0023141E"/>
    <w:rsid w:val="00231E43"/>
    <w:rsid w:val="00232065"/>
    <w:rsid w:val="002323B9"/>
    <w:rsid w:val="0023288D"/>
    <w:rsid w:val="0023316D"/>
    <w:rsid w:val="00233982"/>
    <w:rsid w:val="00233B89"/>
    <w:rsid w:val="002343AA"/>
    <w:rsid w:val="002349D3"/>
    <w:rsid w:val="00234F8E"/>
    <w:rsid w:val="002351A6"/>
    <w:rsid w:val="00235BDB"/>
    <w:rsid w:val="00235DF7"/>
    <w:rsid w:val="0023611F"/>
    <w:rsid w:val="00236EF8"/>
    <w:rsid w:val="002372DD"/>
    <w:rsid w:val="00237CB7"/>
    <w:rsid w:val="002401CA"/>
    <w:rsid w:val="002413D1"/>
    <w:rsid w:val="002417FD"/>
    <w:rsid w:val="00241863"/>
    <w:rsid w:val="00244F8C"/>
    <w:rsid w:val="00244FD9"/>
    <w:rsid w:val="0024601E"/>
    <w:rsid w:val="00246441"/>
    <w:rsid w:val="00246D96"/>
    <w:rsid w:val="0024746C"/>
    <w:rsid w:val="00247DEB"/>
    <w:rsid w:val="00247E50"/>
    <w:rsid w:val="00250959"/>
    <w:rsid w:val="00250A1A"/>
    <w:rsid w:val="00250B83"/>
    <w:rsid w:val="0025173D"/>
    <w:rsid w:val="0025293B"/>
    <w:rsid w:val="00252C41"/>
    <w:rsid w:val="002530B4"/>
    <w:rsid w:val="002534CB"/>
    <w:rsid w:val="00253929"/>
    <w:rsid w:val="00254AD0"/>
    <w:rsid w:val="00255B11"/>
    <w:rsid w:val="002567D6"/>
    <w:rsid w:val="0025737C"/>
    <w:rsid w:val="00257396"/>
    <w:rsid w:val="0026033E"/>
    <w:rsid w:val="00260956"/>
    <w:rsid w:val="00262942"/>
    <w:rsid w:val="002638A6"/>
    <w:rsid w:val="00263AE7"/>
    <w:rsid w:val="00263AF5"/>
    <w:rsid w:val="00264D75"/>
    <w:rsid w:val="00264F37"/>
    <w:rsid w:val="00265A0D"/>
    <w:rsid w:val="00265FED"/>
    <w:rsid w:val="002663F1"/>
    <w:rsid w:val="002664C9"/>
    <w:rsid w:val="00266ACC"/>
    <w:rsid w:val="00266DB6"/>
    <w:rsid w:val="00266EA0"/>
    <w:rsid w:val="002674CF"/>
    <w:rsid w:val="002679CF"/>
    <w:rsid w:val="00267D2C"/>
    <w:rsid w:val="00267D45"/>
    <w:rsid w:val="00270163"/>
    <w:rsid w:val="00270662"/>
    <w:rsid w:val="0027157E"/>
    <w:rsid w:val="00271ED9"/>
    <w:rsid w:val="00272169"/>
    <w:rsid w:val="002724D5"/>
    <w:rsid w:val="00272700"/>
    <w:rsid w:val="00272A51"/>
    <w:rsid w:val="00274643"/>
    <w:rsid w:val="00276312"/>
    <w:rsid w:val="00276BB9"/>
    <w:rsid w:val="00277844"/>
    <w:rsid w:val="00277E22"/>
    <w:rsid w:val="002806D2"/>
    <w:rsid w:val="00280C8E"/>
    <w:rsid w:val="00280D8D"/>
    <w:rsid w:val="00281701"/>
    <w:rsid w:val="002822F8"/>
    <w:rsid w:val="00283329"/>
    <w:rsid w:val="002834CD"/>
    <w:rsid w:val="002842BB"/>
    <w:rsid w:val="0028450A"/>
    <w:rsid w:val="00285118"/>
    <w:rsid w:val="002859E1"/>
    <w:rsid w:val="00285C43"/>
    <w:rsid w:val="0028711A"/>
    <w:rsid w:val="00287DD0"/>
    <w:rsid w:val="002903DE"/>
    <w:rsid w:val="002903E6"/>
    <w:rsid w:val="002909ED"/>
    <w:rsid w:val="0029148E"/>
    <w:rsid w:val="00291E67"/>
    <w:rsid w:val="002920D5"/>
    <w:rsid w:val="0029256F"/>
    <w:rsid w:val="00294131"/>
    <w:rsid w:val="00294669"/>
    <w:rsid w:val="002950D0"/>
    <w:rsid w:val="00296112"/>
    <w:rsid w:val="00296340"/>
    <w:rsid w:val="00296415"/>
    <w:rsid w:val="002968B6"/>
    <w:rsid w:val="00296C32"/>
    <w:rsid w:val="00296D46"/>
    <w:rsid w:val="00297828"/>
    <w:rsid w:val="00297860"/>
    <w:rsid w:val="00297EF8"/>
    <w:rsid w:val="002A0956"/>
    <w:rsid w:val="002A0D31"/>
    <w:rsid w:val="002A0D4A"/>
    <w:rsid w:val="002A0E35"/>
    <w:rsid w:val="002A161C"/>
    <w:rsid w:val="002A1634"/>
    <w:rsid w:val="002A1686"/>
    <w:rsid w:val="002A1AD0"/>
    <w:rsid w:val="002A1E94"/>
    <w:rsid w:val="002A304C"/>
    <w:rsid w:val="002A3558"/>
    <w:rsid w:val="002A39C3"/>
    <w:rsid w:val="002A4881"/>
    <w:rsid w:val="002A488C"/>
    <w:rsid w:val="002A4BDA"/>
    <w:rsid w:val="002A52F9"/>
    <w:rsid w:val="002A6398"/>
    <w:rsid w:val="002A7C1C"/>
    <w:rsid w:val="002B03BA"/>
    <w:rsid w:val="002B09A0"/>
    <w:rsid w:val="002B13A1"/>
    <w:rsid w:val="002B1695"/>
    <w:rsid w:val="002B2458"/>
    <w:rsid w:val="002B253F"/>
    <w:rsid w:val="002B3EDE"/>
    <w:rsid w:val="002B43AA"/>
    <w:rsid w:val="002B44B4"/>
    <w:rsid w:val="002B53B1"/>
    <w:rsid w:val="002B6550"/>
    <w:rsid w:val="002B6689"/>
    <w:rsid w:val="002B6BDA"/>
    <w:rsid w:val="002B6C07"/>
    <w:rsid w:val="002C26DE"/>
    <w:rsid w:val="002C2715"/>
    <w:rsid w:val="002C30AD"/>
    <w:rsid w:val="002C3DAB"/>
    <w:rsid w:val="002C3ED6"/>
    <w:rsid w:val="002C5423"/>
    <w:rsid w:val="002C5446"/>
    <w:rsid w:val="002C582B"/>
    <w:rsid w:val="002C666D"/>
    <w:rsid w:val="002C78D6"/>
    <w:rsid w:val="002D1649"/>
    <w:rsid w:val="002D1BDC"/>
    <w:rsid w:val="002D1ECF"/>
    <w:rsid w:val="002D209A"/>
    <w:rsid w:val="002D2CD7"/>
    <w:rsid w:val="002D37F8"/>
    <w:rsid w:val="002D3876"/>
    <w:rsid w:val="002D3B4B"/>
    <w:rsid w:val="002D3EBA"/>
    <w:rsid w:val="002D4868"/>
    <w:rsid w:val="002D4929"/>
    <w:rsid w:val="002D4C41"/>
    <w:rsid w:val="002D4E85"/>
    <w:rsid w:val="002D5A87"/>
    <w:rsid w:val="002D5FD4"/>
    <w:rsid w:val="002D7018"/>
    <w:rsid w:val="002D742B"/>
    <w:rsid w:val="002E1BEC"/>
    <w:rsid w:val="002E1C4D"/>
    <w:rsid w:val="002E2062"/>
    <w:rsid w:val="002E304A"/>
    <w:rsid w:val="002E32F3"/>
    <w:rsid w:val="002E3685"/>
    <w:rsid w:val="002E4814"/>
    <w:rsid w:val="002E4C49"/>
    <w:rsid w:val="002E4F89"/>
    <w:rsid w:val="002E582F"/>
    <w:rsid w:val="002E6138"/>
    <w:rsid w:val="002E789F"/>
    <w:rsid w:val="002F10CD"/>
    <w:rsid w:val="002F15C2"/>
    <w:rsid w:val="002F1722"/>
    <w:rsid w:val="002F2250"/>
    <w:rsid w:val="002F278C"/>
    <w:rsid w:val="002F3712"/>
    <w:rsid w:val="002F3BFE"/>
    <w:rsid w:val="002F3DE3"/>
    <w:rsid w:val="002F3F72"/>
    <w:rsid w:val="002F3FE8"/>
    <w:rsid w:val="002F4232"/>
    <w:rsid w:val="002F6712"/>
    <w:rsid w:val="002F7355"/>
    <w:rsid w:val="002F7BDC"/>
    <w:rsid w:val="002F7D4A"/>
    <w:rsid w:val="002F7DD7"/>
    <w:rsid w:val="00301C0E"/>
    <w:rsid w:val="00302E1A"/>
    <w:rsid w:val="00303131"/>
    <w:rsid w:val="00303754"/>
    <w:rsid w:val="00304E41"/>
    <w:rsid w:val="003055D1"/>
    <w:rsid w:val="0030634B"/>
    <w:rsid w:val="0030680C"/>
    <w:rsid w:val="00306E02"/>
    <w:rsid w:val="00307079"/>
    <w:rsid w:val="003072F2"/>
    <w:rsid w:val="00307AEA"/>
    <w:rsid w:val="00310DBE"/>
    <w:rsid w:val="00311EE2"/>
    <w:rsid w:val="0031288A"/>
    <w:rsid w:val="003136BF"/>
    <w:rsid w:val="00315E20"/>
    <w:rsid w:val="00316344"/>
    <w:rsid w:val="00316AF1"/>
    <w:rsid w:val="00317010"/>
    <w:rsid w:val="003171BA"/>
    <w:rsid w:val="00317CE2"/>
    <w:rsid w:val="00317F33"/>
    <w:rsid w:val="00317FAD"/>
    <w:rsid w:val="003210C3"/>
    <w:rsid w:val="003215BA"/>
    <w:rsid w:val="0032166F"/>
    <w:rsid w:val="00321DFA"/>
    <w:rsid w:val="00321E06"/>
    <w:rsid w:val="0032247A"/>
    <w:rsid w:val="003227DD"/>
    <w:rsid w:val="00323863"/>
    <w:rsid w:val="0032386B"/>
    <w:rsid w:val="003252A5"/>
    <w:rsid w:val="00325301"/>
    <w:rsid w:val="003253D8"/>
    <w:rsid w:val="00325811"/>
    <w:rsid w:val="00325D47"/>
    <w:rsid w:val="00326AF1"/>
    <w:rsid w:val="00326F95"/>
    <w:rsid w:val="00330D75"/>
    <w:rsid w:val="00332B82"/>
    <w:rsid w:val="00332F5E"/>
    <w:rsid w:val="003332E7"/>
    <w:rsid w:val="00333877"/>
    <w:rsid w:val="00333885"/>
    <w:rsid w:val="0033394D"/>
    <w:rsid w:val="0033431D"/>
    <w:rsid w:val="00334568"/>
    <w:rsid w:val="00334946"/>
    <w:rsid w:val="00334EA8"/>
    <w:rsid w:val="00335008"/>
    <w:rsid w:val="00335153"/>
    <w:rsid w:val="00336317"/>
    <w:rsid w:val="003366E9"/>
    <w:rsid w:val="00336BC2"/>
    <w:rsid w:val="00340A96"/>
    <w:rsid w:val="003411D9"/>
    <w:rsid w:val="00341481"/>
    <w:rsid w:val="00341C55"/>
    <w:rsid w:val="00341D25"/>
    <w:rsid w:val="00342488"/>
    <w:rsid w:val="0034371D"/>
    <w:rsid w:val="00343920"/>
    <w:rsid w:val="003439F0"/>
    <w:rsid w:val="00344A9C"/>
    <w:rsid w:val="0034548B"/>
    <w:rsid w:val="003455BB"/>
    <w:rsid w:val="00345B69"/>
    <w:rsid w:val="0034605D"/>
    <w:rsid w:val="00346CD8"/>
    <w:rsid w:val="00346EAF"/>
    <w:rsid w:val="00347544"/>
    <w:rsid w:val="00347926"/>
    <w:rsid w:val="00350461"/>
    <w:rsid w:val="00350AD8"/>
    <w:rsid w:val="003510D1"/>
    <w:rsid w:val="003512F7"/>
    <w:rsid w:val="003520AA"/>
    <w:rsid w:val="00352751"/>
    <w:rsid w:val="0035276F"/>
    <w:rsid w:val="003540A1"/>
    <w:rsid w:val="00354CAD"/>
    <w:rsid w:val="00355011"/>
    <w:rsid w:val="0035502E"/>
    <w:rsid w:val="0035530B"/>
    <w:rsid w:val="00355813"/>
    <w:rsid w:val="00355E83"/>
    <w:rsid w:val="00356AF5"/>
    <w:rsid w:val="0035749E"/>
    <w:rsid w:val="00357C4D"/>
    <w:rsid w:val="00360C26"/>
    <w:rsid w:val="00360CDA"/>
    <w:rsid w:val="00360D67"/>
    <w:rsid w:val="003617C7"/>
    <w:rsid w:val="00361887"/>
    <w:rsid w:val="00362A2A"/>
    <w:rsid w:val="00362BDB"/>
    <w:rsid w:val="003642FB"/>
    <w:rsid w:val="00364E78"/>
    <w:rsid w:val="0036557A"/>
    <w:rsid w:val="0036687C"/>
    <w:rsid w:val="00366B26"/>
    <w:rsid w:val="00366E58"/>
    <w:rsid w:val="0036738B"/>
    <w:rsid w:val="00367CED"/>
    <w:rsid w:val="003705B5"/>
    <w:rsid w:val="00371356"/>
    <w:rsid w:val="003717DB"/>
    <w:rsid w:val="00372C66"/>
    <w:rsid w:val="00372DBC"/>
    <w:rsid w:val="003733A5"/>
    <w:rsid w:val="00373ACD"/>
    <w:rsid w:val="0037402C"/>
    <w:rsid w:val="0037411F"/>
    <w:rsid w:val="00375462"/>
    <w:rsid w:val="0037585F"/>
    <w:rsid w:val="00375ACC"/>
    <w:rsid w:val="00375C4B"/>
    <w:rsid w:val="003764A3"/>
    <w:rsid w:val="00376757"/>
    <w:rsid w:val="00376D8D"/>
    <w:rsid w:val="003773C8"/>
    <w:rsid w:val="00377913"/>
    <w:rsid w:val="00380F5C"/>
    <w:rsid w:val="00382107"/>
    <w:rsid w:val="0038341B"/>
    <w:rsid w:val="00383F6D"/>
    <w:rsid w:val="003842E4"/>
    <w:rsid w:val="00385BB2"/>
    <w:rsid w:val="00385BF9"/>
    <w:rsid w:val="00385D52"/>
    <w:rsid w:val="003865AC"/>
    <w:rsid w:val="00386BA6"/>
    <w:rsid w:val="00387B62"/>
    <w:rsid w:val="00390EF3"/>
    <w:rsid w:val="0039136D"/>
    <w:rsid w:val="003918C0"/>
    <w:rsid w:val="00391B79"/>
    <w:rsid w:val="00392297"/>
    <w:rsid w:val="00392C1B"/>
    <w:rsid w:val="003940D6"/>
    <w:rsid w:val="0039419B"/>
    <w:rsid w:val="003941D1"/>
    <w:rsid w:val="003948FD"/>
    <w:rsid w:val="00395EBD"/>
    <w:rsid w:val="00396234"/>
    <w:rsid w:val="0039694A"/>
    <w:rsid w:val="00396CC0"/>
    <w:rsid w:val="003970B0"/>
    <w:rsid w:val="00397A56"/>
    <w:rsid w:val="00397BBF"/>
    <w:rsid w:val="003A1EA3"/>
    <w:rsid w:val="003A2C5C"/>
    <w:rsid w:val="003A38C6"/>
    <w:rsid w:val="003A38FC"/>
    <w:rsid w:val="003A3ED5"/>
    <w:rsid w:val="003A4367"/>
    <w:rsid w:val="003A5FAE"/>
    <w:rsid w:val="003A6940"/>
    <w:rsid w:val="003B004E"/>
    <w:rsid w:val="003B03F2"/>
    <w:rsid w:val="003B15D9"/>
    <w:rsid w:val="003B1A6D"/>
    <w:rsid w:val="003B200E"/>
    <w:rsid w:val="003B2479"/>
    <w:rsid w:val="003B35B0"/>
    <w:rsid w:val="003B3FB4"/>
    <w:rsid w:val="003B42EC"/>
    <w:rsid w:val="003B4C21"/>
    <w:rsid w:val="003B4CAE"/>
    <w:rsid w:val="003B529D"/>
    <w:rsid w:val="003B5C11"/>
    <w:rsid w:val="003C07F9"/>
    <w:rsid w:val="003C0811"/>
    <w:rsid w:val="003C0979"/>
    <w:rsid w:val="003C09F3"/>
    <w:rsid w:val="003C0CA3"/>
    <w:rsid w:val="003C12CF"/>
    <w:rsid w:val="003C2026"/>
    <w:rsid w:val="003C2855"/>
    <w:rsid w:val="003C28BD"/>
    <w:rsid w:val="003C3A63"/>
    <w:rsid w:val="003C4066"/>
    <w:rsid w:val="003C4AC1"/>
    <w:rsid w:val="003C5B68"/>
    <w:rsid w:val="003C604C"/>
    <w:rsid w:val="003C67EC"/>
    <w:rsid w:val="003D21FB"/>
    <w:rsid w:val="003D2250"/>
    <w:rsid w:val="003D23D7"/>
    <w:rsid w:val="003D2813"/>
    <w:rsid w:val="003D2A16"/>
    <w:rsid w:val="003D436A"/>
    <w:rsid w:val="003D5253"/>
    <w:rsid w:val="003D7403"/>
    <w:rsid w:val="003E013F"/>
    <w:rsid w:val="003E034E"/>
    <w:rsid w:val="003E0A94"/>
    <w:rsid w:val="003E1A47"/>
    <w:rsid w:val="003E231B"/>
    <w:rsid w:val="003E2E9F"/>
    <w:rsid w:val="003E2F9B"/>
    <w:rsid w:val="003E33F1"/>
    <w:rsid w:val="003E346C"/>
    <w:rsid w:val="003E4497"/>
    <w:rsid w:val="003E4777"/>
    <w:rsid w:val="003E52D5"/>
    <w:rsid w:val="003E56E8"/>
    <w:rsid w:val="003E5ADF"/>
    <w:rsid w:val="003E6C1C"/>
    <w:rsid w:val="003E71F4"/>
    <w:rsid w:val="003E7510"/>
    <w:rsid w:val="003E7DC2"/>
    <w:rsid w:val="003F072D"/>
    <w:rsid w:val="003F0829"/>
    <w:rsid w:val="003F0AE3"/>
    <w:rsid w:val="003F1290"/>
    <w:rsid w:val="003F1AF6"/>
    <w:rsid w:val="003F1B7C"/>
    <w:rsid w:val="003F2A5F"/>
    <w:rsid w:val="003F3342"/>
    <w:rsid w:val="003F38E1"/>
    <w:rsid w:val="003F405F"/>
    <w:rsid w:val="003F408C"/>
    <w:rsid w:val="003F4421"/>
    <w:rsid w:val="003F4C26"/>
    <w:rsid w:val="003F4DA1"/>
    <w:rsid w:val="003F4E35"/>
    <w:rsid w:val="003F7309"/>
    <w:rsid w:val="003F7C99"/>
    <w:rsid w:val="004035CD"/>
    <w:rsid w:val="00404094"/>
    <w:rsid w:val="00404427"/>
    <w:rsid w:val="00404BA9"/>
    <w:rsid w:val="0040656F"/>
    <w:rsid w:val="00406B0B"/>
    <w:rsid w:val="00406B4F"/>
    <w:rsid w:val="00406BB3"/>
    <w:rsid w:val="00406BBC"/>
    <w:rsid w:val="00407E31"/>
    <w:rsid w:val="004112A9"/>
    <w:rsid w:val="0041333A"/>
    <w:rsid w:val="00414272"/>
    <w:rsid w:val="004151EB"/>
    <w:rsid w:val="004151EC"/>
    <w:rsid w:val="00415D81"/>
    <w:rsid w:val="00416023"/>
    <w:rsid w:val="0041685A"/>
    <w:rsid w:val="004171AD"/>
    <w:rsid w:val="00417B2D"/>
    <w:rsid w:val="00417B2E"/>
    <w:rsid w:val="00420CEF"/>
    <w:rsid w:val="00421011"/>
    <w:rsid w:val="00421652"/>
    <w:rsid w:val="00421826"/>
    <w:rsid w:val="0042209E"/>
    <w:rsid w:val="0042235B"/>
    <w:rsid w:val="004232DE"/>
    <w:rsid w:val="004238C6"/>
    <w:rsid w:val="00423E11"/>
    <w:rsid w:val="00424B31"/>
    <w:rsid w:val="004258B8"/>
    <w:rsid w:val="00425BB4"/>
    <w:rsid w:val="0042770C"/>
    <w:rsid w:val="004277BF"/>
    <w:rsid w:val="00430297"/>
    <w:rsid w:val="004304CD"/>
    <w:rsid w:val="00430B34"/>
    <w:rsid w:val="00432F85"/>
    <w:rsid w:val="00433131"/>
    <w:rsid w:val="00433716"/>
    <w:rsid w:val="00433A43"/>
    <w:rsid w:val="004344EF"/>
    <w:rsid w:val="00434EE0"/>
    <w:rsid w:val="004352C4"/>
    <w:rsid w:val="004366FC"/>
    <w:rsid w:val="00436700"/>
    <w:rsid w:val="00436E1D"/>
    <w:rsid w:val="00437975"/>
    <w:rsid w:val="00437CC5"/>
    <w:rsid w:val="00440BF2"/>
    <w:rsid w:val="00440F00"/>
    <w:rsid w:val="0044145E"/>
    <w:rsid w:val="00442595"/>
    <w:rsid w:val="00443100"/>
    <w:rsid w:val="004441BF"/>
    <w:rsid w:val="00444B7C"/>
    <w:rsid w:val="00444F80"/>
    <w:rsid w:val="00444FFC"/>
    <w:rsid w:val="004459D9"/>
    <w:rsid w:val="004460F1"/>
    <w:rsid w:val="004467DF"/>
    <w:rsid w:val="00446D79"/>
    <w:rsid w:val="004470B3"/>
    <w:rsid w:val="00447188"/>
    <w:rsid w:val="004501B8"/>
    <w:rsid w:val="004513A4"/>
    <w:rsid w:val="00451724"/>
    <w:rsid w:val="0045292C"/>
    <w:rsid w:val="00452CDA"/>
    <w:rsid w:val="004533BE"/>
    <w:rsid w:val="004535D4"/>
    <w:rsid w:val="00453B59"/>
    <w:rsid w:val="00454821"/>
    <w:rsid w:val="00455670"/>
    <w:rsid w:val="00455AAB"/>
    <w:rsid w:val="00455B24"/>
    <w:rsid w:val="00455EF4"/>
    <w:rsid w:val="00456031"/>
    <w:rsid w:val="00456EA0"/>
    <w:rsid w:val="00460C0F"/>
    <w:rsid w:val="00462423"/>
    <w:rsid w:val="004627D2"/>
    <w:rsid w:val="00462834"/>
    <w:rsid w:val="00462DF2"/>
    <w:rsid w:val="004637E5"/>
    <w:rsid w:val="0046410D"/>
    <w:rsid w:val="004642B1"/>
    <w:rsid w:val="00464684"/>
    <w:rsid w:val="00465232"/>
    <w:rsid w:val="00465695"/>
    <w:rsid w:val="00467DFD"/>
    <w:rsid w:val="00467F57"/>
    <w:rsid w:val="00470B1F"/>
    <w:rsid w:val="00470CA5"/>
    <w:rsid w:val="00472242"/>
    <w:rsid w:val="0047252C"/>
    <w:rsid w:val="00473680"/>
    <w:rsid w:val="00473BDF"/>
    <w:rsid w:val="00473F05"/>
    <w:rsid w:val="00474B04"/>
    <w:rsid w:val="00474F00"/>
    <w:rsid w:val="00476C9F"/>
    <w:rsid w:val="004771C1"/>
    <w:rsid w:val="00477F84"/>
    <w:rsid w:val="00477FF3"/>
    <w:rsid w:val="00480237"/>
    <w:rsid w:val="00480439"/>
    <w:rsid w:val="004808D6"/>
    <w:rsid w:val="004809E4"/>
    <w:rsid w:val="00480EBF"/>
    <w:rsid w:val="0048100C"/>
    <w:rsid w:val="00482B2A"/>
    <w:rsid w:val="00482EDB"/>
    <w:rsid w:val="00483237"/>
    <w:rsid w:val="00483835"/>
    <w:rsid w:val="00484183"/>
    <w:rsid w:val="004842CC"/>
    <w:rsid w:val="0048465D"/>
    <w:rsid w:val="00484EA3"/>
    <w:rsid w:val="004851B5"/>
    <w:rsid w:val="00485652"/>
    <w:rsid w:val="00485AEB"/>
    <w:rsid w:val="0048613C"/>
    <w:rsid w:val="004866BE"/>
    <w:rsid w:val="00486F95"/>
    <w:rsid w:val="00487435"/>
    <w:rsid w:val="0048777B"/>
    <w:rsid w:val="00487AFE"/>
    <w:rsid w:val="00487F21"/>
    <w:rsid w:val="0049010F"/>
    <w:rsid w:val="004906B8"/>
    <w:rsid w:val="00491F46"/>
    <w:rsid w:val="00492448"/>
    <w:rsid w:val="00492F98"/>
    <w:rsid w:val="00493753"/>
    <w:rsid w:val="00494003"/>
    <w:rsid w:val="00494C77"/>
    <w:rsid w:val="004957DC"/>
    <w:rsid w:val="00497722"/>
    <w:rsid w:val="004A0685"/>
    <w:rsid w:val="004A1EBF"/>
    <w:rsid w:val="004A2784"/>
    <w:rsid w:val="004A3F22"/>
    <w:rsid w:val="004A53C1"/>
    <w:rsid w:val="004A59A1"/>
    <w:rsid w:val="004A5E0B"/>
    <w:rsid w:val="004A5FFD"/>
    <w:rsid w:val="004A614E"/>
    <w:rsid w:val="004A61D1"/>
    <w:rsid w:val="004A6E0A"/>
    <w:rsid w:val="004A703C"/>
    <w:rsid w:val="004A706F"/>
    <w:rsid w:val="004A72ED"/>
    <w:rsid w:val="004A7604"/>
    <w:rsid w:val="004A76B1"/>
    <w:rsid w:val="004A7EA3"/>
    <w:rsid w:val="004B0487"/>
    <w:rsid w:val="004B0763"/>
    <w:rsid w:val="004B0822"/>
    <w:rsid w:val="004B0DEE"/>
    <w:rsid w:val="004B1206"/>
    <w:rsid w:val="004B29B6"/>
    <w:rsid w:val="004B2E96"/>
    <w:rsid w:val="004B2FD3"/>
    <w:rsid w:val="004B3490"/>
    <w:rsid w:val="004B3E22"/>
    <w:rsid w:val="004B3E89"/>
    <w:rsid w:val="004B433F"/>
    <w:rsid w:val="004B5143"/>
    <w:rsid w:val="004B5173"/>
    <w:rsid w:val="004B53F5"/>
    <w:rsid w:val="004B5F75"/>
    <w:rsid w:val="004B75F0"/>
    <w:rsid w:val="004B790D"/>
    <w:rsid w:val="004C144B"/>
    <w:rsid w:val="004C18BC"/>
    <w:rsid w:val="004C1932"/>
    <w:rsid w:val="004C1F19"/>
    <w:rsid w:val="004C29E0"/>
    <w:rsid w:val="004C2BDB"/>
    <w:rsid w:val="004C3266"/>
    <w:rsid w:val="004C33C1"/>
    <w:rsid w:val="004C3FBE"/>
    <w:rsid w:val="004C45B7"/>
    <w:rsid w:val="004C5257"/>
    <w:rsid w:val="004C5554"/>
    <w:rsid w:val="004C5C3E"/>
    <w:rsid w:val="004C650D"/>
    <w:rsid w:val="004C7FED"/>
    <w:rsid w:val="004D0973"/>
    <w:rsid w:val="004D0A2C"/>
    <w:rsid w:val="004D0F1F"/>
    <w:rsid w:val="004D1D1C"/>
    <w:rsid w:val="004D2552"/>
    <w:rsid w:val="004D357F"/>
    <w:rsid w:val="004D3761"/>
    <w:rsid w:val="004D3869"/>
    <w:rsid w:val="004D3D71"/>
    <w:rsid w:val="004D4030"/>
    <w:rsid w:val="004D4577"/>
    <w:rsid w:val="004D556C"/>
    <w:rsid w:val="004D652E"/>
    <w:rsid w:val="004D70D9"/>
    <w:rsid w:val="004D7206"/>
    <w:rsid w:val="004D737A"/>
    <w:rsid w:val="004D76E5"/>
    <w:rsid w:val="004D7762"/>
    <w:rsid w:val="004D78E9"/>
    <w:rsid w:val="004D79B2"/>
    <w:rsid w:val="004D7BC3"/>
    <w:rsid w:val="004E01E9"/>
    <w:rsid w:val="004E026C"/>
    <w:rsid w:val="004E0572"/>
    <w:rsid w:val="004E0A32"/>
    <w:rsid w:val="004E0D3C"/>
    <w:rsid w:val="004E0F2F"/>
    <w:rsid w:val="004E15B2"/>
    <w:rsid w:val="004E1733"/>
    <w:rsid w:val="004E1C4D"/>
    <w:rsid w:val="004E1F17"/>
    <w:rsid w:val="004E207E"/>
    <w:rsid w:val="004E3814"/>
    <w:rsid w:val="004E39D8"/>
    <w:rsid w:val="004E512F"/>
    <w:rsid w:val="004E555D"/>
    <w:rsid w:val="004E5C20"/>
    <w:rsid w:val="004E67BF"/>
    <w:rsid w:val="004E6E95"/>
    <w:rsid w:val="004E6FA6"/>
    <w:rsid w:val="004E718B"/>
    <w:rsid w:val="004E71DD"/>
    <w:rsid w:val="004E7C6C"/>
    <w:rsid w:val="004F0DD9"/>
    <w:rsid w:val="004F196A"/>
    <w:rsid w:val="004F1B81"/>
    <w:rsid w:val="004F1C9B"/>
    <w:rsid w:val="004F1D0F"/>
    <w:rsid w:val="004F1E75"/>
    <w:rsid w:val="004F30F4"/>
    <w:rsid w:val="004F3BAF"/>
    <w:rsid w:val="004F4613"/>
    <w:rsid w:val="004F53DF"/>
    <w:rsid w:val="004F6A14"/>
    <w:rsid w:val="004F6EB6"/>
    <w:rsid w:val="004F714C"/>
    <w:rsid w:val="00501C91"/>
    <w:rsid w:val="005022A7"/>
    <w:rsid w:val="005033F8"/>
    <w:rsid w:val="005034EC"/>
    <w:rsid w:val="00504029"/>
    <w:rsid w:val="0050483A"/>
    <w:rsid w:val="005050F7"/>
    <w:rsid w:val="0050608C"/>
    <w:rsid w:val="00506986"/>
    <w:rsid w:val="00507C62"/>
    <w:rsid w:val="00507E84"/>
    <w:rsid w:val="005123DC"/>
    <w:rsid w:val="00512773"/>
    <w:rsid w:val="00512FD9"/>
    <w:rsid w:val="005136F1"/>
    <w:rsid w:val="00513EFD"/>
    <w:rsid w:val="0051405A"/>
    <w:rsid w:val="0051437F"/>
    <w:rsid w:val="0051537A"/>
    <w:rsid w:val="00515587"/>
    <w:rsid w:val="00515C85"/>
    <w:rsid w:val="005161FF"/>
    <w:rsid w:val="005168D0"/>
    <w:rsid w:val="00516FF9"/>
    <w:rsid w:val="005170A5"/>
    <w:rsid w:val="00520C3B"/>
    <w:rsid w:val="005211D0"/>
    <w:rsid w:val="0052185F"/>
    <w:rsid w:val="00521A78"/>
    <w:rsid w:val="00521AF2"/>
    <w:rsid w:val="00522742"/>
    <w:rsid w:val="00522A75"/>
    <w:rsid w:val="00522F18"/>
    <w:rsid w:val="005231EE"/>
    <w:rsid w:val="00524AFA"/>
    <w:rsid w:val="00524B38"/>
    <w:rsid w:val="0052584C"/>
    <w:rsid w:val="0052678C"/>
    <w:rsid w:val="005268B1"/>
    <w:rsid w:val="00531A99"/>
    <w:rsid w:val="005339A8"/>
    <w:rsid w:val="00533A15"/>
    <w:rsid w:val="00533A40"/>
    <w:rsid w:val="00533AE6"/>
    <w:rsid w:val="00534963"/>
    <w:rsid w:val="00535164"/>
    <w:rsid w:val="00535756"/>
    <w:rsid w:val="005357CA"/>
    <w:rsid w:val="00535ED7"/>
    <w:rsid w:val="00536E60"/>
    <w:rsid w:val="00536F9F"/>
    <w:rsid w:val="00537843"/>
    <w:rsid w:val="00537A18"/>
    <w:rsid w:val="0054003B"/>
    <w:rsid w:val="00540C32"/>
    <w:rsid w:val="005413EF"/>
    <w:rsid w:val="00541788"/>
    <w:rsid w:val="00542B36"/>
    <w:rsid w:val="00542B61"/>
    <w:rsid w:val="005430D3"/>
    <w:rsid w:val="00543820"/>
    <w:rsid w:val="00543CCE"/>
    <w:rsid w:val="00543D38"/>
    <w:rsid w:val="0054447B"/>
    <w:rsid w:val="00544E06"/>
    <w:rsid w:val="0054640C"/>
    <w:rsid w:val="005465DE"/>
    <w:rsid w:val="00546755"/>
    <w:rsid w:val="005467D9"/>
    <w:rsid w:val="005476AD"/>
    <w:rsid w:val="00547829"/>
    <w:rsid w:val="00547F8D"/>
    <w:rsid w:val="00550FA6"/>
    <w:rsid w:val="00551057"/>
    <w:rsid w:val="0055185F"/>
    <w:rsid w:val="00551989"/>
    <w:rsid w:val="00551D54"/>
    <w:rsid w:val="00551F5F"/>
    <w:rsid w:val="005533E2"/>
    <w:rsid w:val="005545A0"/>
    <w:rsid w:val="005547B2"/>
    <w:rsid w:val="00555476"/>
    <w:rsid w:val="0055596E"/>
    <w:rsid w:val="00556050"/>
    <w:rsid w:val="005573D9"/>
    <w:rsid w:val="005576D1"/>
    <w:rsid w:val="0055792F"/>
    <w:rsid w:val="00557C3C"/>
    <w:rsid w:val="00560205"/>
    <w:rsid w:val="00561EE9"/>
    <w:rsid w:val="00561FB0"/>
    <w:rsid w:val="00562724"/>
    <w:rsid w:val="005634AF"/>
    <w:rsid w:val="005634DC"/>
    <w:rsid w:val="00563526"/>
    <w:rsid w:val="00563972"/>
    <w:rsid w:val="005645ED"/>
    <w:rsid w:val="005646DD"/>
    <w:rsid w:val="0056524F"/>
    <w:rsid w:val="0056526D"/>
    <w:rsid w:val="0056560F"/>
    <w:rsid w:val="00565F15"/>
    <w:rsid w:val="005664E5"/>
    <w:rsid w:val="00566612"/>
    <w:rsid w:val="005666F0"/>
    <w:rsid w:val="00567931"/>
    <w:rsid w:val="00567F52"/>
    <w:rsid w:val="00570C33"/>
    <w:rsid w:val="00570C37"/>
    <w:rsid w:val="00571D81"/>
    <w:rsid w:val="00571E71"/>
    <w:rsid w:val="0057255C"/>
    <w:rsid w:val="005734A0"/>
    <w:rsid w:val="00573F80"/>
    <w:rsid w:val="005759BD"/>
    <w:rsid w:val="00575C92"/>
    <w:rsid w:val="00575D15"/>
    <w:rsid w:val="00575FC3"/>
    <w:rsid w:val="00576FC1"/>
    <w:rsid w:val="005776EE"/>
    <w:rsid w:val="0058018A"/>
    <w:rsid w:val="005803EF"/>
    <w:rsid w:val="005808AD"/>
    <w:rsid w:val="00580AD7"/>
    <w:rsid w:val="00581EE6"/>
    <w:rsid w:val="005820F8"/>
    <w:rsid w:val="00582464"/>
    <w:rsid w:val="005828BE"/>
    <w:rsid w:val="00582A8F"/>
    <w:rsid w:val="005830DF"/>
    <w:rsid w:val="0058338E"/>
    <w:rsid w:val="00584339"/>
    <w:rsid w:val="005844C7"/>
    <w:rsid w:val="005847C6"/>
    <w:rsid w:val="00584CB3"/>
    <w:rsid w:val="00585144"/>
    <w:rsid w:val="0058769B"/>
    <w:rsid w:val="0059118E"/>
    <w:rsid w:val="0059271F"/>
    <w:rsid w:val="00592B73"/>
    <w:rsid w:val="005931AD"/>
    <w:rsid w:val="005947B3"/>
    <w:rsid w:val="00595703"/>
    <w:rsid w:val="00595BE3"/>
    <w:rsid w:val="00595D15"/>
    <w:rsid w:val="0059609D"/>
    <w:rsid w:val="0059666A"/>
    <w:rsid w:val="00597E89"/>
    <w:rsid w:val="005A0B04"/>
    <w:rsid w:val="005A1830"/>
    <w:rsid w:val="005A1A72"/>
    <w:rsid w:val="005A1BAC"/>
    <w:rsid w:val="005A1D26"/>
    <w:rsid w:val="005A2433"/>
    <w:rsid w:val="005A2FB0"/>
    <w:rsid w:val="005A3481"/>
    <w:rsid w:val="005A3CA3"/>
    <w:rsid w:val="005A4243"/>
    <w:rsid w:val="005A43AF"/>
    <w:rsid w:val="005A4436"/>
    <w:rsid w:val="005A4466"/>
    <w:rsid w:val="005A6057"/>
    <w:rsid w:val="005A6372"/>
    <w:rsid w:val="005A77D1"/>
    <w:rsid w:val="005A787D"/>
    <w:rsid w:val="005B0232"/>
    <w:rsid w:val="005B0874"/>
    <w:rsid w:val="005B0A12"/>
    <w:rsid w:val="005B138C"/>
    <w:rsid w:val="005B2952"/>
    <w:rsid w:val="005B2BDE"/>
    <w:rsid w:val="005B3494"/>
    <w:rsid w:val="005B3F98"/>
    <w:rsid w:val="005B45B1"/>
    <w:rsid w:val="005B45E0"/>
    <w:rsid w:val="005B4DD9"/>
    <w:rsid w:val="005B6C6B"/>
    <w:rsid w:val="005B6EF2"/>
    <w:rsid w:val="005B7A90"/>
    <w:rsid w:val="005C0D27"/>
    <w:rsid w:val="005C1489"/>
    <w:rsid w:val="005C1728"/>
    <w:rsid w:val="005C20C1"/>
    <w:rsid w:val="005C501E"/>
    <w:rsid w:val="005C5134"/>
    <w:rsid w:val="005C5F8D"/>
    <w:rsid w:val="005C617B"/>
    <w:rsid w:val="005C6E9D"/>
    <w:rsid w:val="005C715D"/>
    <w:rsid w:val="005C7458"/>
    <w:rsid w:val="005C75DC"/>
    <w:rsid w:val="005C7AA6"/>
    <w:rsid w:val="005D00C0"/>
    <w:rsid w:val="005D0C2D"/>
    <w:rsid w:val="005D0EFC"/>
    <w:rsid w:val="005D2BE7"/>
    <w:rsid w:val="005D2DB2"/>
    <w:rsid w:val="005D4731"/>
    <w:rsid w:val="005D67BA"/>
    <w:rsid w:val="005D737B"/>
    <w:rsid w:val="005D7CE2"/>
    <w:rsid w:val="005E00C5"/>
    <w:rsid w:val="005E0982"/>
    <w:rsid w:val="005E12F1"/>
    <w:rsid w:val="005E136E"/>
    <w:rsid w:val="005E1668"/>
    <w:rsid w:val="005E17CD"/>
    <w:rsid w:val="005E1974"/>
    <w:rsid w:val="005E1D79"/>
    <w:rsid w:val="005E1EB0"/>
    <w:rsid w:val="005E29A1"/>
    <w:rsid w:val="005E2BDA"/>
    <w:rsid w:val="005E3AEF"/>
    <w:rsid w:val="005E4071"/>
    <w:rsid w:val="005E40AF"/>
    <w:rsid w:val="005E45DD"/>
    <w:rsid w:val="005E49B6"/>
    <w:rsid w:val="005E4D9B"/>
    <w:rsid w:val="005E5AAA"/>
    <w:rsid w:val="005F1068"/>
    <w:rsid w:val="005F1322"/>
    <w:rsid w:val="005F1AD0"/>
    <w:rsid w:val="005F1C20"/>
    <w:rsid w:val="005F1DE7"/>
    <w:rsid w:val="005F207A"/>
    <w:rsid w:val="005F2150"/>
    <w:rsid w:val="005F23DB"/>
    <w:rsid w:val="005F2709"/>
    <w:rsid w:val="005F335E"/>
    <w:rsid w:val="005F429D"/>
    <w:rsid w:val="005F5716"/>
    <w:rsid w:val="005F573B"/>
    <w:rsid w:val="005F62DE"/>
    <w:rsid w:val="005F66C2"/>
    <w:rsid w:val="006002E4"/>
    <w:rsid w:val="00600D71"/>
    <w:rsid w:val="0060119D"/>
    <w:rsid w:val="00601320"/>
    <w:rsid w:val="0060217F"/>
    <w:rsid w:val="00603DF8"/>
    <w:rsid w:val="00603FFF"/>
    <w:rsid w:val="006045D6"/>
    <w:rsid w:val="00604938"/>
    <w:rsid w:val="00606638"/>
    <w:rsid w:val="00606A68"/>
    <w:rsid w:val="00607764"/>
    <w:rsid w:val="0061012C"/>
    <w:rsid w:val="00610DA8"/>
    <w:rsid w:val="00611003"/>
    <w:rsid w:val="00611368"/>
    <w:rsid w:val="00611564"/>
    <w:rsid w:val="00611657"/>
    <w:rsid w:val="0061247B"/>
    <w:rsid w:val="006124B1"/>
    <w:rsid w:val="00613444"/>
    <w:rsid w:val="00613A2D"/>
    <w:rsid w:val="00613FE6"/>
    <w:rsid w:val="00614F9C"/>
    <w:rsid w:val="0061526A"/>
    <w:rsid w:val="00615943"/>
    <w:rsid w:val="0061615A"/>
    <w:rsid w:val="0061680E"/>
    <w:rsid w:val="00616998"/>
    <w:rsid w:val="00616E57"/>
    <w:rsid w:val="00617597"/>
    <w:rsid w:val="0061772E"/>
    <w:rsid w:val="0062024B"/>
    <w:rsid w:val="00620611"/>
    <w:rsid w:val="00620AE6"/>
    <w:rsid w:val="0062228D"/>
    <w:rsid w:val="00622A63"/>
    <w:rsid w:val="0062339D"/>
    <w:rsid w:val="00623857"/>
    <w:rsid w:val="00624641"/>
    <w:rsid w:val="00624FFD"/>
    <w:rsid w:val="00625039"/>
    <w:rsid w:val="00625716"/>
    <w:rsid w:val="00626AC6"/>
    <w:rsid w:val="006311B7"/>
    <w:rsid w:val="0063173E"/>
    <w:rsid w:val="0063178F"/>
    <w:rsid w:val="00632470"/>
    <w:rsid w:val="006324AE"/>
    <w:rsid w:val="0063285E"/>
    <w:rsid w:val="00633544"/>
    <w:rsid w:val="006343AC"/>
    <w:rsid w:val="0063573D"/>
    <w:rsid w:val="00635A11"/>
    <w:rsid w:val="00636294"/>
    <w:rsid w:val="00636A86"/>
    <w:rsid w:val="00637D0F"/>
    <w:rsid w:val="00640A9A"/>
    <w:rsid w:val="00640CFB"/>
    <w:rsid w:val="00642691"/>
    <w:rsid w:val="006449A7"/>
    <w:rsid w:val="006457DD"/>
    <w:rsid w:val="00645B61"/>
    <w:rsid w:val="0064614B"/>
    <w:rsid w:val="00646E8E"/>
    <w:rsid w:val="00647751"/>
    <w:rsid w:val="00647AB0"/>
    <w:rsid w:val="00651249"/>
    <w:rsid w:val="00651A02"/>
    <w:rsid w:val="00651B9F"/>
    <w:rsid w:val="00651E1D"/>
    <w:rsid w:val="00652668"/>
    <w:rsid w:val="006538D8"/>
    <w:rsid w:val="00653D5A"/>
    <w:rsid w:val="0065484A"/>
    <w:rsid w:val="0065660C"/>
    <w:rsid w:val="00656DDD"/>
    <w:rsid w:val="0065772C"/>
    <w:rsid w:val="006603B9"/>
    <w:rsid w:val="006605D1"/>
    <w:rsid w:val="00660BB8"/>
    <w:rsid w:val="00661197"/>
    <w:rsid w:val="00661C4E"/>
    <w:rsid w:val="006622CB"/>
    <w:rsid w:val="00663F3C"/>
    <w:rsid w:val="00664E67"/>
    <w:rsid w:val="00664EF2"/>
    <w:rsid w:val="006651D9"/>
    <w:rsid w:val="00665429"/>
    <w:rsid w:val="0066558E"/>
    <w:rsid w:val="006660F2"/>
    <w:rsid w:val="0066623B"/>
    <w:rsid w:val="006665EF"/>
    <w:rsid w:val="00666FEB"/>
    <w:rsid w:val="00667A90"/>
    <w:rsid w:val="006707EA"/>
    <w:rsid w:val="00670D14"/>
    <w:rsid w:val="00671137"/>
    <w:rsid w:val="006713D1"/>
    <w:rsid w:val="00671F8B"/>
    <w:rsid w:val="00673BD4"/>
    <w:rsid w:val="00674E95"/>
    <w:rsid w:val="00675310"/>
    <w:rsid w:val="00675F39"/>
    <w:rsid w:val="006764BD"/>
    <w:rsid w:val="00677089"/>
    <w:rsid w:val="00677111"/>
    <w:rsid w:val="00677AFB"/>
    <w:rsid w:val="006808E0"/>
    <w:rsid w:val="00680C2A"/>
    <w:rsid w:val="006814F7"/>
    <w:rsid w:val="00682121"/>
    <w:rsid w:val="00682A1C"/>
    <w:rsid w:val="00682F11"/>
    <w:rsid w:val="00683734"/>
    <w:rsid w:val="006839EC"/>
    <w:rsid w:val="00683E8A"/>
    <w:rsid w:val="00683F8D"/>
    <w:rsid w:val="006841CF"/>
    <w:rsid w:val="006848CB"/>
    <w:rsid w:val="006865E9"/>
    <w:rsid w:val="00687A77"/>
    <w:rsid w:val="00690C44"/>
    <w:rsid w:val="00691274"/>
    <w:rsid w:val="0069163D"/>
    <w:rsid w:val="006917D4"/>
    <w:rsid w:val="00691F22"/>
    <w:rsid w:val="00693276"/>
    <w:rsid w:val="00693797"/>
    <w:rsid w:val="00693AF4"/>
    <w:rsid w:val="006943E2"/>
    <w:rsid w:val="00695198"/>
    <w:rsid w:val="00696C5E"/>
    <w:rsid w:val="00697400"/>
    <w:rsid w:val="006A0452"/>
    <w:rsid w:val="006A14FE"/>
    <w:rsid w:val="006A2801"/>
    <w:rsid w:val="006A28AA"/>
    <w:rsid w:val="006A29D9"/>
    <w:rsid w:val="006A2DE6"/>
    <w:rsid w:val="006A34C0"/>
    <w:rsid w:val="006A493E"/>
    <w:rsid w:val="006A4FA5"/>
    <w:rsid w:val="006A4FC5"/>
    <w:rsid w:val="006A51CE"/>
    <w:rsid w:val="006A53FB"/>
    <w:rsid w:val="006A5754"/>
    <w:rsid w:val="006A5FED"/>
    <w:rsid w:val="006A63C2"/>
    <w:rsid w:val="006A68B9"/>
    <w:rsid w:val="006A7239"/>
    <w:rsid w:val="006A76DB"/>
    <w:rsid w:val="006A77D3"/>
    <w:rsid w:val="006A786C"/>
    <w:rsid w:val="006A7ADB"/>
    <w:rsid w:val="006B03B7"/>
    <w:rsid w:val="006B09F6"/>
    <w:rsid w:val="006B0BE4"/>
    <w:rsid w:val="006B1344"/>
    <w:rsid w:val="006B182C"/>
    <w:rsid w:val="006B2733"/>
    <w:rsid w:val="006B2746"/>
    <w:rsid w:val="006B39E4"/>
    <w:rsid w:val="006B43CD"/>
    <w:rsid w:val="006B505A"/>
    <w:rsid w:val="006B51B4"/>
    <w:rsid w:val="006B52ED"/>
    <w:rsid w:val="006B53B4"/>
    <w:rsid w:val="006B5B34"/>
    <w:rsid w:val="006B64D7"/>
    <w:rsid w:val="006B6AE6"/>
    <w:rsid w:val="006B736E"/>
    <w:rsid w:val="006C037C"/>
    <w:rsid w:val="006C0A5D"/>
    <w:rsid w:val="006C1464"/>
    <w:rsid w:val="006C1C2D"/>
    <w:rsid w:val="006C275B"/>
    <w:rsid w:val="006C3B97"/>
    <w:rsid w:val="006C404E"/>
    <w:rsid w:val="006C434E"/>
    <w:rsid w:val="006C441A"/>
    <w:rsid w:val="006C46D3"/>
    <w:rsid w:val="006C470C"/>
    <w:rsid w:val="006C5A6F"/>
    <w:rsid w:val="006C5CEB"/>
    <w:rsid w:val="006C649D"/>
    <w:rsid w:val="006C6936"/>
    <w:rsid w:val="006C7256"/>
    <w:rsid w:val="006C76F8"/>
    <w:rsid w:val="006C7EF7"/>
    <w:rsid w:val="006D101D"/>
    <w:rsid w:val="006D1232"/>
    <w:rsid w:val="006D1BCA"/>
    <w:rsid w:val="006D215E"/>
    <w:rsid w:val="006D2737"/>
    <w:rsid w:val="006D2794"/>
    <w:rsid w:val="006D29C2"/>
    <w:rsid w:val="006D309A"/>
    <w:rsid w:val="006D3A10"/>
    <w:rsid w:val="006D3A7E"/>
    <w:rsid w:val="006D3FA0"/>
    <w:rsid w:val="006D405E"/>
    <w:rsid w:val="006D4898"/>
    <w:rsid w:val="006D4B7E"/>
    <w:rsid w:val="006D5A78"/>
    <w:rsid w:val="006D6A6C"/>
    <w:rsid w:val="006D716A"/>
    <w:rsid w:val="006D75D7"/>
    <w:rsid w:val="006E084A"/>
    <w:rsid w:val="006E092C"/>
    <w:rsid w:val="006E15A2"/>
    <w:rsid w:val="006E1BE4"/>
    <w:rsid w:val="006E380C"/>
    <w:rsid w:val="006E49E5"/>
    <w:rsid w:val="006E4A13"/>
    <w:rsid w:val="006E5D08"/>
    <w:rsid w:val="006E6938"/>
    <w:rsid w:val="006E7AF3"/>
    <w:rsid w:val="006F0544"/>
    <w:rsid w:val="006F0F5F"/>
    <w:rsid w:val="006F119B"/>
    <w:rsid w:val="006F18AF"/>
    <w:rsid w:val="006F21D2"/>
    <w:rsid w:val="006F23AA"/>
    <w:rsid w:val="006F252F"/>
    <w:rsid w:val="006F2E5D"/>
    <w:rsid w:val="006F2F0F"/>
    <w:rsid w:val="006F3624"/>
    <w:rsid w:val="006F38BF"/>
    <w:rsid w:val="006F3D48"/>
    <w:rsid w:val="006F3E24"/>
    <w:rsid w:val="006F561F"/>
    <w:rsid w:val="006F5DA9"/>
    <w:rsid w:val="006F6F5F"/>
    <w:rsid w:val="0070087D"/>
    <w:rsid w:val="007014B2"/>
    <w:rsid w:val="007017A3"/>
    <w:rsid w:val="00701CE9"/>
    <w:rsid w:val="0070260D"/>
    <w:rsid w:val="00702D3D"/>
    <w:rsid w:val="0070362F"/>
    <w:rsid w:val="007044E0"/>
    <w:rsid w:val="007046D5"/>
    <w:rsid w:val="007046EE"/>
    <w:rsid w:val="0070490D"/>
    <w:rsid w:val="00704ED8"/>
    <w:rsid w:val="00706B80"/>
    <w:rsid w:val="007073AC"/>
    <w:rsid w:val="00707574"/>
    <w:rsid w:val="00707F70"/>
    <w:rsid w:val="007118C1"/>
    <w:rsid w:val="00711A6F"/>
    <w:rsid w:val="00711C04"/>
    <w:rsid w:val="00711D61"/>
    <w:rsid w:val="00711E2D"/>
    <w:rsid w:val="0071241F"/>
    <w:rsid w:val="00715067"/>
    <w:rsid w:val="00715A6E"/>
    <w:rsid w:val="00715CD2"/>
    <w:rsid w:val="00715F42"/>
    <w:rsid w:val="00716391"/>
    <w:rsid w:val="007178BD"/>
    <w:rsid w:val="00717EAF"/>
    <w:rsid w:val="0072065A"/>
    <w:rsid w:val="007206D3"/>
    <w:rsid w:val="00721722"/>
    <w:rsid w:val="007217A7"/>
    <w:rsid w:val="0072304A"/>
    <w:rsid w:val="0072337F"/>
    <w:rsid w:val="007234CE"/>
    <w:rsid w:val="007238A4"/>
    <w:rsid w:val="007248BA"/>
    <w:rsid w:val="00724C3F"/>
    <w:rsid w:val="00724F0E"/>
    <w:rsid w:val="0072606B"/>
    <w:rsid w:val="00726533"/>
    <w:rsid w:val="00726794"/>
    <w:rsid w:val="00726AAE"/>
    <w:rsid w:val="00727888"/>
    <w:rsid w:val="007308BB"/>
    <w:rsid w:val="00730A88"/>
    <w:rsid w:val="00730FF7"/>
    <w:rsid w:val="00731083"/>
    <w:rsid w:val="007310D5"/>
    <w:rsid w:val="00731F12"/>
    <w:rsid w:val="007330A2"/>
    <w:rsid w:val="007331A6"/>
    <w:rsid w:val="00733820"/>
    <w:rsid w:val="0073390F"/>
    <w:rsid w:val="00733ABA"/>
    <w:rsid w:val="00733D49"/>
    <w:rsid w:val="00734037"/>
    <w:rsid w:val="00734E2C"/>
    <w:rsid w:val="00735384"/>
    <w:rsid w:val="00735557"/>
    <w:rsid w:val="00735793"/>
    <w:rsid w:val="00736256"/>
    <w:rsid w:val="00736296"/>
    <w:rsid w:val="0074056F"/>
    <w:rsid w:val="00740A0B"/>
    <w:rsid w:val="00740A62"/>
    <w:rsid w:val="00740DE1"/>
    <w:rsid w:val="00740E01"/>
    <w:rsid w:val="00742493"/>
    <w:rsid w:val="00743094"/>
    <w:rsid w:val="0074400B"/>
    <w:rsid w:val="0074499A"/>
    <w:rsid w:val="00745347"/>
    <w:rsid w:val="0074559D"/>
    <w:rsid w:val="007458D0"/>
    <w:rsid w:val="007465C3"/>
    <w:rsid w:val="00747147"/>
    <w:rsid w:val="00750E8D"/>
    <w:rsid w:val="00751BDA"/>
    <w:rsid w:val="007527D4"/>
    <w:rsid w:val="007531BB"/>
    <w:rsid w:val="0075392C"/>
    <w:rsid w:val="0075404F"/>
    <w:rsid w:val="0075420A"/>
    <w:rsid w:val="0075470B"/>
    <w:rsid w:val="00754C5B"/>
    <w:rsid w:val="00755530"/>
    <w:rsid w:val="007555DE"/>
    <w:rsid w:val="00755910"/>
    <w:rsid w:val="00755E60"/>
    <w:rsid w:val="007562B3"/>
    <w:rsid w:val="0075635B"/>
    <w:rsid w:val="00756DBC"/>
    <w:rsid w:val="007578B6"/>
    <w:rsid w:val="00760501"/>
    <w:rsid w:val="007609E9"/>
    <w:rsid w:val="00761072"/>
    <w:rsid w:val="0076136F"/>
    <w:rsid w:val="0076205F"/>
    <w:rsid w:val="007649DC"/>
    <w:rsid w:val="007651D9"/>
    <w:rsid w:val="0076563C"/>
    <w:rsid w:val="007669FB"/>
    <w:rsid w:val="00766EEE"/>
    <w:rsid w:val="00767082"/>
    <w:rsid w:val="007706BE"/>
    <w:rsid w:val="00770A92"/>
    <w:rsid w:val="00770ECB"/>
    <w:rsid w:val="00770EF6"/>
    <w:rsid w:val="00770FC5"/>
    <w:rsid w:val="00771F16"/>
    <w:rsid w:val="0077440B"/>
    <w:rsid w:val="00774691"/>
    <w:rsid w:val="00775083"/>
    <w:rsid w:val="007755F5"/>
    <w:rsid w:val="00775A4D"/>
    <w:rsid w:val="00775C69"/>
    <w:rsid w:val="00775D9C"/>
    <w:rsid w:val="00776AA0"/>
    <w:rsid w:val="00777994"/>
    <w:rsid w:val="00777ABF"/>
    <w:rsid w:val="007809B3"/>
    <w:rsid w:val="00780E14"/>
    <w:rsid w:val="007810DC"/>
    <w:rsid w:val="00781BCA"/>
    <w:rsid w:val="00781DDF"/>
    <w:rsid w:val="00782FF8"/>
    <w:rsid w:val="00783A32"/>
    <w:rsid w:val="00783AC1"/>
    <w:rsid w:val="00784D0E"/>
    <w:rsid w:val="007851CE"/>
    <w:rsid w:val="0078563E"/>
    <w:rsid w:val="007865D6"/>
    <w:rsid w:val="0078734D"/>
    <w:rsid w:val="00787446"/>
    <w:rsid w:val="00787565"/>
    <w:rsid w:val="007900C9"/>
    <w:rsid w:val="00790333"/>
    <w:rsid w:val="00790820"/>
    <w:rsid w:val="00790A2F"/>
    <w:rsid w:val="00790A51"/>
    <w:rsid w:val="007919EC"/>
    <w:rsid w:val="007919FB"/>
    <w:rsid w:val="00791D9C"/>
    <w:rsid w:val="007921E3"/>
    <w:rsid w:val="0079228B"/>
    <w:rsid w:val="00792F50"/>
    <w:rsid w:val="007937A8"/>
    <w:rsid w:val="00793FAB"/>
    <w:rsid w:val="0079464A"/>
    <w:rsid w:val="00794FDC"/>
    <w:rsid w:val="00795CC9"/>
    <w:rsid w:val="0079741A"/>
    <w:rsid w:val="00797B88"/>
    <w:rsid w:val="00797E21"/>
    <w:rsid w:val="007A17E5"/>
    <w:rsid w:val="007A20CD"/>
    <w:rsid w:val="007A29EA"/>
    <w:rsid w:val="007A341B"/>
    <w:rsid w:val="007A4195"/>
    <w:rsid w:val="007A452B"/>
    <w:rsid w:val="007A4856"/>
    <w:rsid w:val="007A4E2E"/>
    <w:rsid w:val="007A508C"/>
    <w:rsid w:val="007A5215"/>
    <w:rsid w:val="007A53CD"/>
    <w:rsid w:val="007A5834"/>
    <w:rsid w:val="007A5CD5"/>
    <w:rsid w:val="007A7F11"/>
    <w:rsid w:val="007B01C3"/>
    <w:rsid w:val="007B052A"/>
    <w:rsid w:val="007B0DE7"/>
    <w:rsid w:val="007B152B"/>
    <w:rsid w:val="007B1533"/>
    <w:rsid w:val="007B1F61"/>
    <w:rsid w:val="007B403E"/>
    <w:rsid w:val="007B40A2"/>
    <w:rsid w:val="007B4104"/>
    <w:rsid w:val="007B42E1"/>
    <w:rsid w:val="007B4713"/>
    <w:rsid w:val="007B4FAA"/>
    <w:rsid w:val="007B5074"/>
    <w:rsid w:val="007B52C6"/>
    <w:rsid w:val="007B55CA"/>
    <w:rsid w:val="007B6890"/>
    <w:rsid w:val="007B71AD"/>
    <w:rsid w:val="007B74EC"/>
    <w:rsid w:val="007C0F97"/>
    <w:rsid w:val="007C10B5"/>
    <w:rsid w:val="007C11D1"/>
    <w:rsid w:val="007C1B2B"/>
    <w:rsid w:val="007C280F"/>
    <w:rsid w:val="007C3B22"/>
    <w:rsid w:val="007C53B8"/>
    <w:rsid w:val="007C5D5B"/>
    <w:rsid w:val="007C66E5"/>
    <w:rsid w:val="007C6C99"/>
    <w:rsid w:val="007C6FCE"/>
    <w:rsid w:val="007C7381"/>
    <w:rsid w:val="007C7706"/>
    <w:rsid w:val="007C7FC4"/>
    <w:rsid w:val="007D0ECB"/>
    <w:rsid w:val="007D1792"/>
    <w:rsid w:val="007D2C65"/>
    <w:rsid w:val="007D2E50"/>
    <w:rsid w:val="007D32B8"/>
    <w:rsid w:val="007D36BC"/>
    <w:rsid w:val="007D6098"/>
    <w:rsid w:val="007D785C"/>
    <w:rsid w:val="007D78F8"/>
    <w:rsid w:val="007E015C"/>
    <w:rsid w:val="007E0518"/>
    <w:rsid w:val="007E0F65"/>
    <w:rsid w:val="007E1294"/>
    <w:rsid w:val="007E148E"/>
    <w:rsid w:val="007E1A47"/>
    <w:rsid w:val="007E1BB0"/>
    <w:rsid w:val="007E2623"/>
    <w:rsid w:val="007E2D91"/>
    <w:rsid w:val="007E33AB"/>
    <w:rsid w:val="007E3D64"/>
    <w:rsid w:val="007E4E23"/>
    <w:rsid w:val="007E5167"/>
    <w:rsid w:val="007E566B"/>
    <w:rsid w:val="007E6ACC"/>
    <w:rsid w:val="007E6BF7"/>
    <w:rsid w:val="007F114A"/>
    <w:rsid w:val="007F276F"/>
    <w:rsid w:val="007F27AB"/>
    <w:rsid w:val="007F3821"/>
    <w:rsid w:val="007F3878"/>
    <w:rsid w:val="007F3E3E"/>
    <w:rsid w:val="007F4541"/>
    <w:rsid w:val="007F45C9"/>
    <w:rsid w:val="007F4BED"/>
    <w:rsid w:val="007F4C1A"/>
    <w:rsid w:val="007F4C89"/>
    <w:rsid w:val="007F568A"/>
    <w:rsid w:val="007F57C4"/>
    <w:rsid w:val="007F6D06"/>
    <w:rsid w:val="007F7454"/>
    <w:rsid w:val="007F7E2C"/>
    <w:rsid w:val="007F7F0B"/>
    <w:rsid w:val="008004E1"/>
    <w:rsid w:val="0080078D"/>
    <w:rsid w:val="00800AA0"/>
    <w:rsid w:val="00800B4D"/>
    <w:rsid w:val="00800DA3"/>
    <w:rsid w:val="00800E76"/>
    <w:rsid w:val="0080231B"/>
    <w:rsid w:val="00802AAB"/>
    <w:rsid w:val="00802E95"/>
    <w:rsid w:val="00804242"/>
    <w:rsid w:val="00804678"/>
    <w:rsid w:val="00805578"/>
    <w:rsid w:val="00805CB3"/>
    <w:rsid w:val="00806A86"/>
    <w:rsid w:val="0080700A"/>
    <w:rsid w:val="00807C13"/>
    <w:rsid w:val="00807C45"/>
    <w:rsid w:val="008100BD"/>
    <w:rsid w:val="008109FB"/>
    <w:rsid w:val="00810D82"/>
    <w:rsid w:val="00810E2A"/>
    <w:rsid w:val="00810FCA"/>
    <w:rsid w:val="008113E9"/>
    <w:rsid w:val="00811979"/>
    <w:rsid w:val="00811DE4"/>
    <w:rsid w:val="008127BB"/>
    <w:rsid w:val="00812E25"/>
    <w:rsid w:val="008137CC"/>
    <w:rsid w:val="00813B43"/>
    <w:rsid w:val="00814750"/>
    <w:rsid w:val="00814AF8"/>
    <w:rsid w:val="00814B05"/>
    <w:rsid w:val="00815A81"/>
    <w:rsid w:val="0081660A"/>
    <w:rsid w:val="00817403"/>
    <w:rsid w:val="00817A04"/>
    <w:rsid w:val="00817A4F"/>
    <w:rsid w:val="00820907"/>
    <w:rsid w:val="008243A5"/>
    <w:rsid w:val="008249B4"/>
    <w:rsid w:val="00824A82"/>
    <w:rsid w:val="00824B24"/>
    <w:rsid w:val="00825062"/>
    <w:rsid w:val="00825EAF"/>
    <w:rsid w:val="0082632C"/>
    <w:rsid w:val="00826B1C"/>
    <w:rsid w:val="008274CC"/>
    <w:rsid w:val="00827B71"/>
    <w:rsid w:val="00827C31"/>
    <w:rsid w:val="00827F89"/>
    <w:rsid w:val="00831E1A"/>
    <w:rsid w:val="008329C8"/>
    <w:rsid w:val="008334FB"/>
    <w:rsid w:val="00833A23"/>
    <w:rsid w:val="0083457D"/>
    <w:rsid w:val="00835192"/>
    <w:rsid w:val="00837764"/>
    <w:rsid w:val="008408C8"/>
    <w:rsid w:val="008408F8"/>
    <w:rsid w:val="00840B93"/>
    <w:rsid w:val="00841864"/>
    <w:rsid w:val="008425CA"/>
    <w:rsid w:val="00842B32"/>
    <w:rsid w:val="00842B89"/>
    <w:rsid w:val="00843523"/>
    <w:rsid w:val="008438AF"/>
    <w:rsid w:val="0084394C"/>
    <w:rsid w:val="00844E51"/>
    <w:rsid w:val="00845923"/>
    <w:rsid w:val="00845C8C"/>
    <w:rsid w:val="008477B9"/>
    <w:rsid w:val="00847C1D"/>
    <w:rsid w:val="0085021F"/>
    <w:rsid w:val="00850381"/>
    <w:rsid w:val="0085171B"/>
    <w:rsid w:val="00851B1D"/>
    <w:rsid w:val="00851CDE"/>
    <w:rsid w:val="008521C5"/>
    <w:rsid w:val="00852704"/>
    <w:rsid w:val="00852E05"/>
    <w:rsid w:val="00852FE0"/>
    <w:rsid w:val="0085301C"/>
    <w:rsid w:val="00854083"/>
    <w:rsid w:val="00854BBA"/>
    <w:rsid w:val="00855C9D"/>
    <w:rsid w:val="00855FAC"/>
    <w:rsid w:val="00856A60"/>
    <w:rsid w:val="0085706E"/>
    <w:rsid w:val="0085712B"/>
    <w:rsid w:val="008574C8"/>
    <w:rsid w:val="00857647"/>
    <w:rsid w:val="008576F8"/>
    <w:rsid w:val="00857F27"/>
    <w:rsid w:val="00860063"/>
    <w:rsid w:val="00860739"/>
    <w:rsid w:val="0086134D"/>
    <w:rsid w:val="008616A9"/>
    <w:rsid w:val="00861963"/>
    <w:rsid w:val="00861E7A"/>
    <w:rsid w:val="008621A9"/>
    <w:rsid w:val="008625B1"/>
    <w:rsid w:val="008628C1"/>
    <w:rsid w:val="00862AE8"/>
    <w:rsid w:val="00862F50"/>
    <w:rsid w:val="0086413E"/>
    <w:rsid w:val="00864A0A"/>
    <w:rsid w:val="00865AFA"/>
    <w:rsid w:val="00865B63"/>
    <w:rsid w:val="00866F58"/>
    <w:rsid w:val="008678A5"/>
    <w:rsid w:val="00867A84"/>
    <w:rsid w:val="0087026C"/>
    <w:rsid w:val="00871A7C"/>
    <w:rsid w:val="00872433"/>
    <w:rsid w:val="008729C1"/>
    <w:rsid w:val="00872A96"/>
    <w:rsid w:val="00872DC5"/>
    <w:rsid w:val="008737FA"/>
    <w:rsid w:val="00873E20"/>
    <w:rsid w:val="00874875"/>
    <w:rsid w:val="008749BC"/>
    <w:rsid w:val="00874E83"/>
    <w:rsid w:val="00874FFA"/>
    <w:rsid w:val="0087526B"/>
    <w:rsid w:val="00875A4E"/>
    <w:rsid w:val="00875E5F"/>
    <w:rsid w:val="00876B81"/>
    <w:rsid w:val="00877BA2"/>
    <w:rsid w:val="00880757"/>
    <w:rsid w:val="008817E4"/>
    <w:rsid w:val="00881818"/>
    <w:rsid w:val="0088198B"/>
    <w:rsid w:val="00881CBE"/>
    <w:rsid w:val="008823BF"/>
    <w:rsid w:val="008825C0"/>
    <w:rsid w:val="00882AEE"/>
    <w:rsid w:val="00883FD7"/>
    <w:rsid w:val="008866C5"/>
    <w:rsid w:val="00887C5D"/>
    <w:rsid w:val="00887DA9"/>
    <w:rsid w:val="00891373"/>
    <w:rsid w:val="00891768"/>
    <w:rsid w:val="00891BF4"/>
    <w:rsid w:val="00891F16"/>
    <w:rsid w:val="00891F62"/>
    <w:rsid w:val="00892374"/>
    <w:rsid w:val="0089245B"/>
    <w:rsid w:val="008924BF"/>
    <w:rsid w:val="0089270E"/>
    <w:rsid w:val="0089336B"/>
    <w:rsid w:val="00893496"/>
    <w:rsid w:val="00894598"/>
    <w:rsid w:val="008945C5"/>
    <w:rsid w:val="00894D42"/>
    <w:rsid w:val="0089522A"/>
    <w:rsid w:val="00895FE1"/>
    <w:rsid w:val="008960CF"/>
    <w:rsid w:val="008963E6"/>
    <w:rsid w:val="0089668F"/>
    <w:rsid w:val="00896948"/>
    <w:rsid w:val="00897FAB"/>
    <w:rsid w:val="008A07E1"/>
    <w:rsid w:val="008A1326"/>
    <w:rsid w:val="008A1A49"/>
    <w:rsid w:val="008A1B0F"/>
    <w:rsid w:val="008A254B"/>
    <w:rsid w:val="008A2A41"/>
    <w:rsid w:val="008A2FBF"/>
    <w:rsid w:val="008A3DAB"/>
    <w:rsid w:val="008A3F1D"/>
    <w:rsid w:val="008A3F23"/>
    <w:rsid w:val="008A49C9"/>
    <w:rsid w:val="008A4E0F"/>
    <w:rsid w:val="008A574A"/>
    <w:rsid w:val="008A58BA"/>
    <w:rsid w:val="008A6151"/>
    <w:rsid w:val="008A61B5"/>
    <w:rsid w:val="008A6556"/>
    <w:rsid w:val="008A67A3"/>
    <w:rsid w:val="008A67BF"/>
    <w:rsid w:val="008A6F94"/>
    <w:rsid w:val="008A7709"/>
    <w:rsid w:val="008B0658"/>
    <w:rsid w:val="008B0C68"/>
    <w:rsid w:val="008B0EBD"/>
    <w:rsid w:val="008B1121"/>
    <w:rsid w:val="008B16C4"/>
    <w:rsid w:val="008B209A"/>
    <w:rsid w:val="008B21F4"/>
    <w:rsid w:val="008B2546"/>
    <w:rsid w:val="008B2A6E"/>
    <w:rsid w:val="008B2D0C"/>
    <w:rsid w:val="008B31EB"/>
    <w:rsid w:val="008B5C1F"/>
    <w:rsid w:val="008B72CA"/>
    <w:rsid w:val="008B7359"/>
    <w:rsid w:val="008B7664"/>
    <w:rsid w:val="008C0501"/>
    <w:rsid w:val="008C0CAD"/>
    <w:rsid w:val="008C1312"/>
    <w:rsid w:val="008C15CD"/>
    <w:rsid w:val="008C2B98"/>
    <w:rsid w:val="008C3327"/>
    <w:rsid w:val="008C3880"/>
    <w:rsid w:val="008C3AE5"/>
    <w:rsid w:val="008C3B20"/>
    <w:rsid w:val="008C40A9"/>
    <w:rsid w:val="008C4BAA"/>
    <w:rsid w:val="008C5EC8"/>
    <w:rsid w:val="008C6F9B"/>
    <w:rsid w:val="008C74F6"/>
    <w:rsid w:val="008C7673"/>
    <w:rsid w:val="008D0086"/>
    <w:rsid w:val="008D0379"/>
    <w:rsid w:val="008D0509"/>
    <w:rsid w:val="008D06CA"/>
    <w:rsid w:val="008D0714"/>
    <w:rsid w:val="008D1A67"/>
    <w:rsid w:val="008D2898"/>
    <w:rsid w:val="008D289E"/>
    <w:rsid w:val="008D34BD"/>
    <w:rsid w:val="008D5577"/>
    <w:rsid w:val="008D5657"/>
    <w:rsid w:val="008D6516"/>
    <w:rsid w:val="008D65B3"/>
    <w:rsid w:val="008D65F7"/>
    <w:rsid w:val="008D795E"/>
    <w:rsid w:val="008D7AFF"/>
    <w:rsid w:val="008E0758"/>
    <w:rsid w:val="008E0945"/>
    <w:rsid w:val="008E0C95"/>
    <w:rsid w:val="008E14AC"/>
    <w:rsid w:val="008E1E43"/>
    <w:rsid w:val="008E27DF"/>
    <w:rsid w:val="008E2B2B"/>
    <w:rsid w:val="008E2F79"/>
    <w:rsid w:val="008E4345"/>
    <w:rsid w:val="008E454C"/>
    <w:rsid w:val="008E5D47"/>
    <w:rsid w:val="008E6045"/>
    <w:rsid w:val="008E6A1B"/>
    <w:rsid w:val="008E6F86"/>
    <w:rsid w:val="008E7105"/>
    <w:rsid w:val="008E72F3"/>
    <w:rsid w:val="008E745D"/>
    <w:rsid w:val="008E7532"/>
    <w:rsid w:val="008E763D"/>
    <w:rsid w:val="008E7C45"/>
    <w:rsid w:val="008F126E"/>
    <w:rsid w:val="008F1653"/>
    <w:rsid w:val="008F2B4E"/>
    <w:rsid w:val="008F305B"/>
    <w:rsid w:val="008F32C0"/>
    <w:rsid w:val="008F45A4"/>
    <w:rsid w:val="008F4B94"/>
    <w:rsid w:val="008F4DD1"/>
    <w:rsid w:val="008F54E5"/>
    <w:rsid w:val="008F63E8"/>
    <w:rsid w:val="008F6FC7"/>
    <w:rsid w:val="008F74E3"/>
    <w:rsid w:val="008F757A"/>
    <w:rsid w:val="00900ECB"/>
    <w:rsid w:val="00900F1E"/>
    <w:rsid w:val="00901149"/>
    <w:rsid w:val="009011DB"/>
    <w:rsid w:val="00901777"/>
    <w:rsid w:val="009022B2"/>
    <w:rsid w:val="009026A6"/>
    <w:rsid w:val="00902969"/>
    <w:rsid w:val="00902A70"/>
    <w:rsid w:val="009030F9"/>
    <w:rsid w:val="00904DA9"/>
    <w:rsid w:val="0090673D"/>
    <w:rsid w:val="00906959"/>
    <w:rsid w:val="00906A76"/>
    <w:rsid w:val="009075C3"/>
    <w:rsid w:val="009075F9"/>
    <w:rsid w:val="00907C50"/>
    <w:rsid w:val="00907EA3"/>
    <w:rsid w:val="00910644"/>
    <w:rsid w:val="009106C2"/>
    <w:rsid w:val="00910FAC"/>
    <w:rsid w:val="00911BF1"/>
    <w:rsid w:val="009125C4"/>
    <w:rsid w:val="009131D9"/>
    <w:rsid w:val="009132F9"/>
    <w:rsid w:val="00913A6D"/>
    <w:rsid w:val="009141FC"/>
    <w:rsid w:val="0091420B"/>
    <w:rsid w:val="00914DA0"/>
    <w:rsid w:val="009150D2"/>
    <w:rsid w:val="00915E28"/>
    <w:rsid w:val="00916A37"/>
    <w:rsid w:val="00916B3E"/>
    <w:rsid w:val="009173D0"/>
    <w:rsid w:val="0091756F"/>
    <w:rsid w:val="00920623"/>
    <w:rsid w:val="009209F5"/>
    <w:rsid w:val="009211E4"/>
    <w:rsid w:val="00921AC2"/>
    <w:rsid w:val="00922D34"/>
    <w:rsid w:val="009237C5"/>
    <w:rsid w:val="00923826"/>
    <w:rsid w:val="00924666"/>
    <w:rsid w:val="009247B3"/>
    <w:rsid w:val="00925A37"/>
    <w:rsid w:val="00925E1A"/>
    <w:rsid w:val="009262EE"/>
    <w:rsid w:val="009265DB"/>
    <w:rsid w:val="0092779C"/>
    <w:rsid w:val="00931AD2"/>
    <w:rsid w:val="0093267F"/>
    <w:rsid w:val="00932D6F"/>
    <w:rsid w:val="009330C7"/>
    <w:rsid w:val="0093406E"/>
    <w:rsid w:val="009341C0"/>
    <w:rsid w:val="00934C2F"/>
    <w:rsid w:val="00934D7B"/>
    <w:rsid w:val="00936206"/>
    <w:rsid w:val="00936DF8"/>
    <w:rsid w:val="00940117"/>
    <w:rsid w:val="00940AD4"/>
    <w:rsid w:val="00940FF7"/>
    <w:rsid w:val="00941457"/>
    <w:rsid w:val="009421B3"/>
    <w:rsid w:val="00942347"/>
    <w:rsid w:val="00943AD4"/>
    <w:rsid w:val="00943E5E"/>
    <w:rsid w:val="00944233"/>
    <w:rsid w:val="00944D77"/>
    <w:rsid w:val="00944E09"/>
    <w:rsid w:val="00944F98"/>
    <w:rsid w:val="00945358"/>
    <w:rsid w:val="00946E54"/>
    <w:rsid w:val="00946EFA"/>
    <w:rsid w:val="00947B31"/>
    <w:rsid w:val="00947B40"/>
    <w:rsid w:val="00950B76"/>
    <w:rsid w:val="00950FB5"/>
    <w:rsid w:val="009518D1"/>
    <w:rsid w:val="0095244C"/>
    <w:rsid w:val="00952511"/>
    <w:rsid w:val="00952DD1"/>
    <w:rsid w:val="009530B7"/>
    <w:rsid w:val="0095393A"/>
    <w:rsid w:val="00953DCC"/>
    <w:rsid w:val="00954C42"/>
    <w:rsid w:val="009558AD"/>
    <w:rsid w:val="00955951"/>
    <w:rsid w:val="00955E93"/>
    <w:rsid w:val="00956553"/>
    <w:rsid w:val="00960932"/>
    <w:rsid w:val="00960AE9"/>
    <w:rsid w:val="00961070"/>
    <w:rsid w:val="009613BA"/>
    <w:rsid w:val="00961B26"/>
    <w:rsid w:val="00961BA9"/>
    <w:rsid w:val="009620A9"/>
    <w:rsid w:val="0096346A"/>
    <w:rsid w:val="00963E4B"/>
    <w:rsid w:val="00963F93"/>
    <w:rsid w:val="009642DB"/>
    <w:rsid w:val="00964D4D"/>
    <w:rsid w:val="00965106"/>
    <w:rsid w:val="00965148"/>
    <w:rsid w:val="00966A22"/>
    <w:rsid w:val="00966E77"/>
    <w:rsid w:val="00967FBF"/>
    <w:rsid w:val="00967FF4"/>
    <w:rsid w:val="009700C1"/>
    <w:rsid w:val="00970417"/>
    <w:rsid w:val="00970483"/>
    <w:rsid w:val="00972885"/>
    <w:rsid w:val="00972C17"/>
    <w:rsid w:val="00972D91"/>
    <w:rsid w:val="0097320F"/>
    <w:rsid w:val="00973392"/>
    <w:rsid w:val="009737AF"/>
    <w:rsid w:val="00973B84"/>
    <w:rsid w:val="00973C7E"/>
    <w:rsid w:val="00973D97"/>
    <w:rsid w:val="0097448F"/>
    <w:rsid w:val="0097560E"/>
    <w:rsid w:val="00975A62"/>
    <w:rsid w:val="00975CE4"/>
    <w:rsid w:val="009772BE"/>
    <w:rsid w:val="009775BF"/>
    <w:rsid w:val="00977ECD"/>
    <w:rsid w:val="00981037"/>
    <w:rsid w:val="0098118F"/>
    <w:rsid w:val="00981288"/>
    <w:rsid w:val="009813F2"/>
    <w:rsid w:val="009817F5"/>
    <w:rsid w:val="00981F66"/>
    <w:rsid w:val="009823FA"/>
    <w:rsid w:val="009831CE"/>
    <w:rsid w:val="0098352C"/>
    <w:rsid w:val="009840D2"/>
    <w:rsid w:val="009847D6"/>
    <w:rsid w:val="009857E3"/>
    <w:rsid w:val="00985E97"/>
    <w:rsid w:val="00986D89"/>
    <w:rsid w:val="00986E9B"/>
    <w:rsid w:val="00991542"/>
    <w:rsid w:val="00991A14"/>
    <w:rsid w:val="00991FEA"/>
    <w:rsid w:val="009921BA"/>
    <w:rsid w:val="00992EA9"/>
    <w:rsid w:val="009941F3"/>
    <w:rsid w:val="00994258"/>
    <w:rsid w:val="00994294"/>
    <w:rsid w:val="009946EA"/>
    <w:rsid w:val="00994753"/>
    <w:rsid w:val="00994969"/>
    <w:rsid w:val="009956BC"/>
    <w:rsid w:val="00995DE9"/>
    <w:rsid w:val="009960F5"/>
    <w:rsid w:val="0099669C"/>
    <w:rsid w:val="00996E73"/>
    <w:rsid w:val="009976C4"/>
    <w:rsid w:val="00997926"/>
    <w:rsid w:val="00997C73"/>
    <w:rsid w:val="00997F7F"/>
    <w:rsid w:val="009A0601"/>
    <w:rsid w:val="009A07A4"/>
    <w:rsid w:val="009A134B"/>
    <w:rsid w:val="009A14F7"/>
    <w:rsid w:val="009A192C"/>
    <w:rsid w:val="009A2164"/>
    <w:rsid w:val="009A2A30"/>
    <w:rsid w:val="009A3055"/>
    <w:rsid w:val="009A372D"/>
    <w:rsid w:val="009A39A7"/>
    <w:rsid w:val="009A3DAF"/>
    <w:rsid w:val="009A524A"/>
    <w:rsid w:val="009A5825"/>
    <w:rsid w:val="009A5D0B"/>
    <w:rsid w:val="009A6A38"/>
    <w:rsid w:val="009A6FE3"/>
    <w:rsid w:val="009A7240"/>
    <w:rsid w:val="009A7D7B"/>
    <w:rsid w:val="009B37E4"/>
    <w:rsid w:val="009B3C2B"/>
    <w:rsid w:val="009B3DCD"/>
    <w:rsid w:val="009B5471"/>
    <w:rsid w:val="009B59E4"/>
    <w:rsid w:val="009B5B54"/>
    <w:rsid w:val="009B6261"/>
    <w:rsid w:val="009B6C37"/>
    <w:rsid w:val="009B6D04"/>
    <w:rsid w:val="009B6E45"/>
    <w:rsid w:val="009B70C4"/>
    <w:rsid w:val="009B72A6"/>
    <w:rsid w:val="009C00BE"/>
    <w:rsid w:val="009C09D8"/>
    <w:rsid w:val="009C16BD"/>
    <w:rsid w:val="009C2278"/>
    <w:rsid w:val="009C240E"/>
    <w:rsid w:val="009C2967"/>
    <w:rsid w:val="009C3E1C"/>
    <w:rsid w:val="009C421E"/>
    <w:rsid w:val="009C4E4E"/>
    <w:rsid w:val="009C53E6"/>
    <w:rsid w:val="009C550B"/>
    <w:rsid w:val="009C6C8F"/>
    <w:rsid w:val="009C6DE5"/>
    <w:rsid w:val="009C6FE8"/>
    <w:rsid w:val="009C707A"/>
    <w:rsid w:val="009C75A7"/>
    <w:rsid w:val="009C7E4A"/>
    <w:rsid w:val="009D0D06"/>
    <w:rsid w:val="009D1A87"/>
    <w:rsid w:val="009D2888"/>
    <w:rsid w:val="009D467D"/>
    <w:rsid w:val="009D55F1"/>
    <w:rsid w:val="009D5917"/>
    <w:rsid w:val="009D6C8C"/>
    <w:rsid w:val="009D6E0F"/>
    <w:rsid w:val="009D7C78"/>
    <w:rsid w:val="009E1797"/>
    <w:rsid w:val="009E1CDA"/>
    <w:rsid w:val="009E229F"/>
    <w:rsid w:val="009E2432"/>
    <w:rsid w:val="009E3415"/>
    <w:rsid w:val="009E3C55"/>
    <w:rsid w:val="009E3F93"/>
    <w:rsid w:val="009E452F"/>
    <w:rsid w:val="009E45AE"/>
    <w:rsid w:val="009E485D"/>
    <w:rsid w:val="009E48E3"/>
    <w:rsid w:val="009E5E03"/>
    <w:rsid w:val="009E5F76"/>
    <w:rsid w:val="009E6EE9"/>
    <w:rsid w:val="009E79D7"/>
    <w:rsid w:val="009E7E59"/>
    <w:rsid w:val="009F0340"/>
    <w:rsid w:val="009F0460"/>
    <w:rsid w:val="009F0AE3"/>
    <w:rsid w:val="009F11B4"/>
    <w:rsid w:val="009F1498"/>
    <w:rsid w:val="009F1977"/>
    <w:rsid w:val="009F2526"/>
    <w:rsid w:val="009F26B1"/>
    <w:rsid w:val="009F3F15"/>
    <w:rsid w:val="009F4755"/>
    <w:rsid w:val="009F5310"/>
    <w:rsid w:val="009F55FE"/>
    <w:rsid w:val="009F67B3"/>
    <w:rsid w:val="009F7DEB"/>
    <w:rsid w:val="00A0068D"/>
    <w:rsid w:val="00A00989"/>
    <w:rsid w:val="00A00CD4"/>
    <w:rsid w:val="00A019C3"/>
    <w:rsid w:val="00A02699"/>
    <w:rsid w:val="00A02C56"/>
    <w:rsid w:val="00A04011"/>
    <w:rsid w:val="00A040D0"/>
    <w:rsid w:val="00A04EB3"/>
    <w:rsid w:val="00A06043"/>
    <w:rsid w:val="00A06257"/>
    <w:rsid w:val="00A06CA7"/>
    <w:rsid w:val="00A072BD"/>
    <w:rsid w:val="00A07367"/>
    <w:rsid w:val="00A07E3A"/>
    <w:rsid w:val="00A11CE6"/>
    <w:rsid w:val="00A11FC5"/>
    <w:rsid w:val="00A1218A"/>
    <w:rsid w:val="00A124EC"/>
    <w:rsid w:val="00A12A76"/>
    <w:rsid w:val="00A136BF"/>
    <w:rsid w:val="00A13BC0"/>
    <w:rsid w:val="00A142C1"/>
    <w:rsid w:val="00A14362"/>
    <w:rsid w:val="00A1456A"/>
    <w:rsid w:val="00A14FAD"/>
    <w:rsid w:val="00A1568A"/>
    <w:rsid w:val="00A15900"/>
    <w:rsid w:val="00A162EF"/>
    <w:rsid w:val="00A16DE1"/>
    <w:rsid w:val="00A16FC4"/>
    <w:rsid w:val="00A16FFD"/>
    <w:rsid w:val="00A17CD0"/>
    <w:rsid w:val="00A17DCE"/>
    <w:rsid w:val="00A2051F"/>
    <w:rsid w:val="00A2237D"/>
    <w:rsid w:val="00A22525"/>
    <w:rsid w:val="00A23152"/>
    <w:rsid w:val="00A23485"/>
    <w:rsid w:val="00A241CF"/>
    <w:rsid w:val="00A2487D"/>
    <w:rsid w:val="00A25E62"/>
    <w:rsid w:val="00A2600E"/>
    <w:rsid w:val="00A260A4"/>
    <w:rsid w:val="00A260FC"/>
    <w:rsid w:val="00A26123"/>
    <w:rsid w:val="00A2615F"/>
    <w:rsid w:val="00A26458"/>
    <w:rsid w:val="00A27722"/>
    <w:rsid w:val="00A30628"/>
    <w:rsid w:val="00A3074E"/>
    <w:rsid w:val="00A30A51"/>
    <w:rsid w:val="00A30D35"/>
    <w:rsid w:val="00A3167A"/>
    <w:rsid w:val="00A318D1"/>
    <w:rsid w:val="00A31ACA"/>
    <w:rsid w:val="00A31AF2"/>
    <w:rsid w:val="00A32667"/>
    <w:rsid w:val="00A32BD7"/>
    <w:rsid w:val="00A32D83"/>
    <w:rsid w:val="00A334B2"/>
    <w:rsid w:val="00A345E1"/>
    <w:rsid w:val="00A35BDC"/>
    <w:rsid w:val="00A35C3B"/>
    <w:rsid w:val="00A35E49"/>
    <w:rsid w:val="00A36725"/>
    <w:rsid w:val="00A36BDE"/>
    <w:rsid w:val="00A36EFE"/>
    <w:rsid w:val="00A37B5B"/>
    <w:rsid w:val="00A37C50"/>
    <w:rsid w:val="00A37CAD"/>
    <w:rsid w:val="00A40823"/>
    <w:rsid w:val="00A40A8C"/>
    <w:rsid w:val="00A40E2F"/>
    <w:rsid w:val="00A41093"/>
    <w:rsid w:val="00A413B8"/>
    <w:rsid w:val="00A41CEF"/>
    <w:rsid w:val="00A41F07"/>
    <w:rsid w:val="00A422F5"/>
    <w:rsid w:val="00A4251A"/>
    <w:rsid w:val="00A42584"/>
    <w:rsid w:val="00A427A4"/>
    <w:rsid w:val="00A44BB8"/>
    <w:rsid w:val="00A46C6D"/>
    <w:rsid w:val="00A475AD"/>
    <w:rsid w:val="00A47F1B"/>
    <w:rsid w:val="00A5214B"/>
    <w:rsid w:val="00A532C0"/>
    <w:rsid w:val="00A53568"/>
    <w:rsid w:val="00A5357B"/>
    <w:rsid w:val="00A53773"/>
    <w:rsid w:val="00A5400B"/>
    <w:rsid w:val="00A54225"/>
    <w:rsid w:val="00A54298"/>
    <w:rsid w:val="00A5475A"/>
    <w:rsid w:val="00A54786"/>
    <w:rsid w:val="00A548F1"/>
    <w:rsid w:val="00A54B75"/>
    <w:rsid w:val="00A54D7C"/>
    <w:rsid w:val="00A55437"/>
    <w:rsid w:val="00A55955"/>
    <w:rsid w:val="00A56589"/>
    <w:rsid w:val="00A56AAB"/>
    <w:rsid w:val="00A56D36"/>
    <w:rsid w:val="00A57605"/>
    <w:rsid w:val="00A5780A"/>
    <w:rsid w:val="00A579A5"/>
    <w:rsid w:val="00A60010"/>
    <w:rsid w:val="00A60638"/>
    <w:rsid w:val="00A60ACD"/>
    <w:rsid w:val="00A6295F"/>
    <w:rsid w:val="00A6412F"/>
    <w:rsid w:val="00A65671"/>
    <w:rsid w:val="00A6580D"/>
    <w:rsid w:val="00A65BF1"/>
    <w:rsid w:val="00A66D22"/>
    <w:rsid w:val="00A67252"/>
    <w:rsid w:val="00A67364"/>
    <w:rsid w:val="00A67DEA"/>
    <w:rsid w:val="00A67FF6"/>
    <w:rsid w:val="00A70ACD"/>
    <w:rsid w:val="00A71F8B"/>
    <w:rsid w:val="00A72499"/>
    <w:rsid w:val="00A72EDE"/>
    <w:rsid w:val="00A7382B"/>
    <w:rsid w:val="00A73BF1"/>
    <w:rsid w:val="00A73BFE"/>
    <w:rsid w:val="00A74D3A"/>
    <w:rsid w:val="00A74F96"/>
    <w:rsid w:val="00A75B1F"/>
    <w:rsid w:val="00A76329"/>
    <w:rsid w:val="00A76CFC"/>
    <w:rsid w:val="00A80B69"/>
    <w:rsid w:val="00A814E1"/>
    <w:rsid w:val="00A824A5"/>
    <w:rsid w:val="00A8274E"/>
    <w:rsid w:val="00A837B9"/>
    <w:rsid w:val="00A83A7B"/>
    <w:rsid w:val="00A83DA6"/>
    <w:rsid w:val="00A848FB"/>
    <w:rsid w:val="00A84D6F"/>
    <w:rsid w:val="00A858BC"/>
    <w:rsid w:val="00A8599D"/>
    <w:rsid w:val="00A85C9B"/>
    <w:rsid w:val="00A85D23"/>
    <w:rsid w:val="00A85E0E"/>
    <w:rsid w:val="00A866FD"/>
    <w:rsid w:val="00A86A60"/>
    <w:rsid w:val="00A87915"/>
    <w:rsid w:val="00A87AC4"/>
    <w:rsid w:val="00A9314C"/>
    <w:rsid w:val="00A93582"/>
    <w:rsid w:val="00A937F0"/>
    <w:rsid w:val="00A9526B"/>
    <w:rsid w:val="00A953DD"/>
    <w:rsid w:val="00A9550A"/>
    <w:rsid w:val="00A9565E"/>
    <w:rsid w:val="00A96090"/>
    <w:rsid w:val="00A96A45"/>
    <w:rsid w:val="00A96A9E"/>
    <w:rsid w:val="00AA0732"/>
    <w:rsid w:val="00AA1A0D"/>
    <w:rsid w:val="00AA1BA2"/>
    <w:rsid w:val="00AA28AD"/>
    <w:rsid w:val="00AA2996"/>
    <w:rsid w:val="00AA2EA7"/>
    <w:rsid w:val="00AA2FAC"/>
    <w:rsid w:val="00AA30A2"/>
    <w:rsid w:val="00AA33E6"/>
    <w:rsid w:val="00AA3C69"/>
    <w:rsid w:val="00AA47FE"/>
    <w:rsid w:val="00AA5F23"/>
    <w:rsid w:val="00AA7577"/>
    <w:rsid w:val="00AA7593"/>
    <w:rsid w:val="00AB003B"/>
    <w:rsid w:val="00AB028D"/>
    <w:rsid w:val="00AB05CB"/>
    <w:rsid w:val="00AB4035"/>
    <w:rsid w:val="00AB42B8"/>
    <w:rsid w:val="00AB53EA"/>
    <w:rsid w:val="00AB5E34"/>
    <w:rsid w:val="00AB6526"/>
    <w:rsid w:val="00AB6A2E"/>
    <w:rsid w:val="00AB6B71"/>
    <w:rsid w:val="00AB7218"/>
    <w:rsid w:val="00AB7962"/>
    <w:rsid w:val="00AC0259"/>
    <w:rsid w:val="00AC0687"/>
    <w:rsid w:val="00AC0D86"/>
    <w:rsid w:val="00AC0EC2"/>
    <w:rsid w:val="00AC1203"/>
    <w:rsid w:val="00AC248D"/>
    <w:rsid w:val="00AC2D2F"/>
    <w:rsid w:val="00AC2DF7"/>
    <w:rsid w:val="00AC39FB"/>
    <w:rsid w:val="00AC3A06"/>
    <w:rsid w:val="00AC498E"/>
    <w:rsid w:val="00AC4D66"/>
    <w:rsid w:val="00AC5A06"/>
    <w:rsid w:val="00AC60EE"/>
    <w:rsid w:val="00AD0051"/>
    <w:rsid w:val="00AD1660"/>
    <w:rsid w:val="00AD1BF0"/>
    <w:rsid w:val="00AD1BF2"/>
    <w:rsid w:val="00AD1FF0"/>
    <w:rsid w:val="00AD2195"/>
    <w:rsid w:val="00AD2882"/>
    <w:rsid w:val="00AD2D85"/>
    <w:rsid w:val="00AD2F0E"/>
    <w:rsid w:val="00AD31C0"/>
    <w:rsid w:val="00AD372B"/>
    <w:rsid w:val="00AD3A9F"/>
    <w:rsid w:val="00AD3FB8"/>
    <w:rsid w:val="00AD457E"/>
    <w:rsid w:val="00AD4C0B"/>
    <w:rsid w:val="00AD5DA9"/>
    <w:rsid w:val="00AD6459"/>
    <w:rsid w:val="00AD687F"/>
    <w:rsid w:val="00AD75D7"/>
    <w:rsid w:val="00AE03EC"/>
    <w:rsid w:val="00AE2455"/>
    <w:rsid w:val="00AE25C5"/>
    <w:rsid w:val="00AE2AFE"/>
    <w:rsid w:val="00AE2C4C"/>
    <w:rsid w:val="00AE316F"/>
    <w:rsid w:val="00AE489E"/>
    <w:rsid w:val="00AE4A66"/>
    <w:rsid w:val="00AE4EE7"/>
    <w:rsid w:val="00AE5299"/>
    <w:rsid w:val="00AE539C"/>
    <w:rsid w:val="00AE55E5"/>
    <w:rsid w:val="00AE5795"/>
    <w:rsid w:val="00AE580B"/>
    <w:rsid w:val="00AE5860"/>
    <w:rsid w:val="00AE67D6"/>
    <w:rsid w:val="00AE6822"/>
    <w:rsid w:val="00AE687C"/>
    <w:rsid w:val="00AE6E92"/>
    <w:rsid w:val="00AE74E0"/>
    <w:rsid w:val="00AE7EAB"/>
    <w:rsid w:val="00AF0C41"/>
    <w:rsid w:val="00AF1831"/>
    <w:rsid w:val="00AF1A73"/>
    <w:rsid w:val="00AF1D4D"/>
    <w:rsid w:val="00AF25F6"/>
    <w:rsid w:val="00AF343A"/>
    <w:rsid w:val="00AF39AE"/>
    <w:rsid w:val="00AF3B98"/>
    <w:rsid w:val="00AF47E1"/>
    <w:rsid w:val="00AF4969"/>
    <w:rsid w:val="00AF4BD2"/>
    <w:rsid w:val="00AF585F"/>
    <w:rsid w:val="00AF5C8E"/>
    <w:rsid w:val="00AF6422"/>
    <w:rsid w:val="00AF72E1"/>
    <w:rsid w:val="00AF7A7B"/>
    <w:rsid w:val="00B00FC2"/>
    <w:rsid w:val="00B01310"/>
    <w:rsid w:val="00B014A1"/>
    <w:rsid w:val="00B01EEE"/>
    <w:rsid w:val="00B02281"/>
    <w:rsid w:val="00B02BB3"/>
    <w:rsid w:val="00B0351A"/>
    <w:rsid w:val="00B0380D"/>
    <w:rsid w:val="00B04CA4"/>
    <w:rsid w:val="00B0500B"/>
    <w:rsid w:val="00B05E61"/>
    <w:rsid w:val="00B0611A"/>
    <w:rsid w:val="00B064F3"/>
    <w:rsid w:val="00B07A54"/>
    <w:rsid w:val="00B10A3A"/>
    <w:rsid w:val="00B12E8A"/>
    <w:rsid w:val="00B13141"/>
    <w:rsid w:val="00B13345"/>
    <w:rsid w:val="00B13854"/>
    <w:rsid w:val="00B139F2"/>
    <w:rsid w:val="00B148D1"/>
    <w:rsid w:val="00B1566D"/>
    <w:rsid w:val="00B1579E"/>
    <w:rsid w:val="00B15F23"/>
    <w:rsid w:val="00B17188"/>
    <w:rsid w:val="00B17BC9"/>
    <w:rsid w:val="00B21973"/>
    <w:rsid w:val="00B22488"/>
    <w:rsid w:val="00B22893"/>
    <w:rsid w:val="00B22A62"/>
    <w:rsid w:val="00B22FB2"/>
    <w:rsid w:val="00B231BB"/>
    <w:rsid w:val="00B234A4"/>
    <w:rsid w:val="00B23A41"/>
    <w:rsid w:val="00B2409A"/>
    <w:rsid w:val="00B24275"/>
    <w:rsid w:val="00B24767"/>
    <w:rsid w:val="00B24F52"/>
    <w:rsid w:val="00B252FA"/>
    <w:rsid w:val="00B253EB"/>
    <w:rsid w:val="00B2570D"/>
    <w:rsid w:val="00B2611C"/>
    <w:rsid w:val="00B265A3"/>
    <w:rsid w:val="00B272C8"/>
    <w:rsid w:val="00B27860"/>
    <w:rsid w:val="00B27E74"/>
    <w:rsid w:val="00B304C3"/>
    <w:rsid w:val="00B30DB2"/>
    <w:rsid w:val="00B31437"/>
    <w:rsid w:val="00B317C0"/>
    <w:rsid w:val="00B31E80"/>
    <w:rsid w:val="00B335AC"/>
    <w:rsid w:val="00B33F4F"/>
    <w:rsid w:val="00B3474E"/>
    <w:rsid w:val="00B357A6"/>
    <w:rsid w:val="00B36640"/>
    <w:rsid w:val="00B36787"/>
    <w:rsid w:val="00B36A63"/>
    <w:rsid w:val="00B37109"/>
    <w:rsid w:val="00B37236"/>
    <w:rsid w:val="00B3775E"/>
    <w:rsid w:val="00B401C7"/>
    <w:rsid w:val="00B4167A"/>
    <w:rsid w:val="00B417F0"/>
    <w:rsid w:val="00B41ABD"/>
    <w:rsid w:val="00B41E0E"/>
    <w:rsid w:val="00B4261E"/>
    <w:rsid w:val="00B4272C"/>
    <w:rsid w:val="00B4316A"/>
    <w:rsid w:val="00B43AAC"/>
    <w:rsid w:val="00B43B47"/>
    <w:rsid w:val="00B4486D"/>
    <w:rsid w:val="00B457FA"/>
    <w:rsid w:val="00B4594F"/>
    <w:rsid w:val="00B46D91"/>
    <w:rsid w:val="00B46E5F"/>
    <w:rsid w:val="00B47A1B"/>
    <w:rsid w:val="00B47EE0"/>
    <w:rsid w:val="00B47F61"/>
    <w:rsid w:val="00B51003"/>
    <w:rsid w:val="00B51208"/>
    <w:rsid w:val="00B524A2"/>
    <w:rsid w:val="00B5269F"/>
    <w:rsid w:val="00B52BF5"/>
    <w:rsid w:val="00B52EA8"/>
    <w:rsid w:val="00B5315B"/>
    <w:rsid w:val="00B53B27"/>
    <w:rsid w:val="00B54713"/>
    <w:rsid w:val="00B5514F"/>
    <w:rsid w:val="00B55A37"/>
    <w:rsid w:val="00B55FEA"/>
    <w:rsid w:val="00B608AE"/>
    <w:rsid w:val="00B60EA2"/>
    <w:rsid w:val="00B60F40"/>
    <w:rsid w:val="00B61789"/>
    <w:rsid w:val="00B61C1C"/>
    <w:rsid w:val="00B61CCC"/>
    <w:rsid w:val="00B620E3"/>
    <w:rsid w:val="00B62375"/>
    <w:rsid w:val="00B624C0"/>
    <w:rsid w:val="00B62505"/>
    <w:rsid w:val="00B63333"/>
    <w:rsid w:val="00B63724"/>
    <w:rsid w:val="00B63E46"/>
    <w:rsid w:val="00B64563"/>
    <w:rsid w:val="00B65893"/>
    <w:rsid w:val="00B666F7"/>
    <w:rsid w:val="00B6692A"/>
    <w:rsid w:val="00B67084"/>
    <w:rsid w:val="00B67416"/>
    <w:rsid w:val="00B701BB"/>
    <w:rsid w:val="00B7050C"/>
    <w:rsid w:val="00B707F8"/>
    <w:rsid w:val="00B70CC3"/>
    <w:rsid w:val="00B71800"/>
    <w:rsid w:val="00B718BF"/>
    <w:rsid w:val="00B718E8"/>
    <w:rsid w:val="00B72528"/>
    <w:rsid w:val="00B72595"/>
    <w:rsid w:val="00B72956"/>
    <w:rsid w:val="00B750FC"/>
    <w:rsid w:val="00B75BE5"/>
    <w:rsid w:val="00B76A71"/>
    <w:rsid w:val="00B76DA3"/>
    <w:rsid w:val="00B77B7D"/>
    <w:rsid w:val="00B8018D"/>
    <w:rsid w:val="00B8076F"/>
    <w:rsid w:val="00B819AE"/>
    <w:rsid w:val="00B81E1F"/>
    <w:rsid w:val="00B8211B"/>
    <w:rsid w:val="00B839DC"/>
    <w:rsid w:val="00B83D04"/>
    <w:rsid w:val="00B841BC"/>
    <w:rsid w:val="00B8476B"/>
    <w:rsid w:val="00B84D47"/>
    <w:rsid w:val="00B85A6E"/>
    <w:rsid w:val="00B86527"/>
    <w:rsid w:val="00B86851"/>
    <w:rsid w:val="00B86EBC"/>
    <w:rsid w:val="00B871F5"/>
    <w:rsid w:val="00B8745F"/>
    <w:rsid w:val="00B87AF3"/>
    <w:rsid w:val="00B87E19"/>
    <w:rsid w:val="00B90083"/>
    <w:rsid w:val="00B901CA"/>
    <w:rsid w:val="00B90306"/>
    <w:rsid w:val="00B91C7E"/>
    <w:rsid w:val="00B9223B"/>
    <w:rsid w:val="00B92716"/>
    <w:rsid w:val="00B93169"/>
    <w:rsid w:val="00B932B6"/>
    <w:rsid w:val="00B93AC8"/>
    <w:rsid w:val="00B93EE2"/>
    <w:rsid w:val="00B9513C"/>
    <w:rsid w:val="00B966D0"/>
    <w:rsid w:val="00BA0AAA"/>
    <w:rsid w:val="00BA0FA6"/>
    <w:rsid w:val="00BA1056"/>
    <w:rsid w:val="00BA11AC"/>
    <w:rsid w:val="00BA130F"/>
    <w:rsid w:val="00BA2D5C"/>
    <w:rsid w:val="00BA4496"/>
    <w:rsid w:val="00BA450F"/>
    <w:rsid w:val="00BA47E1"/>
    <w:rsid w:val="00BA48BD"/>
    <w:rsid w:val="00BA59CC"/>
    <w:rsid w:val="00BA5A83"/>
    <w:rsid w:val="00BA6222"/>
    <w:rsid w:val="00BA6786"/>
    <w:rsid w:val="00BA6D6B"/>
    <w:rsid w:val="00BA719E"/>
    <w:rsid w:val="00BA729A"/>
    <w:rsid w:val="00BB0256"/>
    <w:rsid w:val="00BB054B"/>
    <w:rsid w:val="00BB0B4A"/>
    <w:rsid w:val="00BB0F11"/>
    <w:rsid w:val="00BB11DB"/>
    <w:rsid w:val="00BB16BE"/>
    <w:rsid w:val="00BB2246"/>
    <w:rsid w:val="00BB22A0"/>
    <w:rsid w:val="00BB26AD"/>
    <w:rsid w:val="00BB303A"/>
    <w:rsid w:val="00BB3AF4"/>
    <w:rsid w:val="00BB4007"/>
    <w:rsid w:val="00BB4AF9"/>
    <w:rsid w:val="00BB57A2"/>
    <w:rsid w:val="00BB6059"/>
    <w:rsid w:val="00BC103B"/>
    <w:rsid w:val="00BC109F"/>
    <w:rsid w:val="00BC123F"/>
    <w:rsid w:val="00BC130B"/>
    <w:rsid w:val="00BC17EB"/>
    <w:rsid w:val="00BC18EC"/>
    <w:rsid w:val="00BC1A65"/>
    <w:rsid w:val="00BC1EFA"/>
    <w:rsid w:val="00BC209D"/>
    <w:rsid w:val="00BC20BD"/>
    <w:rsid w:val="00BC22EA"/>
    <w:rsid w:val="00BC35AF"/>
    <w:rsid w:val="00BC454A"/>
    <w:rsid w:val="00BC4864"/>
    <w:rsid w:val="00BC4D44"/>
    <w:rsid w:val="00BC5021"/>
    <w:rsid w:val="00BD09E8"/>
    <w:rsid w:val="00BD09ED"/>
    <w:rsid w:val="00BD10D6"/>
    <w:rsid w:val="00BD1797"/>
    <w:rsid w:val="00BD2CDA"/>
    <w:rsid w:val="00BD2D88"/>
    <w:rsid w:val="00BD2E72"/>
    <w:rsid w:val="00BD3170"/>
    <w:rsid w:val="00BD4D79"/>
    <w:rsid w:val="00BD5626"/>
    <w:rsid w:val="00BD589D"/>
    <w:rsid w:val="00BD695E"/>
    <w:rsid w:val="00BD69D2"/>
    <w:rsid w:val="00BD7DF6"/>
    <w:rsid w:val="00BE00EE"/>
    <w:rsid w:val="00BE00F4"/>
    <w:rsid w:val="00BE01CF"/>
    <w:rsid w:val="00BE0331"/>
    <w:rsid w:val="00BE0BD2"/>
    <w:rsid w:val="00BE17A8"/>
    <w:rsid w:val="00BE29FC"/>
    <w:rsid w:val="00BE39C6"/>
    <w:rsid w:val="00BE49C0"/>
    <w:rsid w:val="00BE4BAC"/>
    <w:rsid w:val="00BE4E86"/>
    <w:rsid w:val="00BE6A72"/>
    <w:rsid w:val="00BE7A95"/>
    <w:rsid w:val="00BF011E"/>
    <w:rsid w:val="00BF05BB"/>
    <w:rsid w:val="00BF0B5B"/>
    <w:rsid w:val="00BF173F"/>
    <w:rsid w:val="00BF1930"/>
    <w:rsid w:val="00BF1E58"/>
    <w:rsid w:val="00BF204C"/>
    <w:rsid w:val="00BF221F"/>
    <w:rsid w:val="00BF2D1B"/>
    <w:rsid w:val="00BF3247"/>
    <w:rsid w:val="00BF3413"/>
    <w:rsid w:val="00BF358E"/>
    <w:rsid w:val="00BF3B43"/>
    <w:rsid w:val="00BF3E04"/>
    <w:rsid w:val="00BF3F55"/>
    <w:rsid w:val="00BF46CF"/>
    <w:rsid w:val="00BF4963"/>
    <w:rsid w:val="00BF4C7B"/>
    <w:rsid w:val="00BF4ED3"/>
    <w:rsid w:val="00BF4FAE"/>
    <w:rsid w:val="00BF524D"/>
    <w:rsid w:val="00BF5844"/>
    <w:rsid w:val="00BF5D65"/>
    <w:rsid w:val="00BF66A2"/>
    <w:rsid w:val="00BF6C08"/>
    <w:rsid w:val="00BF7F37"/>
    <w:rsid w:val="00C0050E"/>
    <w:rsid w:val="00C00B22"/>
    <w:rsid w:val="00C018F2"/>
    <w:rsid w:val="00C0212A"/>
    <w:rsid w:val="00C05655"/>
    <w:rsid w:val="00C05DEA"/>
    <w:rsid w:val="00C06A34"/>
    <w:rsid w:val="00C10BB0"/>
    <w:rsid w:val="00C10DC7"/>
    <w:rsid w:val="00C12159"/>
    <w:rsid w:val="00C12194"/>
    <w:rsid w:val="00C12320"/>
    <w:rsid w:val="00C12808"/>
    <w:rsid w:val="00C12CFD"/>
    <w:rsid w:val="00C12E35"/>
    <w:rsid w:val="00C1417E"/>
    <w:rsid w:val="00C1449A"/>
    <w:rsid w:val="00C1469C"/>
    <w:rsid w:val="00C14CAD"/>
    <w:rsid w:val="00C157CF"/>
    <w:rsid w:val="00C15AE3"/>
    <w:rsid w:val="00C16A1E"/>
    <w:rsid w:val="00C179BC"/>
    <w:rsid w:val="00C17C45"/>
    <w:rsid w:val="00C17EDD"/>
    <w:rsid w:val="00C20C75"/>
    <w:rsid w:val="00C20D87"/>
    <w:rsid w:val="00C20F8D"/>
    <w:rsid w:val="00C20F9B"/>
    <w:rsid w:val="00C21099"/>
    <w:rsid w:val="00C22894"/>
    <w:rsid w:val="00C229EC"/>
    <w:rsid w:val="00C2358C"/>
    <w:rsid w:val="00C2362E"/>
    <w:rsid w:val="00C24010"/>
    <w:rsid w:val="00C24A34"/>
    <w:rsid w:val="00C25178"/>
    <w:rsid w:val="00C2546F"/>
    <w:rsid w:val="00C26186"/>
    <w:rsid w:val="00C27197"/>
    <w:rsid w:val="00C27293"/>
    <w:rsid w:val="00C27DF6"/>
    <w:rsid w:val="00C27F16"/>
    <w:rsid w:val="00C3004C"/>
    <w:rsid w:val="00C3016F"/>
    <w:rsid w:val="00C30354"/>
    <w:rsid w:val="00C306A7"/>
    <w:rsid w:val="00C30B38"/>
    <w:rsid w:val="00C30D5C"/>
    <w:rsid w:val="00C31573"/>
    <w:rsid w:val="00C31B89"/>
    <w:rsid w:val="00C31F5E"/>
    <w:rsid w:val="00C329A4"/>
    <w:rsid w:val="00C32BDC"/>
    <w:rsid w:val="00C336E9"/>
    <w:rsid w:val="00C339F7"/>
    <w:rsid w:val="00C33F5F"/>
    <w:rsid w:val="00C34081"/>
    <w:rsid w:val="00C34B65"/>
    <w:rsid w:val="00C34C69"/>
    <w:rsid w:val="00C36B54"/>
    <w:rsid w:val="00C36F4B"/>
    <w:rsid w:val="00C443D9"/>
    <w:rsid w:val="00C45D3A"/>
    <w:rsid w:val="00C465EB"/>
    <w:rsid w:val="00C46CF1"/>
    <w:rsid w:val="00C46EEA"/>
    <w:rsid w:val="00C4745B"/>
    <w:rsid w:val="00C477D0"/>
    <w:rsid w:val="00C509B4"/>
    <w:rsid w:val="00C51071"/>
    <w:rsid w:val="00C5128C"/>
    <w:rsid w:val="00C513AE"/>
    <w:rsid w:val="00C5195B"/>
    <w:rsid w:val="00C51A97"/>
    <w:rsid w:val="00C52A46"/>
    <w:rsid w:val="00C52A77"/>
    <w:rsid w:val="00C53039"/>
    <w:rsid w:val="00C530CA"/>
    <w:rsid w:val="00C53F55"/>
    <w:rsid w:val="00C541CD"/>
    <w:rsid w:val="00C546B0"/>
    <w:rsid w:val="00C547BA"/>
    <w:rsid w:val="00C56764"/>
    <w:rsid w:val="00C567B5"/>
    <w:rsid w:val="00C56EDC"/>
    <w:rsid w:val="00C570B6"/>
    <w:rsid w:val="00C57168"/>
    <w:rsid w:val="00C57F8A"/>
    <w:rsid w:val="00C60529"/>
    <w:rsid w:val="00C6191D"/>
    <w:rsid w:val="00C61920"/>
    <w:rsid w:val="00C61A7E"/>
    <w:rsid w:val="00C62C54"/>
    <w:rsid w:val="00C6394B"/>
    <w:rsid w:val="00C639D8"/>
    <w:rsid w:val="00C63F86"/>
    <w:rsid w:val="00C6484B"/>
    <w:rsid w:val="00C64F31"/>
    <w:rsid w:val="00C65AC0"/>
    <w:rsid w:val="00C65D6D"/>
    <w:rsid w:val="00C65D95"/>
    <w:rsid w:val="00C66425"/>
    <w:rsid w:val="00C66DF6"/>
    <w:rsid w:val="00C66F2F"/>
    <w:rsid w:val="00C67578"/>
    <w:rsid w:val="00C71098"/>
    <w:rsid w:val="00C711D6"/>
    <w:rsid w:val="00C7139F"/>
    <w:rsid w:val="00C71DF4"/>
    <w:rsid w:val="00C72311"/>
    <w:rsid w:val="00C736DE"/>
    <w:rsid w:val="00C743A3"/>
    <w:rsid w:val="00C76BFF"/>
    <w:rsid w:val="00C76CD1"/>
    <w:rsid w:val="00C76FBB"/>
    <w:rsid w:val="00C77232"/>
    <w:rsid w:val="00C802AF"/>
    <w:rsid w:val="00C80D46"/>
    <w:rsid w:val="00C810FF"/>
    <w:rsid w:val="00C81670"/>
    <w:rsid w:val="00C821E4"/>
    <w:rsid w:val="00C82525"/>
    <w:rsid w:val="00C8274B"/>
    <w:rsid w:val="00C828C6"/>
    <w:rsid w:val="00C8325C"/>
    <w:rsid w:val="00C8336C"/>
    <w:rsid w:val="00C83FB9"/>
    <w:rsid w:val="00C84990"/>
    <w:rsid w:val="00C84D58"/>
    <w:rsid w:val="00C84FCC"/>
    <w:rsid w:val="00C85A1C"/>
    <w:rsid w:val="00C86A6A"/>
    <w:rsid w:val="00C86CFF"/>
    <w:rsid w:val="00C86F2F"/>
    <w:rsid w:val="00C87077"/>
    <w:rsid w:val="00C879D0"/>
    <w:rsid w:val="00C87CD8"/>
    <w:rsid w:val="00C90262"/>
    <w:rsid w:val="00C914DA"/>
    <w:rsid w:val="00C917D8"/>
    <w:rsid w:val="00C92488"/>
    <w:rsid w:val="00C924D8"/>
    <w:rsid w:val="00C92525"/>
    <w:rsid w:val="00C93E30"/>
    <w:rsid w:val="00C9474A"/>
    <w:rsid w:val="00C94DD9"/>
    <w:rsid w:val="00C96360"/>
    <w:rsid w:val="00C96715"/>
    <w:rsid w:val="00CA0655"/>
    <w:rsid w:val="00CA0DDC"/>
    <w:rsid w:val="00CA0F01"/>
    <w:rsid w:val="00CA1D90"/>
    <w:rsid w:val="00CA361B"/>
    <w:rsid w:val="00CA3DCF"/>
    <w:rsid w:val="00CA48E2"/>
    <w:rsid w:val="00CA5005"/>
    <w:rsid w:val="00CA5FEA"/>
    <w:rsid w:val="00CA604E"/>
    <w:rsid w:val="00CA61D3"/>
    <w:rsid w:val="00CA61EE"/>
    <w:rsid w:val="00CA6FAA"/>
    <w:rsid w:val="00CB0294"/>
    <w:rsid w:val="00CB07E5"/>
    <w:rsid w:val="00CB094D"/>
    <w:rsid w:val="00CB1D17"/>
    <w:rsid w:val="00CB2759"/>
    <w:rsid w:val="00CB2BB1"/>
    <w:rsid w:val="00CB33E0"/>
    <w:rsid w:val="00CB4000"/>
    <w:rsid w:val="00CB46C5"/>
    <w:rsid w:val="00CB511E"/>
    <w:rsid w:val="00CB5F5D"/>
    <w:rsid w:val="00CB62EC"/>
    <w:rsid w:val="00CB71EB"/>
    <w:rsid w:val="00CB7227"/>
    <w:rsid w:val="00CC059E"/>
    <w:rsid w:val="00CC079F"/>
    <w:rsid w:val="00CC0D2C"/>
    <w:rsid w:val="00CC16DB"/>
    <w:rsid w:val="00CC170A"/>
    <w:rsid w:val="00CC1F45"/>
    <w:rsid w:val="00CC2395"/>
    <w:rsid w:val="00CC2585"/>
    <w:rsid w:val="00CC3554"/>
    <w:rsid w:val="00CC3626"/>
    <w:rsid w:val="00CC3929"/>
    <w:rsid w:val="00CC407B"/>
    <w:rsid w:val="00CC52DE"/>
    <w:rsid w:val="00CC5749"/>
    <w:rsid w:val="00CC64EA"/>
    <w:rsid w:val="00CD2A59"/>
    <w:rsid w:val="00CD362B"/>
    <w:rsid w:val="00CD4C03"/>
    <w:rsid w:val="00CD5034"/>
    <w:rsid w:val="00CD5ABF"/>
    <w:rsid w:val="00CD62FB"/>
    <w:rsid w:val="00CD68E0"/>
    <w:rsid w:val="00CD7848"/>
    <w:rsid w:val="00CD794C"/>
    <w:rsid w:val="00CD7A5D"/>
    <w:rsid w:val="00CE00E2"/>
    <w:rsid w:val="00CE1588"/>
    <w:rsid w:val="00CE1630"/>
    <w:rsid w:val="00CE18D5"/>
    <w:rsid w:val="00CE1C64"/>
    <w:rsid w:val="00CE1E42"/>
    <w:rsid w:val="00CE205E"/>
    <w:rsid w:val="00CE21E4"/>
    <w:rsid w:val="00CE2D3E"/>
    <w:rsid w:val="00CE2E78"/>
    <w:rsid w:val="00CE374A"/>
    <w:rsid w:val="00CE3AE7"/>
    <w:rsid w:val="00CE3B15"/>
    <w:rsid w:val="00CE41B6"/>
    <w:rsid w:val="00CE42AA"/>
    <w:rsid w:val="00CE65DE"/>
    <w:rsid w:val="00CE67B1"/>
    <w:rsid w:val="00CE6D02"/>
    <w:rsid w:val="00CF09BC"/>
    <w:rsid w:val="00CF1002"/>
    <w:rsid w:val="00CF15F0"/>
    <w:rsid w:val="00CF1898"/>
    <w:rsid w:val="00CF196B"/>
    <w:rsid w:val="00CF19D4"/>
    <w:rsid w:val="00CF21E5"/>
    <w:rsid w:val="00CF2894"/>
    <w:rsid w:val="00CF39A6"/>
    <w:rsid w:val="00CF424A"/>
    <w:rsid w:val="00CF48E7"/>
    <w:rsid w:val="00CF4AFB"/>
    <w:rsid w:val="00CF4E04"/>
    <w:rsid w:val="00CF5640"/>
    <w:rsid w:val="00CF5D5F"/>
    <w:rsid w:val="00CF5EE9"/>
    <w:rsid w:val="00CF6627"/>
    <w:rsid w:val="00CF68F0"/>
    <w:rsid w:val="00CF7E27"/>
    <w:rsid w:val="00D011F9"/>
    <w:rsid w:val="00D014F8"/>
    <w:rsid w:val="00D01FC3"/>
    <w:rsid w:val="00D02891"/>
    <w:rsid w:val="00D04DD5"/>
    <w:rsid w:val="00D059BC"/>
    <w:rsid w:val="00D06F12"/>
    <w:rsid w:val="00D0776D"/>
    <w:rsid w:val="00D07E30"/>
    <w:rsid w:val="00D11260"/>
    <w:rsid w:val="00D11A9B"/>
    <w:rsid w:val="00D1278B"/>
    <w:rsid w:val="00D128DE"/>
    <w:rsid w:val="00D12A73"/>
    <w:rsid w:val="00D13477"/>
    <w:rsid w:val="00D1392C"/>
    <w:rsid w:val="00D14465"/>
    <w:rsid w:val="00D14FE0"/>
    <w:rsid w:val="00D1504F"/>
    <w:rsid w:val="00D15338"/>
    <w:rsid w:val="00D16912"/>
    <w:rsid w:val="00D169D3"/>
    <w:rsid w:val="00D16CA5"/>
    <w:rsid w:val="00D173CA"/>
    <w:rsid w:val="00D20423"/>
    <w:rsid w:val="00D2048B"/>
    <w:rsid w:val="00D20A3A"/>
    <w:rsid w:val="00D20CB4"/>
    <w:rsid w:val="00D20E82"/>
    <w:rsid w:val="00D20F9C"/>
    <w:rsid w:val="00D21B36"/>
    <w:rsid w:val="00D21E18"/>
    <w:rsid w:val="00D222E8"/>
    <w:rsid w:val="00D225B1"/>
    <w:rsid w:val="00D239E0"/>
    <w:rsid w:val="00D26892"/>
    <w:rsid w:val="00D27732"/>
    <w:rsid w:val="00D303ED"/>
    <w:rsid w:val="00D309F2"/>
    <w:rsid w:val="00D31ED2"/>
    <w:rsid w:val="00D322D0"/>
    <w:rsid w:val="00D329B8"/>
    <w:rsid w:val="00D330CF"/>
    <w:rsid w:val="00D33F8E"/>
    <w:rsid w:val="00D36554"/>
    <w:rsid w:val="00D36A8B"/>
    <w:rsid w:val="00D36CD1"/>
    <w:rsid w:val="00D3732F"/>
    <w:rsid w:val="00D404CC"/>
    <w:rsid w:val="00D40731"/>
    <w:rsid w:val="00D4094F"/>
    <w:rsid w:val="00D4150D"/>
    <w:rsid w:val="00D41D54"/>
    <w:rsid w:val="00D43358"/>
    <w:rsid w:val="00D4372D"/>
    <w:rsid w:val="00D43A94"/>
    <w:rsid w:val="00D43B5B"/>
    <w:rsid w:val="00D44DD8"/>
    <w:rsid w:val="00D44E51"/>
    <w:rsid w:val="00D44E80"/>
    <w:rsid w:val="00D46054"/>
    <w:rsid w:val="00D462F8"/>
    <w:rsid w:val="00D47095"/>
    <w:rsid w:val="00D47798"/>
    <w:rsid w:val="00D47937"/>
    <w:rsid w:val="00D47A1C"/>
    <w:rsid w:val="00D50575"/>
    <w:rsid w:val="00D5233B"/>
    <w:rsid w:val="00D53A5F"/>
    <w:rsid w:val="00D53E15"/>
    <w:rsid w:val="00D53FF0"/>
    <w:rsid w:val="00D54836"/>
    <w:rsid w:val="00D55D0F"/>
    <w:rsid w:val="00D55D1C"/>
    <w:rsid w:val="00D56FD7"/>
    <w:rsid w:val="00D5779A"/>
    <w:rsid w:val="00D5779D"/>
    <w:rsid w:val="00D577A6"/>
    <w:rsid w:val="00D60650"/>
    <w:rsid w:val="00D60CAD"/>
    <w:rsid w:val="00D627F1"/>
    <w:rsid w:val="00D62AB1"/>
    <w:rsid w:val="00D639E9"/>
    <w:rsid w:val="00D64556"/>
    <w:rsid w:val="00D64A2B"/>
    <w:rsid w:val="00D656A3"/>
    <w:rsid w:val="00D66025"/>
    <w:rsid w:val="00D66128"/>
    <w:rsid w:val="00D66CD5"/>
    <w:rsid w:val="00D66D52"/>
    <w:rsid w:val="00D67FEB"/>
    <w:rsid w:val="00D70126"/>
    <w:rsid w:val="00D70740"/>
    <w:rsid w:val="00D70E2E"/>
    <w:rsid w:val="00D71451"/>
    <w:rsid w:val="00D71506"/>
    <w:rsid w:val="00D71630"/>
    <w:rsid w:val="00D71D08"/>
    <w:rsid w:val="00D71FEC"/>
    <w:rsid w:val="00D725DB"/>
    <w:rsid w:val="00D73335"/>
    <w:rsid w:val="00D735B9"/>
    <w:rsid w:val="00D73AD6"/>
    <w:rsid w:val="00D7453F"/>
    <w:rsid w:val="00D74841"/>
    <w:rsid w:val="00D7688A"/>
    <w:rsid w:val="00D7753C"/>
    <w:rsid w:val="00D80071"/>
    <w:rsid w:val="00D808B1"/>
    <w:rsid w:val="00D80A04"/>
    <w:rsid w:val="00D80B8A"/>
    <w:rsid w:val="00D80EDF"/>
    <w:rsid w:val="00D80F48"/>
    <w:rsid w:val="00D812F7"/>
    <w:rsid w:val="00D819A3"/>
    <w:rsid w:val="00D81F3F"/>
    <w:rsid w:val="00D820AF"/>
    <w:rsid w:val="00D820D8"/>
    <w:rsid w:val="00D8316A"/>
    <w:rsid w:val="00D83972"/>
    <w:rsid w:val="00D84B1F"/>
    <w:rsid w:val="00D85385"/>
    <w:rsid w:val="00D8597B"/>
    <w:rsid w:val="00D85B0D"/>
    <w:rsid w:val="00D876B1"/>
    <w:rsid w:val="00D87FF5"/>
    <w:rsid w:val="00D919F1"/>
    <w:rsid w:val="00D92235"/>
    <w:rsid w:val="00D946E6"/>
    <w:rsid w:val="00D959A2"/>
    <w:rsid w:val="00D959ED"/>
    <w:rsid w:val="00D95B7F"/>
    <w:rsid w:val="00D96A3F"/>
    <w:rsid w:val="00D96C6F"/>
    <w:rsid w:val="00D96CD6"/>
    <w:rsid w:val="00D97FB7"/>
    <w:rsid w:val="00DA0B48"/>
    <w:rsid w:val="00DA2066"/>
    <w:rsid w:val="00DA2224"/>
    <w:rsid w:val="00DA2267"/>
    <w:rsid w:val="00DA2605"/>
    <w:rsid w:val="00DA27AE"/>
    <w:rsid w:val="00DA27F6"/>
    <w:rsid w:val="00DA2CE2"/>
    <w:rsid w:val="00DA35C8"/>
    <w:rsid w:val="00DA4D60"/>
    <w:rsid w:val="00DA4FC2"/>
    <w:rsid w:val="00DA526F"/>
    <w:rsid w:val="00DA5A98"/>
    <w:rsid w:val="00DA5C70"/>
    <w:rsid w:val="00DA6306"/>
    <w:rsid w:val="00DA6AEA"/>
    <w:rsid w:val="00DB03CD"/>
    <w:rsid w:val="00DB06EF"/>
    <w:rsid w:val="00DB086D"/>
    <w:rsid w:val="00DB0EC5"/>
    <w:rsid w:val="00DB0FEC"/>
    <w:rsid w:val="00DB145B"/>
    <w:rsid w:val="00DB268B"/>
    <w:rsid w:val="00DB41C3"/>
    <w:rsid w:val="00DB4253"/>
    <w:rsid w:val="00DB4467"/>
    <w:rsid w:val="00DB4563"/>
    <w:rsid w:val="00DB45F5"/>
    <w:rsid w:val="00DB523A"/>
    <w:rsid w:val="00DB5F45"/>
    <w:rsid w:val="00DB65EA"/>
    <w:rsid w:val="00DB6782"/>
    <w:rsid w:val="00DB7255"/>
    <w:rsid w:val="00DB77E8"/>
    <w:rsid w:val="00DC0F61"/>
    <w:rsid w:val="00DC17B7"/>
    <w:rsid w:val="00DC28CF"/>
    <w:rsid w:val="00DC3888"/>
    <w:rsid w:val="00DC4310"/>
    <w:rsid w:val="00DC4A65"/>
    <w:rsid w:val="00DC4E2D"/>
    <w:rsid w:val="00DC5301"/>
    <w:rsid w:val="00DC5417"/>
    <w:rsid w:val="00DC5637"/>
    <w:rsid w:val="00DC5F67"/>
    <w:rsid w:val="00DC5F9D"/>
    <w:rsid w:val="00DC6515"/>
    <w:rsid w:val="00DC6FFB"/>
    <w:rsid w:val="00DD0E30"/>
    <w:rsid w:val="00DD1C92"/>
    <w:rsid w:val="00DD2278"/>
    <w:rsid w:val="00DD3579"/>
    <w:rsid w:val="00DD3887"/>
    <w:rsid w:val="00DD46FF"/>
    <w:rsid w:val="00DD579F"/>
    <w:rsid w:val="00DD6472"/>
    <w:rsid w:val="00DD7128"/>
    <w:rsid w:val="00DD74A7"/>
    <w:rsid w:val="00DD7CEE"/>
    <w:rsid w:val="00DE01C4"/>
    <w:rsid w:val="00DE03BA"/>
    <w:rsid w:val="00DE0EDF"/>
    <w:rsid w:val="00DE1294"/>
    <w:rsid w:val="00DE1B9D"/>
    <w:rsid w:val="00DE219D"/>
    <w:rsid w:val="00DE2499"/>
    <w:rsid w:val="00DE3BC7"/>
    <w:rsid w:val="00DE5095"/>
    <w:rsid w:val="00DE536A"/>
    <w:rsid w:val="00DE6433"/>
    <w:rsid w:val="00DE64A6"/>
    <w:rsid w:val="00DE72B6"/>
    <w:rsid w:val="00DE7E11"/>
    <w:rsid w:val="00DE7FA5"/>
    <w:rsid w:val="00DF0989"/>
    <w:rsid w:val="00DF09A1"/>
    <w:rsid w:val="00DF1203"/>
    <w:rsid w:val="00DF165F"/>
    <w:rsid w:val="00DF2D4A"/>
    <w:rsid w:val="00DF343C"/>
    <w:rsid w:val="00DF3B16"/>
    <w:rsid w:val="00DF3C86"/>
    <w:rsid w:val="00DF43CA"/>
    <w:rsid w:val="00DF4430"/>
    <w:rsid w:val="00DF4577"/>
    <w:rsid w:val="00DF6572"/>
    <w:rsid w:val="00E004C4"/>
    <w:rsid w:val="00E012FB"/>
    <w:rsid w:val="00E024E8"/>
    <w:rsid w:val="00E028B2"/>
    <w:rsid w:val="00E0296A"/>
    <w:rsid w:val="00E02B69"/>
    <w:rsid w:val="00E031E5"/>
    <w:rsid w:val="00E03B37"/>
    <w:rsid w:val="00E049B8"/>
    <w:rsid w:val="00E053A7"/>
    <w:rsid w:val="00E05CA5"/>
    <w:rsid w:val="00E05F94"/>
    <w:rsid w:val="00E06B54"/>
    <w:rsid w:val="00E07694"/>
    <w:rsid w:val="00E07FB2"/>
    <w:rsid w:val="00E102BE"/>
    <w:rsid w:val="00E11164"/>
    <w:rsid w:val="00E12950"/>
    <w:rsid w:val="00E12B48"/>
    <w:rsid w:val="00E1328A"/>
    <w:rsid w:val="00E13808"/>
    <w:rsid w:val="00E146C0"/>
    <w:rsid w:val="00E15CBF"/>
    <w:rsid w:val="00E15D39"/>
    <w:rsid w:val="00E163E0"/>
    <w:rsid w:val="00E168DF"/>
    <w:rsid w:val="00E1752D"/>
    <w:rsid w:val="00E175FB"/>
    <w:rsid w:val="00E17AA8"/>
    <w:rsid w:val="00E17CC9"/>
    <w:rsid w:val="00E20B5E"/>
    <w:rsid w:val="00E227F6"/>
    <w:rsid w:val="00E22882"/>
    <w:rsid w:val="00E22EB1"/>
    <w:rsid w:val="00E24473"/>
    <w:rsid w:val="00E24D37"/>
    <w:rsid w:val="00E24DBE"/>
    <w:rsid w:val="00E259EA"/>
    <w:rsid w:val="00E25B85"/>
    <w:rsid w:val="00E25D62"/>
    <w:rsid w:val="00E25E55"/>
    <w:rsid w:val="00E25FAD"/>
    <w:rsid w:val="00E2610C"/>
    <w:rsid w:val="00E2628A"/>
    <w:rsid w:val="00E26682"/>
    <w:rsid w:val="00E2792F"/>
    <w:rsid w:val="00E3024B"/>
    <w:rsid w:val="00E33423"/>
    <w:rsid w:val="00E33BC2"/>
    <w:rsid w:val="00E33C99"/>
    <w:rsid w:val="00E34527"/>
    <w:rsid w:val="00E34587"/>
    <w:rsid w:val="00E34637"/>
    <w:rsid w:val="00E34773"/>
    <w:rsid w:val="00E351C8"/>
    <w:rsid w:val="00E356EA"/>
    <w:rsid w:val="00E35E34"/>
    <w:rsid w:val="00E35FB5"/>
    <w:rsid w:val="00E3668C"/>
    <w:rsid w:val="00E368F0"/>
    <w:rsid w:val="00E36CF3"/>
    <w:rsid w:val="00E371B1"/>
    <w:rsid w:val="00E4018A"/>
    <w:rsid w:val="00E41084"/>
    <w:rsid w:val="00E41595"/>
    <w:rsid w:val="00E41787"/>
    <w:rsid w:val="00E42055"/>
    <w:rsid w:val="00E435EB"/>
    <w:rsid w:val="00E438F4"/>
    <w:rsid w:val="00E44896"/>
    <w:rsid w:val="00E458C4"/>
    <w:rsid w:val="00E45E5A"/>
    <w:rsid w:val="00E45EA7"/>
    <w:rsid w:val="00E465C1"/>
    <w:rsid w:val="00E46EB7"/>
    <w:rsid w:val="00E504F8"/>
    <w:rsid w:val="00E50C1C"/>
    <w:rsid w:val="00E5132B"/>
    <w:rsid w:val="00E5146C"/>
    <w:rsid w:val="00E520B2"/>
    <w:rsid w:val="00E5217A"/>
    <w:rsid w:val="00E528F4"/>
    <w:rsid w:val="00E52B66"/>
    <w:rsid w:val="00E52DD0"/>
    <w:rsid w:val="00E535AF"/>
    <w:rsid w:val="00E53679"/>
    <w:rsid w:val="00E55EA6"/>
    <w:rsid w:val="00E56021"/>
    <w:rsid w:val="00E5618E"/>
    <w:rsid w:val="00E56EB4"/>
    <w:rsid w:val="00E57466"/>
    <w:rsid w:val="00E5755C"/>
    <w:rsid w:val="00E617EA"/>
    <w:rsid w:val="00E61BCD"/>
    <w:rsid w:val="00E61DB6"/>
    <w:rsid w:val="00E6209A"/>
    <w:rsid w:val="00E623E0"/>
    <w:rsid w:val="00E63EF3"/>
    <w:rsid w:val="00E64335"/>
    <w:rsid w:val="00E64555"/>
    <w:rsid w:val="00E64BC3"/>
    <w:rsid w:val="00E66446"/>
    <w:rsid w:val="00E66F26"/>
    <w:rsid w:val="00E66FB5"/>
    <w:rsid w:val="00E70A3A"/>
    <w:rsid w:val="00E70EDE"/>
    <w:rsid w:val="00E72717"/>
    <w:rsid w:val="00E72908"/>
    <w:rsid w:val="00E72CC0"/>
    <w:rsid w:val="00E72E7A"/>
    <w:rsid w:val="00E73329"/>
    <w:rsid w:val="00E73477"/>
    <w:rsid w:val="00E73609"/>
    <w:rsid w:val="00E73A91"/>
    <w:rsid w:val="00E73CA6"/>
    <w:rsid w:val="00E74602"/>
    <w:rsid w:val="00E74C41"/>
    <w:rsid w:val="00E74CE3"/>
    <w:rsid w:val="00E7500A"/>
    <w:rsid w:val="00E751DC"/>
    <w:rsid w:val="00E75A50"/>
    <w:rsid w:val="00E76290"/>
    <w:rsid w:val="00E769D6"/>
    <w:rsid w:val="00E77071"/>
    <w:rsid w:val="00E770A9"/>
    <w:rsid w:val="00E8045C"/>
    <w:rsid w:val="00E809C4"/>
    <w:rsid w:val="00E80EB0"/>
    <w:rsid w:val="00E8108A"/>
    <w:rsid w:val="00E82071"/>
    <w:rsid w:val="00E82246"/>
    <w:rsid w:val="00E82A97"/>
    <w:rsid w:val="00E82B82"/>
    <w:rsid w:val="00E83002"/>
    <w:rsid w:val="00E8335A"/>
    <w:rsid w:val="00E84A42"/>
    <w:rsid w:val="00E85426"/>
    <w:rsid w:val="00E856B0"/>
    <w:rsid w:val="00E87BF6"/>
    <w:rsid w:val="00E87CC2"/>
    <w:rsid w:val="00E87F4B"/>
    <w:rsid w:val="00E9044B"/>
    <w:rsid w:val="00E90880"/>
    <w:rsid w:val="00E90936"/>
    <w:rsid w:val="00E91B35"/>
    <w:rsid w:val="00E91DB6"/>
    <w:rsid w:val="00E92895"/>
    <w:rsid w:val="00E92F14"/>
    <w:rsid w:val="00E931C7"/>
    <w:rsid w:val="00E9322C"/>
    <w:rsid w:val="00E9368D"/>
    <w:rsid w:val="00E9425F"/>
    <w:rsid w:val="00E94D92"/>
    <w:rsid w:val="00E95BA0"/>
    <w:rsid w:val="00E96D7D"/>
    <w:rsid w:val="00E96E11"/>
    <w:rsid w:val="00EA05AF"/>
    <w:rsid w:val="00EA09A8"/>
    <w:rsid w:val="00EA0A9A"/>
    <w:rsid w:val="00EA0C63"/>
    <w:rsid w:val="00EA134D"/>
    <w:rsid w:val="00EA2127"/>
    <w:rsid w:val="00EA37B3"/>
    <w:rsid w:val="00EA3F05"/>
    <w:rsid w:val="00EA4AB2"/>
    <w:rsid w:val="00EA56C4"/>
    <w:rsid w:val="00EA6A50"/>
    <w:rsid w:val="00EA6C01"/>
    <w:rsid w:val="00EA6DA0"/>
    <w:rsid w:val="00EB16E5"/>
    <w:rsid w:val="00EB1889"/>
    <w:rsid w:val="00EB19F1"/>
    <w:rsid w:val="00EB1DDC"/>
    <w:rsid w:val="00EB210E"/>
    <w:rsid w:val="00EB285B"/>
    <w:rsid w:val="00EB47E8"/>
    <w:rsid w:val="00EB4AF2"/>
    <w:rsid w:val="00EB516E"/>
    <w:rsid w:val="00EB51FD"/>
    <w:rsid w:val="00EB538B"/>
    <w:rsid w:val="00EB67B9"/>
    <w:rsid w:val="00EB74B3"/>
    <w:rsid w:val="00EC071C"/>
    <w:rsid w:val="00EC0B3C"/>
    <w:rsid w:val="00EC104C"/>
    <w:rsid w:val="00EC151D"/>
    <w:rsid w:val="00EC398D"/>
    <w:rsid w:val="00EC3F27"/>
    <w:rsid w:val="00EC43A9"/>
    <w:rsid w:val="00EC487B"/>
    <w:rsid w:val="00EC4D17"/>
    <w:rsid w:val="00EC4FB8"/>
    <w:rsid w:val="00EC51C8"/>
    <w:rsid w:val="00EC54E7"/>
    <w:rsid w:val="00EC5E1B"/>
    <w:rsid w:val="00EC605E"/>
    <w:rsid w:val="00EC74B7"/>
    <w:rsid w:val="00EC78A3"/>
    <w:rsid w:val="00ED0884"/>
    <w:rsid w:val="00ED0E5E"/>
    <w:rsid w:val="00ED2AB5"/>
    <w:rsid w:val="00ED3541"/>
    <w:rsid w:val="00ED4126"/>
    <w:rsid w:val="00ED4FA8"/>
    <w:rsid w:val="00ED6007"/>
    <w:rsid w:val="00ED61B2"/>
    <w:rsid w:val="00ED6B32"/>
    <w:rsid w:val="00EE0521"/>
    <w:rsid w:val="00EE103D"/>
    <w:rsid w:val="00EE11B0"/>
    <w:rsid w:val="00EE161C"/>
    <w:rsid w:val="00EE2031"/>
    <w:rsid w:val="00EE2054"/>
    <w:rsid w:val="00EE20B9"/>
    <w:rsid w:val="00EE46BF"/>
    <w:rsid w:val="00EE5E50"/>
    <w:rsid w:val="00EE7771"/>
    <w:rsid w:val="00EE7AA4"/>
    <w:rsid w:val="00EE7EB8"/>
    <w:rsid w:val="00EE7F88"/>
    <w:rsid w:val="00EF0A74"/>
    <w:rsid w:val="00EF0ACB"/>
    <w:rsid w:val="00EF0B1D"/>
    <w:rsid w:val="00EF1028"/>
    <w:rsid w:val="00EF110F"/>
    <w:rsid w:val="00EF2155"/>
    <w:rsid w:val="00EF237F"/>
    <w:rsid w:val="00EF2805"/>
    <w:rsid w:val="00EF348A"/>
    <w:rsid w:val="00EF39F0"/>
    <w:rsid w:val="00EF43E1"/>
    <w:rsid w:val="00EF4C71"/>
    <w:rsid w:val="00EF4DD7"/>
    <w:rsid w:val="00EF579B"/>
    <w:rsid w:val="00EF5A4B"/>
    <w:rsid w:val="00EF64EF"/>
    <w:rsid w:val="00EF6662"/>
    <w:rsid w:val="00EF69AC"/>
    <w:rsid w:val="00EF6B61"/>
    <w:rsid w:val="00EF735D"/>
    <w:rsid w:val="00EF7B43"/>
    <w:rsid w:val="00EF7CDD"/>
    <w:rsid w:val="00F00558"/>
    <w:rsid w:val="00F00C0D"/>
    <w:rsid w:val="00F00CD4"/>
    <w:rsid w:val="00F02866"/>
    <w:rsid w:val="00F02925"/>
    <w:rsid w:val="00F03A2E"/>
    <w:rsid w:val="00F046F2"/>
    <w:rsid w:val="00F04FAC"/>
    <w:rsid w:val="00F05604"/>
    <w:rsid w:val="00F05B88"/>
    <w:rsid w:val="00F05E66"/>
    <w:rsid w:val="00F06243"/>
    <w:rsid w:val="00F068A0"/>
    <w:rsid w:val="00F06BD5"/>
    <w:rsid w:val="00F06CFA"/>
    <w:rsid w:val="00F07A06"/>
    <w:rsid w:val="00F07BB7"/>
    <w:rsid w:val="00F07D87"/>
    <w:rsid w:val="00F07FD3"/>
    <w:rsid w:val="00F10EEE"/>
    <w:rsid w:val="00F1264B"/>
    <w:rsid w:val="00F12FEE"/>
    <w:rsid w:val="00F13C99"/>
    <w:rsid w:val="00F1404F"/>
    <w:rsid w:val="00F15198"/>
    <w:rsid w:val="00F156FC"/>
    <w:rsid w:val="00F202A3"/>
    <w:rsid w:val="00F20599"/>
    <w:rsid w:val="00F20653"/>
    <w:rsid w:val="00F21422"/>
    <w:rsid w:val="00F22230"/>
    <w:rsid w:val="00F22DBB"/>
    <w:rsid w:val="00F25735"/>
    <w:rsid w:val="00F2632B"/>
    <w:rsid w:val="00F2714B"/>
    <w:rsid w:val="00F27499"/>
    <w:rsid w:val="00F27B03"/>
    <w:rsid w:val="00F3023D"/>
    <w:rsid w:val="00F3024D"/>
    <w:rsid w:val="00F30B0A"/>
    <w:rsid w:val="00F3160D"/>
    <w:rsid w:val="00F32A75"/>
    <w:rsid w:val="00F32B11"/>
    <w:rsid w:val="00F337D9"/>
    <w:rsid w:val="00F33F19"/>
    <w:rsid w:val="00F34CEF"/>
    <w:rsid w:val="00F34E82"/>
    <w:rsid w:val="00F35104"/>
    <w:rsid w:val="00F356BC"/>
    <w:rsid w:val="00F3596F"/>
    <w:rsid w:val="00F36C89"/>
    <w:rsid w:val="00F3751F"/>
    <w:rsid w:val="00F3755D"/>
    <w:rsid w:val="00F40401"/>
    <w:rsid w:val="00F407C7"/>
    <w:rsid w:val="00F40BFD"/>
    <w:rsid w:val="00F40CC6"/>
    <w:rsid w:val="00F40DD9"/>
    <w:rsid w:val="00F4165A"/>
    <w:rsid w:val="00F41B53"/>
    <w:rsid w:val="00F422BB"/>
    <w:rsid w:val="00F42517"/>
    <w:rsid w:val="00F433A1"/>
    <w:rsid w:val="00F435EF"/>
    <w:rsid w:val="00F43796"/>
    <w:rsid w:val="00F445A1"/>
    <w:rsid w:val="00F46933"/>
    <w:rsid w:val="00F47326"/>
    <w:rsid w:val="00F47898"/>
    <w:rsid w:val="00F47C66"/>
    <w:rsid w:val="00F50864"/>
    <w:rsid w:val="00F50869"/>
    <w:rsid w:val="00F5183D"/>
    <w:rsid w:val="00F51FC2"/>
    <w:rsid w:val="00F52203"/>
    <w:rsid w:val="00F52473"/>
    <w:rsid w:val="00F536A8"/>
    <w:rsid w:val="00F5537D"/>
    <w:rsid w:val="00F560E7"/>
    <w:rsid w:val="00F56742"/>
    <w:rsid w:val="00F5682A"/>
    <w:rsid w:val="00F57284"/>
    <w:rsid w:val="00F57948"/>
    <w:rsid w:val="00F60013"/>
    <w:rsid w:val="00F6002A"/>
    <w:rsid w:val="00F60D2B"/>
    <w:rsid w:val="00F61158"/>
    <w:rsid w:val="00F61186"/>
    <w:rsid w:val="00F61C7D"/>
    <w:rsid w:val="00F629C7"/>
    <w:rsid w:val="00F62BCA"/>
    <w:rsid w:val="00F63346"/>
    <w:rsid w:val="00F639FA"/>
    <w:rsid w:val="00F64B4B"/>
    <w:rsid w:val="00F65091"/>
    <w:rsid w:val="00F6642B"/>
    <w:rsid w:val="00F66609"/>
    <w:rsid w:val="00F66885"/>
    <w:rsid w:val="00F66C93"/>
    <w:rsid w:val="00F6776F"/>
    <w:rsid w:val="00F70B13"/>
    <w:rsid w:val="00F70B31"/>
    <w:rsid w:val="00F70FF8"/>
    <w:rsid w:val="00F712CE"/>
    <w:rsid w:val="00F71562"/>
    <w:rsid w:val="00F727D3"/>
    <w:rsid w:val="00F72A1F"/>
    <w:rsid w:val="00F73CC8"/>
    <w:rsid w:val="00F73F89"/>
    <w:rsid w:val="00F74644"/>
    <w:rsid w:val="00F74998"/>
    <w:rsid w:val="00F74AA9"/>
    <w:rsid w:val="00F74C7F"/>
    <w:rsid w:val="00F7604F"/>
    <w:rsid w:val="00F76689"/>
    <w:rsid w:val="00F76832"/>
    <w:rsid w:val="00F77A30"/>
    <w:rsid w:val="00F77C6D"/>
    <w:rsid w:val="00F808DF"/>
    <w:rsid w:val="00F8170B"/>
    <w:rsid w:val="00F81A24"/>
    <w:rsid w:val="00F81E00"/>
    <w:rsid w:val="00F831ED"/>
    <w:rsid w:val="00F832DB"/>
    <w:rsid w:val="00F840B4"/>
    <w:rsid w:val="00F84DB0"/>
    <w:rsid w:val="00F85118"/>
    <w:rsid w:val="00F86349"/>
    <w:rsid w:val="00F86D47"/>
    <w:rsid w:val="00F87268"/>
    <w:rsid w:val="00F872A6"/>
    <w:rsid w:val="00F87620"/>
    <w:rsid w:val="00F8796A"/>
    <w:rsid w:val="00F87ADA"/>
    <w:rsid w:val="00F90233"/>
    <w:rsid w:val="00F90DBD"/>
    <w:rsid w:val="00F914BB"/>
    <w:rsid w:val="00F91CBD"/>
    <w:rsid w:val="00F91F94"/>
    <w:rsid w:val="00F924C6"/>
    <w:rsid w:val="00F93B5E"/>
    <w:rsid w:val="00F94CA1"/>
    <w:rsid w:val="00F94D7A"/>
    <w:rsid w:val="00F94ED4"/>
    <w:rsid w:val="00F956CC"/>
    <w:rsid w:val="00F964A9"/>
    <w:rsid w:val="00F96B42"/>
    <w:rsid w:val="00F96F37"/>
    <w:rsid w:val="00F97C2E"/>
    <w:rsid w:val="00FA00E9"/>
    <w:rsid w:val="00FA0239"/>
    <w:rsid w:val="00FA02C2"/>
    <w:rsid w:val="00FA04C7"/>
    <w:rsid w:val="00FA09E6"/>
    <w:rsid w:val="00FA0A0C"/>
    <w:rsid w:val="00FA0DFB"/>
    <w:rsid w:val="00FA22AC"/>
    <w:rsid w:val="00FA2AE8"/>
    <w:rsid w:val="00FA326A"/>
    <w:rsid w:val="00FA3859"/>
    <w:rsid w:val="00FA41E9"/>
    <w:rsid w:val="00FA4831"/>
    <w:rsid w:val="00FA4AD4"/>
    <w:rsid w:val="00FA4E3B"/>
    <w:rsid w:val="00FA503D"/>
    <w:rsid w:val="00FA61D6"/>
    <w:rsid w:val="00FA6F21"/>
    <w:rsid w:val="00FB02F7"/>
    <w:rsid w:val="00FB052E"/>
    <w:rsid w:val="00FB0BD5"/>
    <w:rsid w:val="00FB0F87"/>
    <w:rsid w:val="00FB0FDE"/>
    <w:rsid w:val="00FB1031"/>
    <w:rsid w:val="00FB14F4"/>
    <w:rsid w:val="00FB22A7"/>
    <w:rsid w:val="00FB283A"/>
    <w:rsid w:val="00FB3028"/>
    <w:rsid w:val="00FB31EE"/>
    <w:rsid w:val="00FB3A7B"/>
    <w:rsid w:val="00FB40A4"/>
    <w:rsid w:val="00FB47C9"/>
    <w:rsid w:val="00FB53E8"/>
    <w:rsid w:val="00FB5D13"/>
    <w:rsid w:val="00FB611E"/>
    <w:rsid w:val="00FB64C4"/>
    <w:rsid w:val="00FB68B5"/>
    <w:rsid w:val="00FB705F"/>
    <w:rsid w:val="00FB77D9"/>
    <w:rsid w:val="00FC002C"/>
    <w:rsid w:val="00FC0172"/>
    <w:rsid w:val="00FC08D0"/>
    <w:rsid w:val="00FC0A21"/>
    <w:rsid w:val="00FC0FB1"/>
    <w:rsid w:val="00FC1489"/>
    <w:rsid w:val="00FC14D6"/>
    <w:rsid w:val="00FC14E2"/>
    <w:rsid w:val="00FC1E1B"/>
    <w:rsid w:val="00FC26BE"/>
    <w:rsid w:val="00FC2BE4"/>
    <w:rsid w:val="00FC2ED4"/>
    <w:rsid w:val="00FC308F"/>
    <w:rsid w:val="00FC3E27"/>
    <w:rsid w:val="00FC593B"/>
    <w:rsid w:val="00FC5C00"/>
    <w:rsid w:val="00FC6D3B"/>
    <w:rsid w:val="00FC6E80"/>
    <w:rsid w:val="00FD051A"/>
    <w:rsid w:val="00FD0983"/>
    <w:rsid w:val="00FD0B4C"/>
    <w:rsid w:val="00FD11CF"/>
    <w:rsid w:val="00FD2337"/>
    <w:rsid w:val="00FD26AA"/>
    <w:rsid w:val="00FD2F0C"/>
    <w:rsid w:val="00FD38C1"/>
    <w:rsid w:val="00FD3B1F"/>
    <w:rsid w:val="00FD3C32"/>
    <w:rsid w:val="00FD3F2A"/>
    <w:rsid w:val="00FD4216"/>
    <w:rsid w:val="00FD528B"/>
    <w:rsid w:val="00FD5AA6"/>
    <w:rsid w:val="00FD6141"/>
    <w:rsid w:val="00FD6237"/>
    <w:rsid w:val="00FD6616"/>
    <w:rsid w:val="00FD6E02"/>
    <w:rsid w:val="00FD73C9"/>
    <w:rsid w:val="00FE0863"/>
    <w:rsid w:val="00FE12B4"/>
    <w:rsid w:val="00FE1A9B"/>
    <w:rsid w:val="00FE21B2"/>
    <w:rsid w:val="00FE42A7"/>
    <w:rsid w:val="00FE49B8"/>
    <w:rsid w:val="00FE4A37"/>
    <w:rsid w:val="00FE4FF5"/>
    <w:rsid w:val="00FE578E"/>
    <w:rsid w:val="00FE591C"/>
    <w:rsid w:val="00FE5C13"/>
    <w:rsid w:val="00FE693B"/>
    <w:rsid w:val="00FE7F26"/>
    <w:rsid w:val="00FF178B"/>
    <w:rsid w:val="00FF220E"/>
    <w:rsid w:val="00FF2E70"/>
    <w:rsid w:val="00FF2FA5"/>
    <w:rsid w:val="00FF4F11"/>
    <w:rsid w:val="00FF537A"/>
    <w:rsid w:val="00FF5530"/>
    <w:rsid w:val="00FF5E37"/>
    <w:rsid w:val="00FF7536"/>
    <w:rsid w:val="00FF764A"/>
    <w:rsid w:val="00FF77DD"/>
    <w:rsid w:val="00FF7BFA"/>
    <w:rsid w:val="00FF7C1A"/>
    <w:rsid w:val="00FF7C79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8C1747"/>
  <w15:docId w15:val="{16EC1E7F-5554-4264-B1B1-A8996A46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AC"/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AD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0AD7"/>
    <w:pPr>
      <w:keepNext/>
      <w:widowControl w:val="0"/>
      <w:ind w:left="1287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80AD7"/>
    <w:pPr>
      <w:keepNext/>
      <w:widowControl w:val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0AD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AD7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0AD7"/>
    <w:pPr>
      <w:keepNext/>
      <w:ind w:left="567"/>
      <w:jc w:val="both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0AD7"/>
    <w:pPr>
      <w:keepNext/>
      <w:ind w:left="3600" w:firstLine="720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0AD7"/>
    <w:pPr>
      <w:keepNext/>
      <w:ind w:left="360"/>
      <w:jc w:val="both"/>
      <w:outlineLvl w:val="7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8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854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854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854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854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854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3854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3854"/>
    <w:rPr>
      <w:rFonts w:ascii="Calibri" w:hAnsi="Calibri" w:cs="Times New Roman"/>
      <w:i/>
      <w:iCs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580AD7"/>
    <w:pPr>
      <w:jc w:val="center"/>
    </w:pPr>
    <w:rPr>
      <w:rFonts w:ascii="Baskerville BT" w:hAnsi="Baskerville BT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13854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580AD7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854"/>
    <w:rPr>
      <w:rFonts w:ascii="Cambria" w:hAnsi="Cambria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580AD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580A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80A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854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rsid w:val="00580AD7"/>
    <w:rPr>
      <w:rFonts w:cs="Times New Roman"/>
    </w:rPr>
  </w:style>
  <w:style w:type="paragraph" w:styleId="BodyText">
    <w:name w:val="Body Text"/>
    <w:basedOn w:val="Normal"/>
    <w:link w:val="BodyTextChar"/>
    <w:rsid w:val="00580AD7"/>
    <w:rPr>
      <w:sz w:val="20"/>
    </w:rPr>
  </w:style>
  <w:style w:type="character" w:customStyle="1" w:styleId="BodyTextChar">
    <w:name w:val="Body Text Char"/>
    <w:basedOn w:val="DefaultParagraphFont"/>
    <w:link w:val="BodyText"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580AD7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580AD7"/>
    <w:pPr>
      <w:ind w:left="567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580AD7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580AD7"/>
    <w:pPr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13854"/>
    <w:rPr>
      <w:rFonts w:ascii="Arial" w:hAnsi="Arial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580AD7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3854"/>
    <w:rPr>
      <w:rFonts w:ascii="Arial" w:hAnsi="Arial" w:cs="Times New Roman"/>
      <w:sz w:val="16"/>
      <w:szCs w:val="16"/>
      <w:lang w:val="en-GB"/>
    </w:rPr>
  </w:style>
  <w:style w:type="character" w:styleId="Strong">
    <w:name w:val="Strong"/>
    <w:basedOn w:val="DefaultParagraphFont"/>
    <w:uiPriority w:val="99"/>
    <w:qFormat/>
    <w:rsid w:val="00580AD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580A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854"/>
    <w:rPr>
      <w:rFonts w:cs="Times New Roman"/>
      <w:sz w:val="2"/>
      <w:lang w:val="en-GB"/>
    </w:rPr>
  </w:style>
  <w:style w:type="paragraph" w:customStyle="1" w:styleId="WeeklistTable">
    <w:name w:val="Weeklist Table"/>
    <w:basedOn w:val="Normal"/>
    <w:rsid w:val="00580AD7"/>
    <w:pPr>
      <w:keepLines/>
      <w:jc w:val="center"/>
    </w:pPr>
  </w:style>
  <w:style w:type="character" w:styleId="Hyperlink">
    <w:name w:val="Hyperlink"/>
    <w:basedOn w:val="DefaultParagraphFont"/>
    <w:uiPriority w:val="99"/>
    <w:semiHidden/>
    <w:rsid w:val="00580AD7"/>
    <w:rPr>
      <w:rFonts w:cs="Times New Roman"/>
      <w:color w:val="0000FF"/>
      <w:u w:val="single"/>
    </w:rPr>
  </w:style>
  <w:style w:type="paragraph" w:customStyle="1" w:styleId="Normal12pt">
    <w:name w:val="Normal + 12 pt"/>
    <w:aliases w:val="Bold"/>
    <w:basedOn w:val="Normal"/>
    <w:rsid w:val="00580AD7"/>
    <w:pPr>
      <w:tabs>
        <w:tab w:val="num" w:pos="360"/>
      </w:tabs>
      <w:ind w:left="360" w:hanging="360"/>
      <w:jc w:val="both"/>
    </w:pPr>
    <w:rPr>
      <w:b/>
      <w:sz w:val="24"/>
      <w:szCs w:val="24"/>
    </w:rPr>
  </w:style>
  <w:style w:type="character" w:customStyle="1" w:styleId="Normal12ptChar">
    <w:name w:val="Normal + 12 pt Char"/>
    <w:aliases w:val="Bold Char"/>
    <w:rsid w:val="00580AD7"/>
    <w:rPr>
      <w:rFonts w:ascii="Arial" w:hAnsi="Arial"/>
      <w:b/>
      <w:sz w:val="24"/>
      <w:lang w:val="en-GB" w:eastAsia="en-US"/>
    </w:rPr>
  </w:style>
  <w:style w:type="paragraph" w:customStyle="1" w:styleId="Default">
    <w:name w:val="Default"/>
    <w:rsid w:val="00580A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580A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EnvelopeAddress">
    <w:name w:val="envelope address"/>
    <w:basedOn w:val="Normal"/>
    <w:uiPriority w:val="99"/>
    <w:rsid w:val="00116FA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rsid w:val="00116FAD"/>
    <w:rPr>
      <w:rFonts w:ascii="Cambria" w:hAnsi="Cambria"/>
      <w:sz w:val="20"/>
    </w:rPr>
  </w:style>
  <w:style w:type="paragraph" w:styleId="ListParagraph">
    <w:name w:val="List Paragraph"/>
    <w:basedOn w:val="Normal"/>
    <w:uiPriority w:val="34"/>
    <w:qFormat/>
    <w:rsid w:val="00173306"/>
    <w:pPr>
      <w:ind w:left="720"/>
      <w:contextualSpacing/>
    </w:pPr>
  </w:style>
  <w:style w:type="numbering" w:customStyle="1" w:styleId="Style1">
    <w:name w:val="Style1"/>
    <w:rsid w:val="005B30A3"/>
    <w:pPr>
      <w:numPr>
        <w:numId w:val="1"/>
      </w:numPr>
    </w:pPr>
  </w:style>
  <w:style w:type="character" w:styleId="Emphasis">
    <w:name w:val="Emphasis"/>
    <w:uiPriority w:val="20"/>
    <w:qFormat/>
    <w:rsid w:val="005A2FB0"/>
    <w:rPr>
      <w:i/>
      <w:iCs/>
    </w:rPr>
  </w:style>
  <w:style w:type="paragraph" w:styleId="ListBullet">
    <w:name w:val="List Bullet"/>
    <w:basedOn w:val="Normal"/>
    <w:locked/>
    <w:rsid w:val="008D0509"/>
    <w:pPr>
      <w:tabs>
        <w:tab w:val="num" w:pos="360"/>
      </w:tabs>
      <w:ind w:left="360" w:hanging="360"/>
      <w:contextualSpacing/>
    </w:pPr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unhideWhenUsed/>
    <w:locked/>
    <w:rsid w:val="009150D2"/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50D2"/>
    <w:rPr>
      <w:rFonts w:ascii="Calibri" w:eastAsia="Calibri" w:hAnsi="Calibri"/>
      <w:szCs w:val="21"/>
      <w:lang w:eastAsia="en-US"/>
    </w:rPr>
  </w:style>
  <w:style w:type="paragraph" w:styleId="NoSpacing">
    <w:name w:val="No Spacing"/>
    <w:uiPriority w:val="1"/>
    <w:qFormat/>
    <w:rsid w:val="007C7706"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21B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B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2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B36"/>
    <w:rPr>
      <w:rFonts w:ascii="Arial" w:hAnsi="Arial"/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C3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c661d-004d-4e4c-a7cc-e6989a2016cf">
      <Terms xmlns="http://schemas.microsoft.com/office/infopath/2007/PartnerControls"/>
    </lcf76f155ced4ddcb4097134ff3c332f>
    <TaxCatchAll xmlns="277a5f50-65ce-46f1-a794-8f114e8e15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A3E6BCF4A6D40B14CB1A3092DCF29" ma:contentTypeVersion="18" ma:contentTypeDescription="Create a new document." ma:contentTypeScope="" ma:versionID="0463f3c46c81c0e1266ed76d47840580">
  <xsd:schema xmlns:xsd="http://www.w3.org/2001/XMLSchema" xmlns:xs="http://www.w3.org/2001/XMLSchema" xmlns:p="http://schemas.microsoft.com/office/2006/metadata/properties" xmlns:ns2="f05c661d-004d-4e4c-a7cc-e6989a2016cf" xmlns:ns3="277a5f50-65ce-46f1-a794-8f114e8e1564" targetNamespace="http://schemas.microsoft.com/office/2006/metadata/properties" ma:root="true" ma:fieldsID="c257e3e25a93a4fa3bb71302ea927266" ns2:_="" ns3:_="">
    <xsd:import namespace="f05c661d-004d-4e4c-a7cc-e6989a2016cf"/>
    <xsd:import namespace="277a5f50-65ce-46f1-a794-8f114e8e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c661d-004d-4e4c-a7cc-e6989a201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67185-39cb-4bb1-b94e-e4abea816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5f50-65ce-46f1-a794-8f114e8e1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79f7b-a362-4a45-a578-11993cb9df4c}" ma:internalName="TaxCatchAll" ma:showField="CatchAllData" ma:web="277a5f50-65ce-46f1-a794-8f114e8e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012A9-D9C3-4C50-A6CF-CF72DEAC0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3E631C-2406-48A2-870F-529DE986C357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f05c661d-004d-4e4c-a7cc-e6989a2016cf"/>
    <ds:schemaRef ds:uri="277a5f50-65ce-46f1-a794-8f114e8e156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47668E-D15B-45BF-BE69-AAA81204D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37AEB-58BF-4AD0-BC57-07EB10C66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c661d-004d-4e4c-a7cc-e6989a2016cf"/>
    <ds:schemaRef ds:uri="277a5f50-65ce-46f1-a794-8f114e8e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Crediton Town Council</vt:lpstr>
    </vt:vector>
  </TitlesOfParts>
  <Company>MDDC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Crediton Town Council</dc:title>
  <dc:creator>Crediton Town Council</dc:creator>
  <cp:lastModifiedBy>Emma Anderson</cp:lastModifiedBy>
  <cp:revision>9</cp:revision>
  <cp:lastPrinted>2023-12-01T11:24:00Z</cp:lastPrinted>
  <dcterms:created xsi:type="dcterms:W3CDTF">2025-02-11T15:34:00Z</dcterms:created>
  <dcterms:modified xsi:type="dcterms:W3CDTF">2025-02-11T15:43:00Z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0x0101009D8A3E6BCF4A6D40B14CB1A3092DCF29</vt:lpwstr>
  </property>
  <property fmtid="{D5CDD505-2E9C-101B-9397-08002B2CF9AE}" pid="3" name="MediaServiceImageTags">
    <vt:lpwstr/>
  </property>
</Properties>
</file>