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61F6" w14:textId="15A57921" w:rsidR="00540C32" w:rsidRDefault="00767548" w:rsidP="00540C32">
      <w:pPr>
        <w:widowControl w:val="0"/>
        <w:autoSpaceDE w:val="0"/>
        <w:autoSpaceDN w:val="0"/>
        <w:jc w:val="center"/>
        <w:rPr>
          <w:rFonts w:ascii="Calibri" w:hAnsi="Calibri" w:cs="Calibri"/>
          <w:b/>
          <w:bCs/>
          <w:noProof/>
          <w:spacing w:val="14"/>
          <w:sz w:val="28"/>
          <w:szCs w:val="28"/>
          <w:lang w:val="en-US" w:eastAsia="en-GB"/>
        </w:rPr>
      </w:pPr>
      <w:r w:rsidRPr="00767548">
        <w:rPr>
          <w:rFonts w:ascii="Calibri" w:hAnsi="Calibri" w:cs="Calibri"/>
          <w:b/>
          <w:bCs/>
          <w:i/>
          <w:iCs/>
          <w:noProof/>
          <w:spacing w:val="14"/>
          <w:sz w:val="28"/>
          <w:szCs w:val="28"/>
          <w:lang w:val="en-US" w:eastAsia="en-GB"/>
        </w:rPr>
        <w:t>The Big Boniface Bash</w:t>
      </w:r>
      <w:r>
        <w:rPr>
          <w:rFonts w:ascii="Calibri" w:hAnsi="Calibri" w:cs="Calibri"/>
          <w:b/>
          <w:bCs/>
          <w:noProof/>
          <w:spacing w:val="14"/>
          <w:sz w:val="28"/>
          <w:szCs w:val="28"/>
          <w:lang w:val="en-US" w:eastAsia="en-GB"/>
        </w:rPr>
        <w:t xml:space="preserve"> Bar</w:t>
      </w:r>
    </w:p>
    <w:p w14:paraId="35093407" w14:textId="38C89BA9" w:rsidR="00540C32" w:rsidRPr="00D77CBE" w:rsidRDefault="00453768" w:rsidP="00540C32">
      <w:pPr>
        <w:widowControl w:val="0"/>
        <w:autoSpaceDE w:val="0"/>
        <w:autoSpaceDN w:val="0"/>
        <w:jc w:val="center"/>
        <w:rPr>
          <w:rFonts w:ascii="Calibri" w:hAnsi="Calibri" w:cs="Calibri"/>
          <w:b/>
          <w:bCs/>
          <w:noProof/>
          <w:spacing w:val="14"/>
          <w:sz w:val="28"/>
          <w:szCs w:val="28"/>
          <w:lang w:val="en-US" w:eastAsia="en-GB"/>
        </w:rPr>
      </w:pPr>
      <w:r>
        <w:rPr>
          <w:rFonts w:ascii="Calibri" w:hAnsi="Calibri" w:cs="Calibri"/>
          <w:b/>
          <w:bCs/>
          <w:noProof/>
          <w:spacing w:val="14"/>
          <w:sz w:val="28"/>
          <w:szCs w:val="28"/>
          <w:lang w:val="en-US" w:eastAsia="en-GB"/>
        </w:rPr>
        <w:t xml:space="preserve">Tender </w:t>
      </w:r>
      <w:r w:rsidR="00540C32">
        <w:rPr>
          <w:rFonts w:ascii="Calibri" w:hAnsi="Calibri" w:cs="Calibri"/>
          <w:b/>
          <w:bCs/>
          <w:noProof/>
          <w:spacing w:val="14"/>
          <w:sz w:val="28"/>
          <w:szCs w:val="28"/>
          <w:lang w:val="en-US" w:eastAsia="en-GB"/>
        </w:rPr>
        <w:t>Specification</w:t>
      </w:r>
    </w:p>
    <w:p w14:paraId="69A9E027" w14:textId="77777777" w:rsidR="00540C32" w:rsidRPr="00D77CBE" w:rsidRDefault="00540C32" w:rsidP="00540C32">
      <w:pPr>
        <w:widowControl w:val="0"/>
        <w:autoSpaceDE w:val="0"/>
        <w:autoSpaceDN w:val="0"/>
        <w:jc w:val="center"/>
        <w:rPr>
          <w:rFonts w:ascii="Calibri" w:hAnsi="Calibri" w:cs="Calibri"/>
          <w:b/>
          <w:bCs/>
          <w:noProof/>
          <w:spacing w:val="14"/>
          <w:sz w:val="28"/>
          <w:szCs w:val="28"/>
          <w:lang w:val="en-US" w:eastAsia="en-GB"/>
        </w:rPr>
      </w:pPr>
    </w:p>
    <w:p w14:paraId="5B142C89" w14:textId="77777777" w:rsidR="00345F82" w:rsidRDefault="00345F82" w:rsidP="00DA3231">
      <w:pPr>
        <w:autoSpaceDE w:val="0"/>
        <w:autoSpaceDN w:val="0"/>
        <w:adjustRightInd w:val="0"/>
        <w:spacing w:line="276" w:lineRule="auto"/>
        <w:rPr>
          <w:rFonts w:ascii="Calibri" w:hAnsi="Calibri" w:cs="Calibri"/>
          <w:b/>
          <w:bCs/>
          <w:color w:val="000000"/>
          <w:sz w:val="24"/>
          <w:szCs w:val="24"/>
          <w:lang w:eastAsia="en-GB"/>
        </w:rPr>
      </w:pPr>
    </w:p>
    <w:p w14:paraId="05E3EBB1" w14:textId="0FD43579" w:rsidR="00F05391" w:rsidRDefault="00F05391" w:rsidP="00DA3231">
      <w:pPr>
        <w:autoSpaceDE w:val="0"/>
        <w:autoSpaceDN w:val="0"/>
        <w:adjustRightInd w:val="0"/>
        <w:spacing w:line="276" w:lineRule="auto"/>
        <w:rPr>
          <w:rFonts w:ascii="Calibri" w:hAnsi="Calibri" w:cs="Calibri"/>
          <w:b/>
          <w:bCs/>
          <w:color w:val="000000"/>
          <w:sz w:val="24"/>
          <w:szCs w:val="24"/>
          <w:lang w:eastAsia="en-GB"/>
        </w:rPr>
      </w:pPr>
      <w:r>
        <w:rPr>
          <w:rFonts w:ascii="Calibri" w:hAnsi="Calibri" w:cs="Calibri"/>
          <w:b/>
          <w:bCs/>
          <w:color w:val="000000"/>
          <w:sz w:val="24"/>
          <w:szCs w:val="24"/>
          <w:lang w:eastAsia="en-GB"/>
        </w:rPr>
        <w:t xml:space="preserve">Crediton Town Council is proud to </w:t>
      </w:r>
      <w:r w:rsidR="00487B4C">
        <w:rPr>
          <w:rFonts w:ascii="Calibri" w:hAnsi="Calibri" w:cs="Calibri"/>
          <w:b/>
          <w:bCs/>
          <w:color w:val="000000"/>
          <w:sz w:val="24"/>
          <w:szCs w:val="24"/>
          <w:lang w:eastAsia="en-GB"/>
        </w:rPr>
        <w:t xml:space="preserve">offer the opportunity to be the bar provider for our </w:t>
      </w:r>
      <w:r w:rsidR="001A6569">
        <w:rPr>
          <w:rFonts w:ascii="Calibri" w:hAnsi="Calibri" w:cs="Calibri"/>
          <w:b/>
          <w:bCs/>
          <w:color w:val="000000"/>
          <w:sz w:val="24"/>
          <w:szCs w:val="24"/>
          <w:lang w:eastAsia="en-GB"/>
        </w:rPr>
        <w:t xml:space="preserve">summer event. </w:t>
      </w:r>
    </w:p>
    <w:p w14:paraId="281F22C6" w14:textId="77777777" w:rsidR="00345F82" w:rsidRDefault="00345F82" w:rsidP="00DA3231">
      <w:pPr>
        <w:autoSpaceDE w:val="0"/>
        <w:autoSpaceDN w:val="0"/>
        <w:adjustRightInd w:val="0"/>
        <w:spacing w:line="276" w:lineRule="auto"/>
        <w:rPr>
          <w:rFonts w:ascii="Calibri" w:hAnsi="Calibri" w:cs="Calibri"/>
          <w:b/>
          <w:bCs/>
          <w:color w:val="000000"/>
          <w:sz w:val="24"/>
          <w:szCs w:val="24"/>
          <w:lang w:eastAsia="en-GB"/>
        </w:rPr>
      </w:pPr>
    </w:p>
    <w:p w14:paraId="046CBACE" w14:textId="77777777" w:rsidR="00F05391" w:rsidRDefault="00F05391" w:rsidP="00DA3231">
      <w:pPr>
        <w:autoSpaceDE w:val="0"/>
        <w:autoSpaceDN w:val="0"/>
        <w:adjustRightInd w:val="0"/>
        <w:spacing w:line="276" w:lineRule="auto"/>
        <w:rPr>
          <w:rFonts w:ascii="Calibri" w:hAnsi="Calibri" w:cs="Calibri"/>
          <w:b/>
          <w:bCs/>
          <w:color w:val="000000"/>
          <w:sz w:val="24"/>
          <w:szCs w:val="24"/>
          <w:lang w:eastAsia="en-GB"/>
        </w:rPr>
      </w:pPr>
    </w:p>
    <w:p w14:paraId="3EB466FF" w14:textId="13D59974" w:rsidR="00DA3231" w:rsidRPr="00DA3231" w:rsidRDefault="00DA3231" w:rsidP="00DA3231">
      <w:pPr>
        <w:autoSpaceDE w:val="0"/>
        <w:autoSpaceDN w:val="0"/>
        <w:adjustRightInd w:val="0"/>
        <w:spacing w:line="276" w:lineRule="auto"/>
        <w:rPr>
          <w:rFonts w:ascii="Calibri" w:hAnsi="Calibri" w:cs="Calibri"/>
          <w:b/>
          <w:bCs/>
          <w:color w:val="000000"/>
          <w:sz w:val="24"/>
          <w:szCs w:val="24"/>
          <w:lang w:eastAsia="en-GB"/>
        </w:rPr>
      </w:pPr>
      <w:r w:rsidRPr="00DA3231">
        <w:rPr>
          <w:rFonts w:ascii="Calibri" w:hAnsi="Calibri" w:cs="Calibri"/>
          <w:b/>
          <w:bCs/>
          <w:color w:val="000000"/>
          <w:sz w:val="24"/>
          <w:szCs w:val="24"/>
          <w:lang w:eastAsia="en-GB"/>
        </w:rPr>
        <w:t>Background Information</w:t>
      </w:r>
    </w:p>
    <w:p w14:paraId="29E00D18" w14:textId="7585F99D" w:rsidR="00DA3231" w:rsidRPr="00DA3231" w:rsidRDefault="00DA3231" w:rsidP="00DA3231">
      <w:pPr>
        <w:autoSpaceDE w:val="0"/>
        <w:autoSpaceDN w:val="0"/>
        <w:adjustRightInd w:val="0"/>
        <w:spacing w:line="276" w:lineRule="auto"/>
        <w:rPr>
          <w:rFonts w:ascii="Calibri" w:hAnsi="Calibri" w:cs="Calibri"/>
          <w:color w:val="000000"/>
          <w:sz w:val="24"/>
          <w:szCs w:val="24"/>
          <w:lang w:eastAsia="en-GB"/>
        </w:rPr>
      </w:pPr>
      <w:r w:rsidRPr="00002A76">
        <w:rPr>
          <w:rFonts w:ascii="Calibri" w:hAnsi="Calibri" w:cs="Calibri"/>
          <w:b/>
          <w:bCs/>
          <w:color w:val="000000"/>
          <w:sz w:val="24"/>
          <w:szCs w:val="24"/>
          <w:lang w:eastAsia="en-GB"/>
        </w:rPr>
        <w:t>Venue</w:t>
      </w:r>
      <w:r w:rsidRPr="00DA3231">
        <w:rPr>
          <w:rFonts w:ascii="Calibri" w:hAnsi="Calibri" w:cs="Calibri"/>
          <w:color w:val="000000"/>
          <w:sz w:val="24"/>
          <w:szCs w:val="24"/>
          <w:lang w:eastAsia="en-GB"/>
        </w:rPr>
        <w:t xml:space="preserve">: </w:t>
      </w:r>
      <w:proofErr w:type="spellStart"/>
      <w:r>
        <w:rPr>
          <w:rFonts w:ascii="Calibri" w:hAnsi="Calibri" w:cs="Calibri"/>
          <w:color w:val="000000"/>
          <w:sz w:val="24"/>
          <w:szCs w:val="24"/>
          <w:lang w:eastAsia="en-GB"/>
        </w:rPr>
        <w:t>Newcombes</w:t>
      </w:r>
      <w:proofErr w:type="spellEnd"/>
      <w:r>
        <w:rPr>
          <w:rFonts w:ascii="Calibri" w:hAnsi="Calibri" w:cs="Calibri"/>
          <w:color w:val="000000"/>
          <w:sz w:val="24"/>
          <w:szCs w:val="24"/>
          <w:lang w:eastAsia="en-GB"/>
        </w:rPr>
        <w:t xml:space="preserve"> Meadow, Crediton</w:t>
      </w:r>
    </w:p>
    <w:p w14:paraId="5C829607" w14:textId="261109CD" w:rsidR="00DA3231" w:rsidRPr="00DA3231" w:rsidRDefault="00DA3231" w:rsidP="00DA3231">
      <w:pPr>
        <w:autoSpaceDE w:val="0"/>
        <w:autoSpaceDN w:val="0"/>
        <w:adjustRightInd w:val="0"/>
        <w:spacing w:line="276" w:lineRule="auto"/>
        <w:rPr>
          <w:rFonts w:ascii="Calibri" w:hAnsi="Calibri" w:cs="Calibri"/>
          <w:color w:val="000000"/>
          <w:sz w:val="24"/>
          <w:szCs w:val="24"/>
          <w:lang w:eastAsia="en-GB"/>
        </w:rPr>
      </w:pPr>
      <w:r w:rsidRPr="00002A76">
        <w:rPr>
          <w:rFonts w:ascii="Calibri" w:hAnsi="Calibri" w:cs="Calibri"/>
          <w:b/>
          <w:bCs/>
          <w:color w:val="000000"/>
          <w:sz w:val="24"/>
          <w:szCs w:val="24"/>
          <w:lang w:eastAsia="en-GB"/>
        </w:rPr>
        <w:t>Date</w:t>
      </w:r>
      <w:r w:rsidRPr="00DA3231">
        <w:rPr>
          <w:rFonts w:ascii="Calibri" w:hAnsi="Calibri" w:cs="Calibri"/>
          <w:color w:val="000000"/>
          <w:sz w:val="24"/>
          <w:szCs w:val="24"/>
          <w:lang w:eastAsia="en-GB"/>
        </w:rPr>
        <w:t xml:space="preserve">: </w:t>
      </w:r>
      <w:r w:rsidR="00E5312D">
        <w:rPr>
          <w:rFonts w:ascii="Calibri" w:hAnsi="Calibri" w:cs="Calibri"/>
          <w:color w:val="000000"/>
          <w:sz w:val="24"/>
          <w:szCs w:val="24"/>
          <w:lang w:eastAsia="en-GB"/>
        </w:rPr>
        <w:t xml:space="preserve">Sunday </w:t>
      </w:r>
      <w:r w:rsidR="00002A76">
        <w:rPr>
          <w:rFonts w:ascii="Calibri" w:hAnsi="Calibri" w:cs="Calibri"/>
          <w:color w:val="000000"/>
          <w:sz w:val="24"/>
          <w:szCs w:val="24"/>
          <w:lang w:eastAsia="en-GB"/>
        </w:rPr>
        <w:t>8</w:t>
      </w:r>
      <w:r w:rsidR="00002A76" w:rsidRPr="00002A76">
        <w:rPr>
          <w:rFonts w:ascii="Calibri" w:hAnsi="Calibri" w:cs="Calibri"/>
          <w:color w:val="000000"/>
          <w:sz w:val="24"/>
          <w:szCs w:val="24"/>
          <w:vertAlign w:val="superscript"/>
          <w:lang w:eastAsia="en-GB"/>
        </w:rPr>
        <w:t>th</w:t>
      </w:r>
      <w:r w:rsidR="00002A76">
        <w:rPr>
          <w:rFonts w:ascii="Calibri" w:hAnsi="Calibri" w:cs="Calibri"/>
          <w:color w:val="000000"/>
          <w:sz w:val="24"/>
          <w:szCs w:val="24"/>
          <w:lang w:eastAsia="en-GB"/>
        </w:rPr>
        <w:t xml:space="preserve"> </w:t>
      </w:r>
      <w:proofErr w:type="gramStart"/>
      <w:r w:rsidR="00002A76">
        <w:rPr>
          <w:rFonts w:ascii="Calibri" w:hAnsi="Calibri" w:cs="Calibri"/>
          <w:color w:val="000000"/>
          <w:sz w:val="24"/>
          <w:szCs w:val="24"/>
          <w:lang w:eastAsia="en-GB"/>
        </w:rPr>
        <w:t>June,</w:t>
      </w:r>
      <w:proofErr w:type="gramEnd"/>
      <w:r w:rsidR="00002A76">
        <w:rPr>
          <w:rFonts w:ascii="Calibri" w:hAnsi="Calibri" w:cs="Calibri"/>
          <w:color w:val="000000"/>
          <w:sz w:val="24"/>
          <w:szCs w:val="24"/>
          <w:lang w:eastAsia="en-GB"/>
        </w:rPr>
        <w:t xml:space="preserve"> 2025</w:t>
      </w:r>
    </w:p>
    <w:p w14:paraId="7E6597E0" w14:textId="77777777" w:rsidR="00117FBE" w:rsidRDefault="00DA3231" w:rsidP="00165F0C">
      <w:pPr>
        <w:autoSpaceDE w:val="0"/>
        <w:autoSpaceDN w:val="0"/>
        <w:adjustRightInd w:val="0"/>
        <w:spacing w:line="276" w:lineRule="auto"/>
      </w:pPr>
      <w:r w:rsidRPr="00002A76">
        <w:rPr>
          <w:rFonts w:ascii="Calibri" w:hAnsi="Calibri" w:cs="Calibri"/>
          <w:b/>
          <w:bCs/>
          <w:color w:val="000000"/>
          <w:sz w:val="24"/>
          <w:szCs w:val="24"/>
          <w:lang w:eastAsia="en-GB"/>
        </w:rPr>
        <w:t>Event</w:t>
      </w:r>
      <w:r w:rsidRPr="00DA3231">
        <w:rPr>
          <w:rFonts w:ascii="Calibri" w:hAnsi="Calibri" w:cs="Calibri"/>
          <w:color w:val="000000"/>
          <w:sz w:val="24"/>
          <w:szCs w:val="24"/>
          <w:lang w:eastAsia="en-GB"/>
        </w:rPr>
        <w:t xml:space="preserve">: </w:t>
      </w:r>
      <w:r w:rsidR="00BC5152">
        <w:rPr>
          <w:rFonts w:ascii="Calibri" w:hAnsi="Calibri" w:cs="Calibri"/>
          <w:color w:val="000000"/>
          <w:sz w:val="24"/>
          <w:szCs w:val="24"/>
          <w:lang w:eastAsia="en-GB"/>
        </w:rPr>
        <w:t xml:space="preserve">The council will run a </w:t>
      </w:r>
      <w:r w:rsidR="00736A00">
        <w:rPr>
          <w:rFonts w:ascii="Calibri" w:hAnsi="Calibri" w:cs="Calibri"/>
          <w:color w:val="000000"/>
          <w:sz w:val="24"/>
          <w:szCs w:val="24"/>
          <w:lang w:eastAsia="en-GB"/>
        </w:rPr>
        <w:t>family-friendly daytime festival for the second year running</w:t>
      </w:r>
      <w:r w:rsidR="00D00C98">
        <w:rPr>
          <w:rFonts w:ascii="Calibri" w:hAnsi="Calibri" w:cs="Calibri"/>
          <w:color w:val="000000"/>
          <w:sz w:val="24"/>
          <w:szCs w:val="24"/>
          <w:lang w:eastAsia="en-GB"/>
        </w:rPr>
        <w:t>;</w:t>
      </w:r>
      <w:r w:rsidR="00736A00">
        <w:rPr>
          <w:rFonts w:ascii="Calibri" w:hAnsi="Calibri" w:cs="Calibri"/>
          <w:color w:val="000000"/>
          <w:sz w:val="24"/>
          <w:szCs w:val="24"/>
          <w:lang w:eastAsia="en-GB"/>
        </w:rPr>
        <w:t xml:space="preserve"> </w:t>
      </w:r>
      <w:r w:rsidR="00D00C98">
        <w:rPr>
          <w:rFonts w:ascii="Calibri" w:hAnsi="Calibri" w:cs="Calibri"/>
          <w:color w:val="000000"/>
          <w:sz w:val="24"/>
          <w:szCs w:val="24"/>
          <w:lang w:eastAsia="en-GB"/>
        </w:rPr>
        <w:t>Over 2000 visitors attended in 2024.</w:t>
      </w:r>
      <w:r w:rsidRPr="00DA3231">
        <w:rPr>
          <w:rFonts w:ascii="Calibri" w:hAnsi="Calibri" w:cs="Calibri"/>
          <w:color w:val="000000"/>
          <w:sz w:val="24"/>
          <w:szCs w:val="24"/>
          <w:lang w:eastAsia="en-GB"/>
        </w:rPr>
        <w:t xml:space="preserve"> </w:t>
      </w:r>
      <w:r w:rsidR="00942226">
        <w:rPr>
          <w:rFonts w:ascii="Calibri" w:hAnsi="Calibri" w:cs="Calibri"/>
          <w:color w:val="000000"/>
          <w:sz w:val="24"/>
          <w:szCs w:val="24"/>
          <w:lang w:eastAsia="en-GB"/>
        </w:rPr>
        <w:t xml:space="preserve">Pop and rock bands, hot and cold food stalls, games, entertainers, </w:t>
      </w:r>
      <w:r w:rsidR="00117FBE">
        <w:rPr>
          <w:rFonts w:ascii="Calibri" w:hAnsi="Calibri" w:cs="Calibri"/>
          <w:color w:val="000000"/>
          <w:sz w:val="24"/>
          <w:szCs w:val="24"/>
          <w:lang w:eastAsia="en-GB"/>
        </w:rPr>
        <w:t xml:space="preserve">and craft stalls, with a </w:t>
      </w:r>
      <w:r w:rsidRPr="00DA3231">
        <w:rPr>
          <w:rFonts w:ascii="Calibri" w:hAnsi="Calibri" w:cs="Calibri"/>
          <w:color w:val="000000"/>
          <w:sz w:val="24"/>
          <w:szCs w:val="24"/>
          <w:lang w:eastAsia="en-GB"/>
        </w:rPr>
        <w:t>seating area (provided by the bar operator)</w:t>
      </w:r>
      <w:r w:rsidR="00117FBE">
        <w:t>.</w:t>
      </w:r>
    </w:p>
    <w:p w14:paraId="6BA456CC" w14:textId="54AB09E9" w:rsidR="00165F0C" w:rsidRPr="00165F0C" w:rsidRDefault="00165F0C" w:rsidP="00165F0C">
      <w:pPr>
        <w:autoSpaceDE w:val="0"/>
        <w:autoSpaceDN w:val="0"/>
        <w:adjustRightInd w:val="0"/>
        <w:spacing w:line="276" w:lineRule="auto"/>
        <w:rPr>
          <w:rFonts w:ascii="Calibri" w:hAnsi="Calibri" w:cs="Calibri"/>
          <w:color w:val="000000"/>
          <w:sz w:val="24"/>
          <w:szCs w:val="24"/>
          <w:lang w:eastAsia="en-GB"/>
        </w:rPr>
      </w:pPr>
      <w:r w:rsidRPr="00117FBE">
        <w:rPr>
          <w:rFonts w:ascii="Calibri" w:hAnsi="Calibri" w:cs="Calibri"/>
          <w:b/>
          <w:bCs/>
          <w:color w:val="000000"/>
          <w:sz w:val="24"/>
          <w:szCs w:val="24"/>
          <w:lang w:eastAsia="en-GB"/>
        </w:rPr>
        <w:t>Operating hours</w:t>
      </w:r>
      <w:r w:rsidRPr="00165F0C">
        <w:rPr>
          <w:rFonts w:ascii="Calibri" w:hAnsi="Calibri" w:cs="Calibri"/>
          <w:color w:val="000000"/>
          <w:sz w:val="24"/>
          <w:szCs w:val="24"/>
          <w:lang w:eastAsia="en-GB"/>
        </w:rPr>
        <w:t>:</w:t>
      </w:r>
      <w:r w:rsidR="00117FBE">
        <w:rPr>
          <w:rFonts w:ascii="Calibri" w:hAnsi="Calibri" w:cs="Calibri"/>
          <w:color w:val="000000"/>
          <w:sz w:val="24"/>
          <w:szCs w:val="24"/>
          <w:lang w:eastAsia="en-GB"/>
        </w:rPr>
        <w:t xml:space="preserve"> </w:t>
      </w:r>
      <w:r w:rsidRPr="00165F0C">
        <w:rPr>
          <w:rFonts w:ascii="Calibri" w:hAnsi="Calibri" w:cs="Calibri"/>
          <w:color w:val="000000"/>
          <w:sz w:val="24"/>
          <w:szCs w:val="24"/>
          <w:lang w:eastAsia="en-GB"/>
        </w:rPr>
        <w:t xml:space="preserve">The bar should operate between 11am and </w:t>
      </w:r>
      <w:r w:rsidR="00B25F63">
        <w:rPr>
          <w:rFonts w:ascii="Calibri" w:hAnsi="Calibri" w:cs="Calibri"/>
          <w:color w:val="000000"/>
          <w:sz w:val="24"/>
          <w:szCs w:val="24"/>
          <w:lang w:eastAsia="en-GB"/>
        </w:rPr>
        <w:t>3pm</w:t>
      </w:r>
      <w:r w:rsidRPr="00165F0C">
        <w:rPr>
          <w:rFonts w:ascii="Calibri" w:hAnsi="Calibri" w:cs="Calibri"/>
          <w:color w:val="000000"/>
          <w:sz w:val="24"/>
          <w:szCs w:val="24"/>
          <w:lang w:eastAsia="en-GB"/>
        </w:rPr>
        <w:t>.</w:t>
      </w:r>
    </w:p>
    <w:p w14:paraId="52DCE926" w14:textId="464AF1C1" w:rsidR="00165F0C" w:rsidRPr="00165F0C" w:rsidRDefault="00165F0C" w:rsidP="00165F0C">
      <w:pPr>
        <w:autoSpaceDE w:val="0"/>
        <w:autoSpaceDN w:val="0"/>
        <w:adjustRightInd w:val="0"/>
        <w:spacing w:line="276" w:lineRule="auto"/>
        <w:rPr>
          <w:rFonts w:ascii="Calibri" w:hAnsi="Calibri" w:cs="Calibri"/>
          <w:color w:val="000000"/>
          <w:sz w:val="24"/>
          <w:szCs w:val="24"/>
          <w:lang w:eastAsia="en-GB"/>
        </w:rPr>
      </w:pPr>
      <w:r w:rsidRPr="00002A76">
        <w:rPr>
          <w:rFonts w:ascii="Calibri" w:hAnsi="Calibri" w:cs="Calibri"/>
          <w:b/>
          <w:bCs/>
          <w:color w:val="000000"/>
          <w:sz w:val="24"/>
          <w:szCs w:val="24"/>
          <w:lang w:eastAsia="en-GB"/>
        </w:rPr>
        <w:t>Square footage</w:t>
      </w:r>
      <w:r w:rsidRPr="00165F0C">
        <w:rPr>
          <w:rFonts w:ascii="Calibri" w:hAnsi="Calibri" w:cs="Calibri"/>
          <w:color w:val="000000"/>
          <w:sz w:val="24"/>
          <w:szCs w:val="24"/>
          <w:lang w:eastAsia="en-GB"/>
        </w:rPr>
        <w:t>:</w:t>
      </w:r>
      <w:r w:rsidR="00B25F63">
        <w:rPr>
          <w:rFonts w:ascii="Calibri" w:hAnsi="Calibri" w:cs="Calibri"/>
          <w:color w:val="000000"/>
          <w:sz w:val="24"/>
          <w:szCs w:val="24"/>
          <w:lang w:eastAsia="en-GB"/>
        </w:rPr>
        <w:t xml:space="preserve"> </w:t>
      </w:r>
      <w:r w:rsidRPr="00165F0C">
        <w:rPr>
          <w:rFonts w:ascii="Calibri" w:hAnsi="Calibri" w:cs="Calibri"/>
          <w:color w:val="000000"/>
          <w:sz w:val="24"/>
          <w:szCs w:val="24"/>
          <w:lang w:eastAsia="en-GB"/>
        </w:rPr>
        <w:t xml:space="preserve">A proposed minimum area of 9m x </w:t>
      </w:r>
      <w:r w:rsidR="00D06BB2">
        <w:rPr>
          <w:rFonts w:ascii="Calibri" w:hAnsi="Calibri" w:cs="Calibri"/>
          <w:color w:val="000000"/>
          <w:sz w:val="24"/>
          <w:szCs w:val="24"/>
          <w:lang w:eastAsia="en-GB"/>
        </w:rPr>
        <w:t>18</w:t>
      </w:r>
      <w:r w:rsidRPr="00165F0C">
        <w:rPr>
          <w:rFonts w:ascii="Calibri" w:hAnsi="Calibri" w:cs="Calibri"/>
          <w:color w:val="000000"/>
          <w:sz w:val="24"/>
          <w:szCs w:val="24"/>
          <w:lang w:eastAsia="en-GB"/>
        </w:rPr>
        <w:t>m has be</w:t>
      </w:r>
      <w:r w:rsidR="00D06BB2">
        <w:rPr>
          <w:rFonts w:ascii="Calibri" w:hAnsi="Calibri" w:cs="Calibri"/>
          <w:color w:val="000000"/>
          <w:sz w:val="24"/>
          <w:szCs w:val="24"/>
          <w:lang w:eastAsia="en-GB"/>
        </w:rPr>
        <w:t>en</w:t>
      </w:r>
      <w:r w:rsidRPr="00165F0C">
        <w:rPr>
          <w:rFonts w:ascii="Calibri" w:hAnsi="Calibri" w:cs="Calibri"/>
          <w:color w:val="000000"/>
          <w:sz w:val="24"/>
          <w:szCs w:val="24"/>
          <w:lang w:eastAsia="en-GB"/>
        </w:rPr>
        <w:t xml:space="preserve"> designated for a bar / seating area but the site plan will not be finalised until the bar operator is selected and appropriate location for their offering considered and agreed.</w:t>
      </w:r>
    </w:p>
    <w:p w14:paraId="4C46B613" w14:textId="2584813D" w:rsidR="00165F0C" w:rsidRPr="00165F0C" w:rsidRDefault="00165F0C" w:rsidP="00165F0C">
      <w:pPr>
        <w:autoSpaceDE w:val="0"/>
        <w:autoSpaceDN w:val="0"/>
        <w:adjustRightInd w:val="0"/>
        <w:spacing w:line="276" w:lineRule="auto"/>
        <w:rPr>
          <w:rFonts w:ascii="Calibri" w:hAnsi="Calibri" w:cs="Calibri"/>
          <w:color w:val="000000"/>
          <w:sz w:val="24"/>
          <w:szCs w:val="24"/>
          <w:lang w:eastAsia="en-GB"/>
        </w:rPr>
      </w:pPr>
      <w:r w:rsidRPr="00891D14">
        <w:rPr>
          <w:rFonts w:ascii="Calibri" w:hAnsi="Calibri" w:cs="Calibri"/>
          <w:b/>
          <w:bCs/>
          <w:color w:val="000000"/>
          <w:sz w:val="24"/>
          <w:szCs w:val="24"/>
          <w:lang w:eastAsia="en-GB"/>
        </w:rPr>
        <w:t>Decoration, theme and design</w:t>
      </w:r>
      <w:r w:rsidRPr="00165F0C">
        <w:rPr>
          <w:rFonts w:ascii="Calibri" w:hAnsi="Calibri" w:cs="Calibri"/>
          <w:color w:val="000000"/>
          <w:sz w:val="24"/>
          <w:szCs w:val="24"/>
          <w:lang w:eastAsia="en-GB"/>
        </w:rPr>
        <w:t xml:space="preserve">: </w:t>
      </w:r>
      <w:r w:rsidR="00D06BB2">
        <w:rPr>
          <w:rFonts w:ascii="Calibri" w:hAnsi="Calibri" w:cs="Calibri"/>
          <w:color w:val="000000"/>
          <w:sz w:val="24"/>
          <w:szCs w:val="24"/>
          <w:lang w:eastAsia="en-GB"/>
        </w:rPr>
        <w:t xml:space="preserve">The theme is </w:t>
      </w:r>
      <w:r w:rsidR="0005184A">
        <w:rPr>
          <w:rFonts w:ascii="Calibri" w:hAnsi="Calibri" w:cs="Calibri"/>
          <w:color w:val="000000"/>
          <w:sz w:val="24"/>
          <w:szCs w:val="24"/>
          <w:lang w:eastAsia="en-GB"/>
        </w:rPr>
        <w:t>yellow and orange</w:t>
      </w:r>
      <w:r w:rsidR="002D023B">
        <w:rPr>
          <w:rFonts w:ascii="Calibri" w:hAnsi="Calibri" w:cs="Calibri"/>
          <w:color w:val="000000"/>
          <w:sz w:val="24"/>
          <w:szCs w:val="24"/>
          <w:lang w:eastAsia="en-GB"/>
        </w:rPr>
        <w:t xml:space="preserve"> /</w:t>
      </w:r>
      <w:r w:rsidR="00D06BB2">
        <w:rPr>
          <w:rFonts w:ascii="Calibri" w:hAnsi="Calibri" w:cs="Calibri"/>
          <w:color w:val="000000"/>
          <w:sz w:val="24"/>
          <w:szCs w:val="24"/>
          <w:lang w:eastAsia="en-GB"/>
        </w:rPr>
        <w:t xml:space="preserve"> </w:t>
      </w:r>
      <w:r w:rsidR="00A50414">
        <w:rPr>
          <w:rFonts w:ascii="Calibri" w:hAnsi="Calibri" w:cs="Calibri"/>
          <w:color w:val="000000"/>
          <w:sz w:val="24"/>
          <w:szCs w:val="24"/>
          <w:lang w:eastAsia="en-GB"/>
        </w:rPr>
        <w:t xml:space="preserve">summer </w:t>
      </w:r>
      <w:r w:rsidR="0005184A">
        <w:rPr>
          <w:rFonts w:ascii="Calibri" w:hAnsi="Calibri" w:cs="Calibri"/>
          <w:color w:val="000000"/>
          <w:sz w:val="24"/>
          <w:szCs w:val="24"/>
          <w:lang w:eastAsia="en-GB"/>
        </w:rPr>
        <w:t xml:space="preserve">rainbow </w:t>
      </w:r>
      <w:r w:rsidR="00A50414">
        <w:rPr>
          <w:rFonts w:ascii="Calibri" w:hAnsi="Calibri" w:cs="Calibri"/>
          <w:color w:val="000000"/>
          <w:sz w:val="24"/>
          <w:szCs w:val="24"/>
          <w:lang w:eastAsia="en-GB"/>
        </w:rPr>
        <w:t xml:space="preserve">glitter </w:t>
      </w:r>
      <w:r w:rsidR="0005184A">
        <w:rPr>
          <w:rFonts w:ascii="Calibri" w:hAnsi="Calibri" w:cs="Calibri"/>
          <w:color w:val="000000"/>
          <w:sz w:val="24"/>
          <w:szCs w:val="24"/>
          <w:lang w:eastAsia="en-GB"/>
        </w:rPr>
        <w:t>sparkle</w:t>
      </w:r>
      <w:r w:rsidR="002D023B">
        <w:rPr>
          <w:rFonts w:ascii="Calibri" w:hAnsi="Calibri" w:cs="Calibri"/>
          <w:color w:val="000000"/>
          <w:sz w:val="24"/>
          <w:szCs w:val="24"/>
          <w:lang w:eastAsia="en-GB"/>
        </w:rPr>
        <w:t xml:space="preserve"> / </w:t>
      </w:r>
      <w:r w:rsidR="00E833FF">
        <w:rPr>
          <w:rFonts w:ascii="Calibri" w:hAnsi="Calibri" w:cs="Calibri"/>
          <w:color w:val="000000"/>
          <w:sz w:val="24"/>
          <w:szCs w:val="24"/>
          <w:lang w:eastAsia="en-GB"/>
        </w:rPr>
        <w:t>pop-rock festival</w:t>
      </w:r>
      <w:r w:rsidR="002D023B">
        <w:rPr>
          <w:rFonts w:ascii="Calibri" w:hAnsi="Calibri" w:cs="Calibri"/>
          <w:color w:val="000000"/>
          <w:sz w:val="24"/>
          <w:szCs w:val="24"/>
          <w:lang w:eastAsia="en-GB"/>
        </w:rPr>
        <w:t xml:space="preserve">, </w:t>
      </w:r>
      <w:r w:rsidRPr="00165F0C">
        <w:rPr>
          <w:rFonts w:ascii="Calibri" w:hAnsi="Calibri" w:cs="Calibri"/>
          <w:color w:val="000000"/>
          <w:sz w:val="24"/>
          <w:szCs w:val="24"/>
          <w:lang w:eastAsia="en-GB"/>
        </w:rPr>
        <w:t xml:space="preserve">and the successful applicant will be required to follow this and allow budget in their business plan to facilitate. The theming is an important part of the tender. Consideration needs to be given to disability access and </w:t>
      </w:r>
      <w:r w:rsidR="00D76E9F">
        <w:rPr>
          <w:rFonts w:ascii="Calibri" w:hAnsi="Calibri" w:cs="Calibri"/>
          <w:color w:val="000000"/>
          <w:sz w:val="24"/>
          <w:szCs w:val="24"/>
          <w:lang w:eastAsia="en-GB"/>
        </w:rPr>
        <w:t xml:space="preserve">to </w:t>
      </w:r>
      <w:r w:rsidRPr="00165F0C">
        <w:rPr>
          <w:rFonts w:ascii="Calibri" w:hAnsi="Calibri" w:cs="Calibri"/>
          <w:color w:val="000000"/>
          <w:sz w:val="24"/>
          <w:szCs w:val="24"/>
          <w:lang w:eastAsia="en-GB"/>
        </w:rPr>
        <w:t>offer an inclusive experience.</w:t>
      </w:r>
    </w:p>
    <w:p w14:paraId="3B8DED1B" w14:textId="77777777" w:rsidR="00ED27B6" w:rsidRDefault="00ED27B6" w:rsidP="00DA3231">
      <w:pPr>
        <w:autoSpaceDE w:val="0"/>
        <w:autoSpaceDN w:val="0"/>
        <w:adjustRightInd w:val="0"/>
        <w:spacing w:line="276" w:lineRule="auto"/>
        <w:rPr>
          <w:rFonts w:ascii="Calibri" w:hAnsi="Calibri" w:cs="Calibri"/>
          <w:b/>
          <w:bCs/>
          <w:color w:val="000000"/>
          <w:sz w:val="24"/>
          <w:szCs w:val="24"/>
          <w:lang w:eastAsia="en-GB"/>
        </w:rPr>
      </w:pPr>
    </w:p>
    <w:p w14:paraId="2179762D" w14:textId="77777777" w:rsidR="00345F82" w:rsidRDefault="00345F82" w:rsidP="00122CD9">
      <w:pPr>
        <w:autoSpaceDE w:val="0"/>
        <w:autoSpaceDN w:val="0"/>
        <w:adjustRightInd w:val="0"/>
        <w:spacing w:line="276" w:lineRule="auto"/>
        <w:rPr>
          <w:rFonts w:ascii="Calibri" w:hAnsi="Calibri" w:cs="Calibri"/>
          <w:b/>
          <w:bCs/>
          <w:color w:val="000000"/>
          <w:sz w:val="24"/>
          <w:szCs w:val="24"/>
          <w:lang w:eastAsia="en-GB"/>
        </w:rPr>
      </w:pPr>
    </w:p>
    <w:p w14:paraId="6708E9AF" w14:textId="4D85CF95" w:rsidR="00122CD9" w:rsidRDefault="00122CD9" w:rsidP="00122CD9">
      <w:pPr>
        <w:autoSpaceDE w:val="0"/>
        <w:autoSpaceDN w:val="0"/>
        <w:adjustRightInd w:val="0"/>
        <w:spacing w:line="276" w:lineRule="auto"/>
        <w:rPr>
          <w:rFonts w:ascii="Calibri" w:hAnsi="Calibri" w:cs="Calibri"/>
          <w:b/>
          <w:bCs/>
          <w:color w:val="000000"/>
          <w:sz w:val="24"/>
          <w:szCs w:val="24"/>
          <w:lang w:eastAsia="en-GB"/>
        </w:rPr>
      </w:pPr>
      <w:r w:rsidRPr="00122CD9">
        <w:rPr>
          <w:rFonts w:ascii="Calibri" w:hAnsi="Calibri" w:cs="Calibri"/>
          <w:b/>
          <w:bCs/>
          <w:color w:val="000000"/>
          <w:sz w:val="24"/>
          <w:szCs w:val="24"/>
          <w:lang w:eastAsia="en-GB"/>
        </w:rPr>
        <w:t>Submitting Your Tender</w:t>
      </w:r>
    </w:p>
    <w:p w14:paraId="15D2BF66" w14:textId="5FE50D29" w:rsidR="00122CD9" w:rsidRPr="00122CD9" w:rsidRDefault="00122CD9" w:rsidP="00122CD9">
      <w:pPr>
        <w:autoSpaceDE w:val="0"/>
        <w:autoSpaceDN w:val="0"/>
        <w:adjustRightInd w:val="0"/>
        <w:spacing w:line="276" w:lineRule="auto"/>
        <w:rPr>
          <w:rFonts w:ascii="Calibri" w:hAnsi="Calibri" w:cs="Calibri"/>
          <w:color w:val="000000"/>
          <w:sz w:val="24"/>
          <w:szCs w:val="24"/>
          <w:lang w:eastAsia="en-GB"/>
        </w:rPr>
      </w:pPr>
      <w:r w:rsidRPr="00122CD9">
        <w:rPr>
          <w:rFonts w:ascii="Calibri" w:hAnsi="Calibri" w:cs="Calibri"/>
          <w:color w:val="000000"/>
          <w:sz w:val="24"/>
          <w:szCs w:val="24"/>
          <w:lang w:eastAsia="en-GB"/>
        </w:rPr>
        <w:t xml:space="preserve">Details should be sent for the attention of </w:t>
      </w:r>
      <w:r>
        <w:rPr>
          <w:rFonts w:ascii="Calibri" w:hAnsi="Calibri" w:cs="Calibri"/>
          <w:color w:val="000000"/>
          <w:sz w:val="24"/>
          <w:szCs w:val="24"/>
          <w:lang w:eastAsia="en-GB"/>
        </w:rPr>
        <w:t>Jo Davey</w:t>
      </w:r>
      <w:r w:rsidRPr="00122CD9">
        <w:rPr>
          <w:rFonts w:ascii="Calibri" w:hAnsi="Calibri" w:cs="Calibri"/>
          <w:color w:val="000000"/>
          <w:sz w:val="24"/>
          <w:szCs w:val="24"/>
          <w:lang w:eastAsia="en-GB"/>
        </w:rPr>
        <w:t xml:space="preserve"> to the following email: </w:t>
      </w:r>
      <w:r>
        <w:rPr>
          <w:rFonts w:ascii="Calibri" w:hAnsi="Calibri" w:cs="Calibri"/>
          <w:color w:val="000000"/>
          <w:sz w:val="24"/>
          <w:szCs w:val="24"/>
          <w:lang w:eastAsia="en-GB"/>
        </w:rPr>
        <w:t>j.davey@crediton</w:t>
      </w:r>
      <w:r w:rsidRPr="00122CD9">
        <w:rPr>
          <w:rFonts w:ascii="Calibri" w:hAnsi="Calibri" w:cs="Calibri"/>
          <w:color w:val="000000"/>
          <w:sz w:val="24"/>
          <w:szCs w:val="24"/>
          <w:lang w:eastAsia="en-GB"/>
        </w:rPr>
        <w:t xml:space="preserve">.gov.uk or returned to: </w:t>
      </w:r>
      <w:r w:rsidR="00B51170">
        <w:rPr>
          <w:rFonts w:ascii="Calibri" w:hAnsi="Calibri" w:cs="Calibri"/>
          <w:color w:val="000000"/>
          <w:sz w:val="24"/>
          <w:szCs w:val="24"/>
          <w:lang w:eastAsia="en-GB"/>
        </w:rPr>
        <w:t>Jo Davey, Crediton Town Council, 8 North Street, Crediton, EX17 2BT</w:t>
      </w:r>
    </w:p>
    <w:p w14:paraId="510571D0" w14:textId="77777777" w:rsidR="00122CD9" w:rsidRPr="00122CD9" w:rsidRDefault="00122CD9" w:rsidP="00122CD9">
      <w:pPr>
        <w:autoSpaceDE w:val="0"/>
        <w:autoSpaceDN w:val="0"/>
        <w:adjustRightInd w:val="0"/>
        <w:spacing w:line="276" w:lineRule="auto"/>
        <w:rPr>
          <w:rFonts w:ascii="Calibri" w:hAnsi="Calibri" w:cs="Calibri"/>
          <w:b/>
          <w:bCs/>
          <w:color w:val="000000"/>
          <w:sz w:val="24"/>
          <w:szCs w:val="24"/>
          <w:lang w:eastAsia="en-GB"/>
        </w:rPr>
      </w:pPr>
    </w:p>
    <w:p w14:paraId="5CB14408" w14:textId="77777777" w:rsidR="00E24B5B" w:rsidRDefault="00122CD9" w:rsidP="00122CD9">
      <w:pPr>
        <w:autoSpaceDE w:val="0"/>
        <w:autoSpaceDN w:val="0"/>
        <w:adjustRightInd w:val="0"/>
        <w:spacing w:line="276" w:lineRule="auto"/>
        <w:rPr>
          <w:rFonts w:ascii="Calibri" w:hAnsi="Calibri" w:cs="Calibri"/>
          <w:color w:val="000000"/>
          <w:sz w:val="24"/>
          <w:szCs w:val="24"/>
          <w:lang w:eastAsia="en-GB"/>
        </w:rPr>
      </w:pPr>
      <w:r w:rsidRPr="00122CD9">
        <w:rPr>
          <w:rFonts w:ascii="Calibri" w:hAnsi="Calibri" w:cs="Calibri"/>
          <w:b/>
          <w:bCs/>
          <w:color w:val="000000"/>
          <w:sz w:val="24"/>
          <w:szCs w:val="24"/>
          <w:lang w:eastAsia="en-GB"/>
        </w:rPr>
        <w:t xml:space="preserve">Closing Date for Applications </w:t>
      </w:r>
      <w:r w:rsidRPr="00E24B5B">
        <w:rPr>
          <w:rFonts w:ascii="Calibri" w:hAnsi="Calibri" w:cs="Calibri"/>
          <w:color w:val="000000"/>
          <w:sz w:val="24"/>
          <w:szCs w:val="24"/>
          <w:lang w:eastAsia="en-GB"/>
        </w:rPr>
        <w:t xml:space="preserve">is COP </w:t>
      </w:r>
      <w:r w:rsidR="00E24B5B" w:rsidRPr="00E24B5B">
        <w:rPr>
          <w:rFonts w:ascii="Calibri" w:hAnsi="Calibri" w:cs="Calibri"/>
          <w:color w:val="000000"/>
          <w:sz w:val="24"/>
          <w:szCs w:val="24"/>
          <w:lang w:eastAsia="en-GB"/>
        </w:rPr>
        <w:t>WEDN</w:t>
      </w:r>
      <w:r w:rsidR="001F76E4" w:rsidRPr="00E24B5B">
        <w:rPr>
          <w:rFonts w:ascii="Calibri" w:hAnsi="Calibri" w:cs="Calibri"/>
          <w:color w:val="000000"/>
          <w:sz w:val="24"/>
          <w:szCs w:val="24"/>
          <w:lang w:eastAsia="en-GB"/>
        </w:rPr>
        <w:t xml:space="preserve">ESDAY </w:t>
      </w:r>
      <w:r w:rsidR="00E24B5B" w:rsidRPr="00E24B5B">
        <w:rPr>
          <w:rFonts w:ascii="Calibri" w:hAnsi="Calibri" w:cs="Calibri"/>
          <w:color w:val="000000"/>
          <w:sz w:val="24"/>
          <w:szCs w:val="24"/>
          <w:lang w:eastAsia="en-GB"/>
        </w:rPr>
        <w:t>5</w:t>
      </w:r>
      <w:r w:rsidR="001F76E4" w:rsidRPr="00E24B5B">
        <w:rPr>
          <w:rFonts w:ascii="Calibri" w:hAnsi="Calibri" w:cs="Calibri"/>
          <w:color w:val="000000"/>
          <w:sz w:val="24"/>
          <w:szCs w:val="24"/>
          <w:lang w:eastAsia="en-GB"/>
        </w:rPr>
        <w:t xml:space="preserve"> MARCH</w:t>
      </w:r>
      <w:r w:rsidRPr="00E24B5B">
        <w:rPr>
          <w:rFonts w:ascii="Calibri" w:hAnsi="Calibri" w:cs="Calibri"/>
          <w:color w:val="000000"/>
          <w:sz w:val="24"/>
          <w:szCs w:val="24"/>
          <w:lang w:eastAsia="en-GB"/>
        </w:rPr>
        <w:t xml:space="preserve"> 2025 </w:t>
      </w:r>
    </w:p>
    <w:p w14:paraId="58EC1685" w14:textId="3506B096" w:rsidR="00122CD9" w:rsidRPr="00E24B5B" w:rsidRDefault="00122CD9" w:rsidP="00122CD9">
      <w:pPr>
        <w:autoSpaceDE w:val="0"/>
        <w:autoSpaceDN w:val="0"/>
        <w:adjustRightInd w:val="0"/>
        <w:spacing w:line="276" w:lineRule="auto"/>
        <w:rPr>
          <w:rFonts w:ascii="Calibri" w:hAnsi="Calibri" w:cs="Calibri"/>
          <w:color w:val="000000"/>
          <w:sz w:val="24"/>
          <w:szCs w:val="24"/>
          <w:lang w:eastAsia="en-GB"/>
        </w:rPr>
      </w:pPr>
      <w:r w:rsidRPr="00E24B5B">
        <w:rPr>
          <w:rFonts w:ascii="Calibri" w:hAnsi="Calibri" w:cs="Calibri"/>
          <w:color w:val="000000"/>
          <w:sz w:val="24"/>
          <w:szCs w:val="24"/>
          <w:lang w:eastAsia="en-GB"/>
        </w:rPr>
        <w:t xml:space="preserve">• Applicants will be notified about the success of their application by Cop </w:t>
      </w:r>
      <w:r w:rsidR="00E24B5B" w:rsidRPr="00E24B5B">
        <w:rPr>
          <w:rFonts w:ascii="Calibri" w:hAnsi="Calibri" w:cs="Calibri"/>
          <w:color w:val="000000"/>
          <w:sz w:val="24"/>
          <w:szCs w:val="24"/>
          <w:lang w:eastAsia="en-GB"/>
        </w:rPr>
        <w:t>6</w:t>
      </w:r>
      <w:r w:rsidRPr="00E24B5B">
        <w:rPr>
          <w:rFonts w:ascii="Calibri" w:hAnsi="Calibri" w:cs="Calibri"/>
          <w:color w:val="000000"/>
          <w:sz w:val="24"/>
          <w:szCs w:val="24"/>
          <w:lang w:eastAsia="en-GB"/>
        </w:rPr>
        <w:t xml:space="preserve"> March 2025 </w:t>
      </w:r>
    </w:p>
    <w:p w14:paraId="7428E3F9" w14:textId="77777777" w:rsidR="00122CD9" w:rsidRPr="00122CD9" w:rsidRDefault="00122CD9" w:rsidP="00122CD9">
      <w:pPr>
        <w:autoSpaceDE w:val="0"/>
        <w:autoSpaceDN w:val="0"/>
        <w:adjustRightInd w:val="0"/>
        <w:spacing w:line="276" w:lineRule="auto"/>
        <w:rPr>
          <w:rFonts w:ascii="Calibri" w:hAnsi="Calibri" w:cs="Calibri"/>
          <w:b/>
          <w:bCs/>
          <w:color w:val="000000"/>
          <w:sz w:val="24"/>
          <w:szCs w:val="24"/>
          <w:lang w:eastAsia="en-GB"/>
        </w:rPr>
      </w:pPr>
    </w:p>
    <w:p w14:paraId="39F4AB39" w14:textId="77777777" w:rsidR="00DC3EF9" w:rsidRDefault="00122CD9" w:rsidP="00122CD9">
      <w:pPr>
        <w:autoSpaceDE w:val="0"/>
        <w:autoSpaceDN w:val="0"/>
        <w:adjustRightInd w:val="0"/>
        <w:spacing w:line="276" w:lineRule="auto"/>
        <w:rPr>
          <w:rFonts w:ascii="Calibri" w:hAnsi="Calibri" w:cs="Calibri"/>
          <w:b/>
          <w:bCs/>
          <w:color w:val="000000"/>
          <w:sz w:val="24"/>
          <w:szCs w:val="24"/>
          <w:lang w:eastAsia="en-GB"/>
        </w:rPr>
      </w:pPr>
      <w:r w:rsidRPr="00122CD9">
        <w:rPr>
          <w:rFonts w:ascii="Calibri" w:hAnsi="Calibri" w:cs="Calibri"/>
          <w:b/>
          <w:bCs/>
          <w:color w:val="000000"/>
          <w:sz w:val="24"/>
          <w:szCs w:val="24"/>
          <w:lang w:eastAsia="en-GB"/>
        </w:rPr>
        <w:t xml:space="preserve">Further information </w:t>
      </w:r>
    </w:p>
    <w:p w14:paraId="1A628D3C" w14:textId="34CA6EBC" w:rsidR="00122CD9" w:rsidRDefault="00122CD9" w:rsidP="00122CD9">
      <w:pPr>
        <w:autoSpaceDE w:val="0"/>
        <w:autoSpaceDN w:val="0"/>
        <w:adjustRightInd w:val="0"/>
        <w:spacing w:line="276" w:lineRule="auto"/>
        <w:rPr>
          <w:rFonts w:ascii="Calibri" w:hAnsi="Calibri" w:cs="Calibri"/>
          <w:color w:val="000000"/>
          <w:sz w:val="24"/>
          <w:szCs w:val="24"/>
          <w:lang w:eastAsia="en-GB"/>
        </w:rPr>
      </w:pPr>
      <w:r w:rsidRPr="00DC3EF9">
        <w:rPr>
          <w:rFonts w:ascii="Calibri" w:hAnsi="Calibri" w:cs="Calibri"/>
          <w:color w:val="000000"/>
          <w:sz w:val="24"/>
          <w:szCs w:val="24"/>
          <w:lang w:eastAsia="en-GB"/>
        </w:rPr>
        <w:t xml:space="preserve">• If you would like to ask any further </w:t>
      </w:r>
      <w:proofErr w:type="gramStart"/>
      <w:r w:rsidRPr="00DC3EF9">
        <w:rPr>
          <w:rFonts w:ascii="Calibri" w:hAnsi="Calibri" w:cs="Calibri"/>
          <w:color w:val="000000"/>
          <w:sz w:val="24"/>
          <w:szCs w:val="24"/>
          <w:lang w:eastAsia="en-GB"/>
        </w:rPr>
        <w:t>questions</w:t>
      </w:r>
      <w:proofErr w:type="gramEnd"/>
      <w:r w:rsidRPr="00DC3EF9">
        <w:rPr>
          <w:rFonts w:ascii="Calibri" w:hAnsi="Calibri" w:cs="Calibri"/>
          <w:color w:val="000000"/>
          <w:sz w:val="24"/>
          <w:szCs w:val="24"/>
          <w:lang w:eastAsia="en-GB"/>
        </w:rPr>
        <w:t xml:space="preserve"> please email </w:t>
      </w:r>
      <w:r w:rsidR="00DC3EF9">
        <w:rPr>
          <w:rFonts w:ascii="Calibri" w:hAnsi="Calibri" w:cs="Calibri"/>
          <w:color w:val="000000"/>
          <w:sz w:val="24"/>
          <w:szCs w:val="24"/>
          <w:lang w:eastAsia="en-GB"/>
        </w:rPr>
        <w:t xml:space="preserve">Jo Davey </w:t>
      </w:r>
      <w:r w:rsidRPr="00DC3EF9">
        <w:rPr>
          <w:rFonts w:ascii="Calibri" w:hAnsi="Calibri" w:cs="Calibri"/>
          <w:color w:val="000000"/>
          <w:sz w:val="24"/>
          <w:szCs w:val="24"/>
          <w:lang w:eastAsia="en-GB"/>
        </w:rPr>
        <w:t xml:space="preserve">on the above email or call </w:t>
      </w:r>
      <w:r w:rsidR="00BE4015">
        <w:rPr>
          <w:rFonts w:ascii="Calibri" w:hAnsi="Calibri" w:cs="Calibri"/>
          <w:color w:val="000000"/>
          <w:sz w:val="24"/>
          <w:szCs w:val="24"/>
          <w:lang w:eastAsia="en-GB"/>
        </w:rPr>
        <w:t>01363 773717</w:t>
      </w:r>
      <w:r w:rsidRPr="00DC3EF9">
        <w:rPr>
          <w:rFonts w:ascii="Calibri" w:hAnsi="Calibri" w:cs="Calibri"/>
          <w:color w:val="000000"/>
          <w:sz w:val="24"/>
          <w:szCs w:val="24"/>
          <w:lang w:eastAsia="en-GB"/>
        </w:rPr>
        <w:t xml:space="preserve">. NB We are unable to advise on the tender other than the information contained in this </w:t>
      </w:r>
      <w:proofErr w:type="gramStart"/>
      <w:r w:rsidRPr="00DC3EF9">
        <w:rPr>
          <w:rFonts w:ascii="Calibri" w:hAnsi="Calibri" w:cs="Calibri"/>
          <w:color w:val="000000"/>
          <w:sz w:val="24"/>
          <w:szCs w:val="24"/>
          <w:lang w:eastAsia="en-GB"/>
        </w:rPr>
        <w:t>document</w:t>
      </w:r>
      <w:proofErr w:type="gramEnd"/>
      <w:r w:rsidRPr="00DC3EF9">
        <w:rPr>
          <w:rFonts w:ascii="Calibri" w:hAnsi="Calibri" w:cs="Calibri"/>
          <w:color w:val="000000"/>
          <w:sz w:val="24"/>
          <w:szCs w:val="24"/>
          <w:lang w:eastAsia="en-GB"/>
        </w:rPr>
        <w:t xml:space="preserve"> and we will share any questions asked and the answers to any other applicant.</w:t>
      </w:r>
    </w:p>
    <w:p w14:paraId="6C02E2B6" w14:textId="77777777" w:rsidR="00345F82" w:rsidRDefault="00345F82" w:rsidP="00122CD9">
      <w:pPr>
        <w:autoSpaceDE w:val="0"/>
        <w:autoSpaceDN w:val="0"/>
        <w:adjustRightInd w:val="0"/>
        <w:spacing w:line="276" w:lineRule="auto"/>
        <w:rPr>
          <w:rFonts w:ascii="Calibri" w:hAnsi="Calibri" w:cs="Calibri"/>
          <w:color w:val="000000"/>
          <w:sz w:val="24"/>
          <w:szCs w:val="24"/>
          <w:lang w:eastAsia="en-GB"/>
        </w:rPr>
      </w:pPr>
    </w:p>
    <w:p w14:paraId="377EB02B" w14:textId="77777777" w:rsidR="001E210C" w:rsidRDefault="001E210C">
      <w:pPr>
        <w:rPr>
          <w:rFonts w:ascii="Calibri" w:hAnsi="Calibri" w:cs="Calibri"/>
          <w:color w:val="000000"/>
          <w:sz w:val="24"/>
          <w:szCs w:val="24"/>
          <w:lang w:eastAsia="en-GB"/>
        </w:rPr>
      </w:pPr>
      <w:r>
        <w:rPr>
          <w:rFonts w:ascii="Calibri" w:hAnsi="Calibri" w:cs="Calibri"/>
          <w:color w:val="000000"/>
          <w:sz w:val="24"/>
          <w:szCs w:val="24"/>
          <w:lang w:eastAsia="en-GB"/>
        </w:rPr>
        <w:br w:type="page"/>
      </w:r>
    </w:p>
    <w:p w14:paraId="793E5697" w14:textId="2CE06490" w:rsidR="00345F82" w:rsidRPr="001E210C" w:rsidRDefault="00345F82" w:rsidP="001E210C">
      <w:pPr>
        <w:rPr>
          <w:rFonts w:ascii="Calibri" w:hAnsi="Calibri" w:cs="Calibri"/>
          <w:color w:val="000000"/>
          <w:sz w:val="24"/>
          <w:szCs w:val="24"/>
          <w:lang w:eastAsia="en-GB"/>
        </w:rPr>
      </w:pPr>
      <w:r w:rsidRPr="00345F82">
        <w:rPr>
          <w:rFonts w:ascii="Calibri" w:hAnsi="Calibri" w:cs="Calibri"/>
          <w:b/>
          <w:bCs/>
          <w:color w:val="000000"/>
          <w:sz w:val="24"/>
          <w:szCs w:val="24"/>
          <w:lang w:eastAsia="en-GB"/>
        </w:rPr>
        <w:lastRenderedPageBreak/>
        <w:t xml:space="preserve">Tender Application </w:t>
      </w:r>
    </w:p>
    <w:p w14:paraId="203F832E" w14:textId="77777777" w:rsidR="00345F82" w:rsidRDefault="00345F82" w:rsidP="00122CD9">
      <w:pPr>
        <w:autoSpaceDE w:val="0"/>
        <w:autoSpaceDN w:val="0"/>
        <w:adjustRightInd w:val="0"/>
        <w:spacing w:line="276" w:lineRule="auto"/>
        <w:rPr>
          <w:rFonts w:ascii="Calibri" w:hAnsi="Calibri" w:cs="Calibri"/>
          <w:color w:val="000000"/>
          <w:sz w:val="24"/>
          <w:szCs w:val="24"/>
          <w:lang w:eastAsia="en-GB"/>
        </w:rPr>
      </w:pPr>
    </w:p>
    <w:p w14:paraId="7965C9BE" w14:textId="77777777" w:rsidR="00345F82" w:rsidRDefault="00345F82" w:rsidP="00122CD9">
      <w:pPr>
        <w:autoSpaceDE w:val="0"/>
        <w:autoSpaceDN w:val="0"/>
        <w:adjustRightInd w:val="0"/>
        <w:spacing w:line="276" w:lineRule="auto"/>
        <w:rPr>
          <w:rFonts w:ascii="Calibri" w:hAnsi="Calibri" w:cs="Calibri"/>
          <w:color w:val="000000"/>
          <w:sz w:val="24"/>
          <w:szCs w:val="24"/>
          <w:lang w:eastAsia="en-GB"/>
        </w:rPr>
      </w:pPr>
      <w:r w:rsidRPr="00345F82">
        <w:rPr>
          <w:rFonts w:ascii="Calibri" w:hAnsi="Calibri" w:cs="Calibri"/>
          <w:color w:val="000000"/>
          <w:sz w:val="24"/>
          <w:szCs w:val="24"/>
          <w:lang w:eastAsia="en-GB"/>
        </w:rPr>
        <w:t xml:space="preserve">The tender document should be written and should include your full company address and contact details as well as the following information with any supporting documentation you wish to include: </w:t>
      </w:r>
    </w:p>
    <w:p w14:paraId="0FCAF90B" w14:textId="77777777" w:rsidR="00345F82" w:rsidRDefault="00345F82" w:rsidP="00122CD9">
      <w:pPr>
        <w:autoSpaceDE w:val="0"/>
        <w:autoSpaceDN w:val="0"/>
        <w:adjustRightInd w:val="0"/>
        <w:spacing w:line="276" w:lineRule="auto"/>
        <w:rPr>
          <w:rFonts w:ascii="Calibri" w:hAnsi="Calibri" w:cs="Calibri"/>
          <w:color w:val="000000"/>
          <w:sz w:val="24"/>
          <w:szCs w:val="24"/>
          <w:lang w:eastAsia="en-GB"/>
        </w:rPr>
      </w:pPr>
    </w:p>
    <w:p w14:paraId="181CA55D" w14:textId="6B166193" w:rsidR="00345F82" w:rsidRDefault="00345F82" w:rsidP="00122CD9">
      <w:pPr>
        <w:autoSpaceDE w:val="0"/>
        <w:autoSpaceDN w:val="0"/>
        <w:adjustRightInd w:val="0"/>
        <w:spacing w:line="276" w:lineRule="auto"/>
        <w:rPr>
          <w:rFonts w:ascii="Calibri" w:hAnsi="Calibri" w:cs="Calibri"/>
          <w:color w:val="000000"/>
          <w:sz w:val="24"/>
          <w:szCs w:val="24"/>
          <w:lang w:eastAsia="en-GB"/>
        </w:rPr>
      </w:pPr>
      <w:r w:rsidRPr="00345F82">
        <w:rPr>
          <w:rFonts w:ascii="Calibri" w:hAnsi="Calibri" w:cs="Calibri"/>
          <w:color w:val="000000"/>
          <w:sz w:val="24"/>
          <w:szCs w:val="24"/>
          <w:lang w:eastAsia="en-GB"/>
        </w:rPr>
        <w:t xml:space="preserve">1. Experience: Background information about you and your relevant experience. This should include your experience of operating at outdoor events. </w:t>
      </w:r>
    </w:p>
    <w:p w14:paraId="2734E724" w14:textId="667197E9" w:rsidR="00345F82" w:rsidRDefault="0079688F" w:rsidP="00122CD9">
      <w:pPr>
        <w:autoSpaceDE w:val="0"/>
        <w:autoSpaceDN w:val="0"/>
        <w:adjustRightInd w:val="0"/>
        <w:spacing w:line="276" w:lineRule="auto"/>
        <w:rPr>
          <w:rFonts w:ascii="Calibri" w:hAnsi="Calibri" w:cs="Calibri"/>
          <w:color w:val="000000"/>
          <w:sz w:val="24"/>
          <w:szCs w:val="24"/>
          <w:lang w:eastAsia="en-GB"/>
        </w:rPr>
      </w:pPr>
      <w:r>
        <w:rPr>
          <w:rFonts w:ascii="Calibri" w:hAnsi="Calibri" w:cs="Calibri"/>
          <w:color w:val="000000"/>
          <w:sz w:val="24"/>
          <w:szCs w:val="24"/>
          <w:lang w:eastAsia="en-GB"/>
        </w:rPr>
        <w:t>2</w:t>
      </w:r>
      <w:r w:rsidR="00345F82" w:rsidRPr="00345F82">
        <w:rPr>
          <w:rFonts w:ascii="Calibri" w:hAnsi="Calibri" w:cs="Calibri"/>
          <w:color w:val="000000"/>
          <w:sz w:val="24"/>
          <w:szCs w:val="24"/>
          <w:lang w:eastAsia="en-GB"/>
        </w:rPr>
        <w:t>. Engagement with local suppliers</w:t>
      </w:r>
      <w:r>
        <w:rPr>
          <w:rFonts w:ascii="Calibri" w:hAnsi="Calibri" w:cs="Calibri"/>
          <w:color w:val="000000"/>
          <w:sz w:val="24"/>
          <w:szCs w:val="24"/>
          <w:lang w:eastAsia="en-GB"/>
        </w:rPr>
        <w:t>.</w:t>
      </w:r>
      <w:r w:rsidR="00345F82" w:rsidRPr="00345F82">
        <w:rPr>
          <w:rFonts w:ascii="Calibri" w:hAnsi="Calibri" w:cs="Calibri"/>
          <w:color w:val="000000"/>
          <w:sz w:val="24"/>
          <w:szCs w:val="24"/>
          <w:lang w:eastAsia="en-GB"/>
        </w:rPr>
        <w:t xml:space="preserve"> Which local items you will stock or consumables that you will use</w:t>
      </w:r>
      <w:r>
        <w:rPr>
          <w:rFonts w:ascii="Calibri" w:hAnsi="Calibri" w:cs="Calibri"/>
          <w:color w:val="000000"/>
          <w:sz w:val="24"/>
          <w:szCs w:val="24"/>
          <w:lang w:eastAsia="en-GB"/>
        </w:rPr>
        <w:t>.</w:t>
      </w:r>
    </w:p>
    <w:p w14:paraId="546401B3" w14:textId="0B37DA53" w:rsidR="00345F82" w:rsidRDefault="0079688F" w:rsidP="00122CD9">
      <w:pPr>
        <w:autoSpaceDE w:val="0"/>
        <w:autoSpaceDN w:val="0"/>
        <w:adjustRightInd w:val="0"/>
        <w:spacing w:line="276" w:lineRule="auto"/>
        <w:rPr>
          <w:rFonts w:ascii="Calibri" w:hAnsi="Calibri" w:cs="Calibri"/>
          <w:color w:val="000000"/>
          <w:sz w:val="24"/>
          <w:szCs w:val="24"/>
          <w:lang w:eastAsia="en-GB"/>
        </w:rPr>
      </w:pPr>
      <w:r>
        <w:rPr>
          <w:rFonts w:ascii="Calibri" w:hAnsi="Calibri" w:cs="Calibri"/>
          <w:color w:val="000000"/>
          <w:sz w:val="24"/>
          <w:szCs w:val="24"/>
          <w:lang w:eastAsia="en-GB"/>
        </w:rPr>
        <w:t>3</w:t>
      </w:r>
      <w:r w:rsidR="00345F82" w:rsidRPr="00345F82">
        <w:rPr>
          <w:rFonts w:ascii="Calibri" w:hAnsi="Calibri" w:cs="Calibri"/>
          <w:color w:val="000000"/>
          <w:sz w:val="24"/>
          <w:szCs w:val="24"/>
          <w:lang w:eastAsia="en-GB"/>
        </w:rPr>
        <w:t xml:space="preserve">. Details of your pricing policy—this may be subject to further discussion but for tender please include the prices you would intend to charge. </w:t>
      </w:r>
    </w:p>
    <w:p w14:paraId="3433065F" w14:textId="2EDDBAAF" w:rsidR="00345F82" w:rsidRDefault="0079688F" w:rsidP="00122CD9">
      <w:pPr>
        <w:autoSpaceDE w:val="0"/>
        <w:autoSpaceDN w:val="0"/>
        <w:adjustRightInd w:val="0"/>
        <w:spacing w:line="276" w:lineRule="auto"/>
        <w:rPr>
          <w:rFonts w:ascii="Calibri" w:hAnsi="Calibri" w:cs="Calibri"/>
          <w:color w:val="000000"/>
          <w:sz w:val="24"/>
          <w:szCs w:val="24"/>
          <w:lang w:eastAsia="en-GB"/>
        </w:rPr>
      </w:pPr>
      <w:r>
        <w:rPr>
          <w:rFonts w:ascii="Calibri" w:hAnsi="Calibri" w:cs="Calibri"/>
          <w:color w:val="000000"/>
          <w:sz w:val="24"/>
          <w:szCs w:val="24"/>
          <w:lang w:eastAsia="en-GB"/>
        </w:rPr>
        <w:t>4</w:t>
      </w:r>
      <w:r w:rsidR="00345F82" w:rsidRPr="00345F82">
        <w:rPr>
          <w:rFonts w:ascii="Calibri" w:hAnsi="Calibri" w:cs="Calibri"/>
          <w:color w:val="000000"/>
          <w:sz w:val="24"/>
          <w:szCs w:val="24"/>
          <w:lang w:eastAsia="en-GB"/>
        </w:rPr>
        <w:t xml:space="preserve">. Full power requirements and a list of what the power will be used for – should you wish to have your own contractor to connect your power etc, they will be required to work with </w:t>
      </w:r>
      <w:r>
        <w:rPr>
          <w:rFonts w:ascii="Calibri" w:hAnsi="Calibri" w:cs="Calibri"/>
          <w:color w:val="000000"/>
          <w:sz w:val="24"/>
          <w:szCs w:val="24"/>
          <w:lang w:eastAsia="en-GB"/>
        </w:rPr>
        <w:t>Crediton Town</w:t>
      </w:r>
      <w:r w:rsidR="00345F82" w:rsidRPr="00345F82">
        <w:rPr>
          <w:rFonts w:ascii="Calibri" w:hAnsi="Calibri" w:cs="Calibri"/>
          <w:color w:val="000000"/>
          <w:sz w:val="24"/>
          <w:szCs w:val="24"/>
          <w:lang w:eastAsia="en-GB"/>
        </w:rPr>
        <w:t xml:space="preserve"> Council to ensure that they have adequate </w:t>
      </w:r>
      <w:proofErr w:type="gramStart"/>
      <w:r w:rsidR="00345F82" w:rsidRPr="00345F82">
        <w:rPr>
          <w:rFonts w:ascii="Calibri" w:hAnsi="Calibri" w:cs="Calibri"/>
          <w:color w:val="000000"/>
          <w:sz w:val="24"/>
          <w:szCs w:val="24"/>
          <w:lang w:eastAsia="en-GB"/>
        </w:rPr>
        <w:t>supply</w:t>
      </w:r>
      <w:proofErr w:type="gramEnd"/>
      <w:r w:rsidR="00345F82" w:rsidRPr="00345F82">
        <w:rPr>
          <w:rFonts w:ascii="Calibri" w:hAnsi="Calibri" w:cs="Calibri"/>
          <w:color w:val="000000"/>
          <w:sz w:val="24"/>
          <w:szCs w:val="24"/>
          <w:lang w:eastAsia="en-GB"/>
        </w:rPr>
        <w:t xml:space="preserve"> and that power provided is not overloaded. </w:t>
      </w:r>
    </w:p>
    <w:p w14:paraId="5538765F" w14:textId="50E36DEC" w:rsidR="00345F82" w:rsidRDefault="0079688F" w:rsidP="00122CD9">
      <w:pPr>
        <w:autoSpaceDE w:val="0"/>
        <w:autoSpaceDN w:val="0"/>
        <w:adjustRightInd w:val="0"/>
        <w:spacing w:line="276" w:lineRule="auto"/>
        <w:rPr>
          <w:rFonts w:ascii="Calibri" w:hAnsi="Calibri" w:cs="Calibri"/>
          <w:color w:val="000000"/>
          <w:sz w:val="24"/>
          <w:szCs w:val="24"/>
          <w:lang w:eastAsia="en-GB"/>
        </w:rPr>
      </w:pPr>
      <w:r>
        <w:rPr>
          <w:rFonts w:ascii="Calibri" w:hAnsi="Calibri" w:cs="Calibri"/>
          <w:color w:val="000000"/>
          <w:sz w:val="24"/>
          <w:szCs w:val="24"/>
          <w:lang w:eastAsia="en-GB"/>
        </w:rPr>
        <w:t>5</w:t>
      </w:r>
      <w:r w:rsidR="00345F82" w:rsidRPr="00345F82">
        <w:rPr>
          <w:rFonts w:ascii="Calibri" w:hAnsi="Calibri" w:cs="Calibri"/>
          <w:color w:val="000000"/>
          <w:sz w:val="24"/>
          <w:szCs w:val="24"/>
          <w:lang w:eastAsia="en-GB"/>
        </w:rPr>
        <w:t xml:space="preserve">. Copy of up to date public and </w:t>
      </w:r>
      <w:proofErr w:type="gramStart"/>
      <w:r w:rsidR="00345F82" w:rsidRPr="00345F82">
        <w:rPr>
          <w:rFonts w:ascii="Calibri" w:hAnsi="Calibri" w:cs="Calibri"/>
          <w:color w:val="000000"/>
          <w:sz w:val="24"/>
          <w:szCs w:val="24"/>
          <w:lang w:eastAsia="en-GB"/>
        </w:rPr>
        <w:t>employers</w:t>
      </w:r>
      <w:proofErr w:type="gramEnd"/>
      <w:r w:rsidR="00345F82" w:rsidRPr="00345F82">
        <w:rPr>
          <w:rFonts w:ascii="Calibri" w:hAnsi="Calibri" w:cs="Calibri"/>
          <w:color w:val="000000"/>
          <w:sz w:val="24"/>
          <w:szCs w:val="24"/>
          <w:lang w:eastAsia="en-GB"/>
        </w:rPr>
        <w:t xml:space="preserve"> liability insurance certificates</w:t>
      </w:r>
      <w:r>
        <w:rPr>
          <w:rFonts w:ascii="Calibri" w:hAnsi="Calibri" w:cs="Calibri"/>
          <w:color w:val="000000"/>
          <w:sz w:val="24"/>
          <w:szCs w:val="24"/>
          <w:lang w:eastAsia="en-GB"/>
        </w:rPr>
        <w:t>, for the sum of no less than £5million.</w:t>
      </w:r>
      <w:r w:rsidR="00345F82" w:rsidRPr="00345F82">
        <w:rPr>
          <w:rFonts w:ascii="Calibri" w:hAnsi="Calibri" w:cs="Calibri"/>
          <w:color w:val="000000"/>
          <w:sz w:val="24"/>
          <w:szCs w:val="24"/>
          <w:lang w:eastAsia="en-GB"/>
        </w:rPr>
        <w:t xml:space="preserve"> </w:t>
      </w:r>
    </w:p>
    <w:p w14:paraId="1C31EC29" w14:textId="1F8FB9AB" w:rsidR="00345F82" w:rsidRDefault="0079688F" w:rsidP="00122CD9">
      <w:pPr>
        <w:autoSpaceDE w:val="0"/>
        <w:autoSpaceDN w:val="0"/>
        <w:adjustRightInd w:val="0"/>
        <w:spacing w:line="276" w:lineRule="auto"/>
        <w:rPr>
          <w:rFonts w:ascii="Calibri" w:hAnsi="Calibri" w:cs="Calibri"/>
          <w:color w:val="000000"/>
          <w:sz w:val="24"/>
          <w:szCs w:val="24"/>
          <w:lang w:eastAsia="en-GB"/>
        </w:rPr>
      </w:pPr>
      <w:r>
        <w:rPr>
          <w:rFonts w:ascii="Calibri" w:hAnsi="Calibri" w:cs="Calibri"/>
          <w:color w:val="000000"/>
          <w:sz w:val="24"/>
          <w:szCs w:val="24"/>
          <w:lang w:eastAsia="en-GB"/>
        </w:rPr>
        <w:t>6</w:t>
      </w:r>
      <w:r w:rsidR="00345F82" w:rsidRPr="00345F82">
        <w:rPr>
          <w:rFonts w:ascii="Calibri" w:hAnsi="Calibri" w:cs="Calibri"/>
          <w:color w:val="000000"/>
          <w:sz w:val="24"/>
          <w:szCs w:val="24"/>
          <w:lang w:eastAsia="en-GB"/>
        </w:rPr>
        <w:t xml:space="preserve">. Details on how you plan to operate the bar and manage the back of house area, including staffing. </w:t>
      </w:r>
    </w:p>
    <w:p w14:paraId="523B9E28" w14:textId="0634C523" w:rsidR="00DE3202" w:rsidRDefault="00DE3202" w:rsidP="00122CD9">
      <w:pPr>
        <w:autoSpaceDE w:val="0"/>
        <w:autoSpaceDN w:val="0"/>
        <w:adjustRightInd w:val="0"/>
        <w:spacing w:line="276" w:lineRule="auto"/>
        <w:rPr>
          <w:rFonts w:ascii="Calibri" w:hAnsi="Calibri" w:cs="Calibri"/>
          <w:color w:val="000000"/>
          <w:sz w:val="24"/>
          <w:szCs w:val="24"/>
          <w:lang w:eastAsia="en-GB"/>
        </w:rPr>
      </w:pPr>
      <w:r>
        <w:rPr>
          <w:rFonts w:ascii="Calibri" w:hAnsi="Calibri" w:cs="Calibri"/>
          <w:color w:val="000000"/>
          <w:sz w:val="24"/>
          <w:szCs w:val="24"/>
          <w:lang w:eastAsia="en-GB"/>
        </w:rPr>
        <w:t xml:space="preserve">7. </w:t>
      </w:r>
      <w:r w:rsidRPr="00345F82">
        <w:rPr>
          <w:rFonts w:ascii="Calibri" w:hAnsi="Calibri" w:cs="Calibri"/>
          <w:color w:val="000000"/>
          <w:sz w:val="24"/>
          <w:szCs w:val="24"/>
          <w:lang w:eastAsia="en-GB"/>
        </w:rPr>
        <w:t xml:space="preserve">Consideration to seating and </w:t>
      </w:r>
      <w:r w:rsidR="009E34B8">
        <w:rPr>
          <w:rFonts w:ascii="Calibri" w:hAnsi="Calibri" w:cs="Calibri"/>
          <w:color w:val="000000"/>
          <w:sz w:val="24"/>
          <w:szCs w:val="24"/>
          <w:lang w:eastAsia="en-GB"/>
        </w:rPr>
        <w:t>marquee/</w:t>
      </w:r>
      <w:r w:rsidRPr="00345F82">
        <w:rPr>
          <w:rFonts w:ascii="Calibri" w:hAnsi="Calibri" w:cs="Calibri"/>
          <w:color w:val="000000"/>
          <w:sz w:val="24"/>
          <w:szCs w:val="24"/>
          <w:lang w:eastAsia="en-GB"/>
        </w:rPr>
        <w:t>cover as provision of this will be required by the operator</w:t>
      </w:r>
      <w:r>
        <w:rPr>
          <w:rFonts w:ascii="Calibri" w:hAnsi="Calibri" w:cs="Calibri"/>
          <w:color w:val="000000"/>
          <w:sz w:val="24"/>
          <w:szCs w:val="24"/>
          <w:lang w:eastAsia="en-GB"/>
        </w:rPr>
        <w:t>.</w:t>
      </w:r>
    </w:p>
    <w:p w14:paraId="2BDA83D8" w14:textId="5BB2B49F" w:rsidR="00DE3202" w:rsidRDefault="00DE3202" w:rsidP="00122CD9">
      <w:pPr>
        <w:autoSpaceDE w:val="0"/>
        <w:autoSpaceDN w:val="0"/>
        <w:adjustRightInd w:val="0"/>
        <w:spacing w:line="276" w:lineRule="auto"/>
        <w:rPr>
          <w:rFonts w:ascii="Calibri" w:hAnsi="Calibri" w:cs="Calibri"/>
          <w:color w:val="000000"/>
          <w:sz w:val="24"/>
          <w:szCs w:val="24"/>
          <w:lang w:eastAsia="en-GB"/>
        </w:rPr>
      </w:pPr>
      <w:r>
        <w:rPr>
          <w:rFonts w:ascii="Calibri" w:hAnsi="Calibri" w:cs="Calibri"/>
          <w:color w:val="000000"/>
          <w:sz w:val="24"/>
          <w:szCs w:val="24"/>
          <w:lang w:eastAsia="en-GB"/>
        </w:rPr>
        <w:t xml:space="preserve">8. </w:t>
      </w:r>
      <w:r w:rsidRPr="00345F82">
        <w:rPr>
          <w:rFonts w:ascii="Calibri" w:hAnsi="Calibri" w:cs="Calibri"/>
          <w:color w:val="000000"/>
          <w:sz w:val="24"/>
          <w:szCs w:val="24"/>
          <w:lang w:eastAsia="en-GB"/>
        </w:rPr>
        <w:t xml:space="preserve">Consideration should be given to the decoration and set up so that it adds significantly to the overall appeal of the event and is in keeping with the theme and is of a </w:t>
      </w:r>
      <w:proofErr w:type="gramStart"/>
      <w:r w:rsidRPr="00345F82">
        <w:rPr>
          <w:rFonts w:ascii="Calibri" w:hAnsi="Calibri" w:cs="Calibri"/>
          <w:color w:val="000000"/>
          <w:sz w:val="24"/>
          <w:szCs w:val="24"/>
          <w:lang w:eastAsia="en-GB"/>
        </w:rPr>
        <w:t>high quality</w:t>
      </w:r>
      <w:proofErr w:type="gramEnd"/>
      <w:r w:rsidRPr="00345F82">
        <w:rPr>
          <w:rFonts w:ascii="Calibri" w:hAnsi="Calibri" w:cs="Calibri"/>
          <w:color w:val="000000"/>
          <w:sz w:val="24"/>
          <w:szCs w:val="24"/>
          <w:lang w:eastAsia="en-GB"/>
        </w:rPr>
        <w:t xml:space="preserve"> appearance. Lighting and decorations are permitted but must be of appropriate quality</w:t>
      </w:r>
    </w:p>
    <w:p w14:paraId="54401AD5" w14:textId="276B83AC" w:rsidR="00345F82" w:rsidRDefault="00DE3202" w:rsidP="00122CD9">
      <w:pPr>
        <w:autoSpaceDE w:val="0"/>
        <w:autoSpaceDN w:val="0"/>
        <w:adjustRightInd w:val="0"/>
        <w:spacing w:line="276" w:lineRule="auto"/>
        <w:rPr>
          <w:rFonts w:ascii="Calibri" w:hAnsi="Calibri" w:cs="Calibri"/>
          <w:color w:val="000000"/>
          <w:sz w:val="24"/>
          <w:szCs w:val="24"/>
          <w:lang w:eastAsia="en-GB"/>
        </w:rPr>
      </w:pPr>
      <w:r>
        <w:rPr>
          <w:rFonts w:ascii="Calibri" w:hAnsi="Calibri" w:cs="Calibri"/>
          <w:color w:val="000000"/>
          <w:sz w:val="24"/>
          <w:szCs w:val="24"/>
          <w:lang w:eastAsia="en-GB"/>
        </w:rPr>
        <w:t>9</w:t>
      </w:r>
      <w:r w:rsidR="00345F82" w:rsidRPr="00345F82">
        <w:rPr>
          <w:rFonts w:ascii="Calibri" w:hAnsi="Calibri" w:cs="Calibri"/>
          <w:color w:val="000000"/>
          <w:sz w:val="24"/>
          <w:szCs w:val="24"/>
          <w:lang w:eastAsia="en-GB"/>
        </w:rPr>
        <w:t xml:space="preserve">. Policy on ensuring that your bar meets the requirements set by the council relating to the challenge 25 policy around the sale of alcohol. </w:t>
      </w:r>
    </w:p>
    <w:p w14:paraId="01C7EDD9" w14:textId="2C6C398E" w:rsidR="00C657B9" w:rsidRDefault="00C657B9" w:rsidP="00C657B9">
      <w:pPr>
        <w:autoSpaceDE w:val="0"/>
        <w:autoSpaceDN w:val="0"/>
        <w:adjustRightInd w:val="0"/>
        <w:spacing w:line="276" w:lineRule="auto"/>
        <w:rPr>
          <w:rFonts w:ascii="Calibri" w:hAnsi="Calibri" w:cs="Calibri"/>
          <w:color w:val="000000"/>
          <w:sz w:val="24"/>
          <w:szCs w:val="24"/>
          <w:lang w:eastAsia="en-GB"/>
        </w:rPr>
      </w:pPr>
      <w:r>
        <w:rPr>
          <w:rFonts w:ascii="Calibri" w:hAnsi="Calibri" w:cs="Calibri"/>
          <w:color w:val="000000"/>
          <w:sz w:val="24"/>
          <w:szCs w:val="24"/>
          <w:lang w:eastAsia="en-GB"/>
        </w:rPr>
        <w:t xml:space="preserve">10. Please provide the </w:t>
      </w:r>
      <w:r w:rsidRPr="00345F82">
        <w:rPr>
          <w:rFonts w:ascii="Calibri" w:hAnsi="Calibri" w:cs="Calibri"/>
          <w:color w:val="000000"/>
          <w:sz w:val="24"/>
          <w:szCs w:val="24"/>
          <w:lang w:eastAsia="en-GB"/>
        </w:rPr>
        <w:t>tender value you are offering</w:t>
      </w:r>
      <w:r>
        <w:rPr>
          <w:rFonts w:ascii="Calibri" w:hAnsi="Calibri" w:cs="Calibri"/>
          <w:color w:val="000000"/>
          <w:sz w:val="24"/>
          <w:szCs w:val="24"/>
          <w:lang w:eastAsia="en-GB"/>
        </w:rPr>
        <w:t>.</w:t>
      </w:r>
      <w:r w:rsidRPr="00345F82">
        <w:rPr>
          <w:rFonts w:ascii="Calibri" w:hAnsi="Calibri" w:cs="Calibri"/>
          <w:color w:val="000000"/>
          <w:sz w:val="24"/>
          <w:szCs w:val="24"/>
          <w:lang w:eastAsia="en-GB"/>
        </w:rPr>
        <w:t xml:space="preserve"> Price is only one of the criteria that applicants will be scored against—the highest tender value will not automatically constitute the contract being awarded. </w:t>
      </w:r>
    </w:p>
    <w:p w14:paraId="6BDDF0FC" w14:textId="77777777" w:rsidR="00345F82" w:rsidRDefault="00345F82" w:rsidP="00122CD9">
      <w:pPr>
        <w:autoSpaceDE w:val="0"/>
        <w:autoSpaceDN w:val="0"/>
        <w:adjustRightInd w:val="0"/>
        <w:spacing w:line="276" w:lineRule="auto"/>
        <w:rPr>
          <w:rFonts w:ascii="Calibri" w:hAnsi="Calibri" w:cs="Calibri"/>
          <w:color w:val="000000"/>
          <w:sz w:val="24"/>
          <w:szCs w:val="24"/>
          <w:lang w:eastAsia="en-GB"/>
        </w:rPr>
      </w:pPr>
    </w:p>
    <w:p w14:paraId="4D099874" w14:textId="449D7422" w:rsidR="00A80730" w:rsidRPr="009E34B8" w:rsidRDefault="00796422" w:rsidP="009E34B8">
      <w:pPr>
        <w:rPr>
          <w:rFonts w:ascii="Calibri" w:hAnsi="Calibri" w:cs="Calibri"/>
          <w:b/>
          <w:bCs/>
          <w:color w:val="000000"/>
          <w:sz w:val="24"/>
          <w:szCs w:val="24"/>
          <w:lang w:eastAsia="en-GB"/>
        </w:rPr>
      </w:pPr>
      <w:r>
        <w:rPr>
          <w:rFonts w:ascii="Calibri" w:hAnsi="Calibri" w:cs="Calibri"/>
          <w:b/>
          <w:bCs/>
          <w:color w:val="000000"/>
          <w:sz w:val="24"/>
          <w:szCs w:val="24"/>
          <w:lang w:eastAsia="en-GB"/>
        </w:rPr>
        <w:t>Crediton Town Council will provide</w:t>
      </w:r>
      <w:r w:rsidR="00345F82" w:rsidRPr="00345F82">
        <w:rPr>
          <w:rFonts w:ascii="Calibri" w:hAnsi="Calibri" w:cs="Calibri"/>
          <w:color w:val="000000"/>
          <w:sz w:val="24"/>
          <w:szCs w:val="24"/>
          <w:lang w:eastAsia="en-GB"/>
        </w:rPr>
        <w:t xml:space="preserve">: </w:t>
      </w:r>
    </w:p>
    <w:p w14:paraId="655798C5" w14:textId="77777777" w:rsidR="00993CA5" w:rsidRDefault="00345F82" w:rsidP="00122CD9">
      <w:pPr>
        <w:autoSpaceDE w:val="0"/>
        <w:autoSpaceDN w:val="0"/>
        <w:adjustRightInd w:val="0"/>
        <w:spacing w:line="276" w:lineRule="auto"/>
        <w:rPr>
          <w:rFonts w:ascii="Calibri" w:hAnsi="Calibri" w:cs="Calibri"/>
          <w:color w:val="000000"/>
          <w:sz w:val="24"/>
          <w:szCs w:val="24"/>
          <w:lang w:eastAsia="en-GB"/>
        </w:rPr>
      </w:pPr>
      <w:r w:rsidRPr="00345F82">
        <w:rPr>
          <w:rFonts w:ascii="Calibri" w:hAnsi="Calibri" w:cs="Calibri"/>
          <w:color w:val="000000"/>
          <w:sz w:val="24"/>
          <w:szCs w:val="24"/>
          <w:lang w:eastAsia="en-GB"/>
        </w:rPr>
        <w:t xml:space="preserve">• 5 x </w:t>
      </w:r>
      <w:r w:rsidR="00993CA5">
        <w:rPr>
          <w:rFonts w:ascii="Calibri" w:hAnsi="Calibri" w:cs="Calibri"/>
          <w:color w:val="000000"/>
          <w:sz w:val="24"/>
          <w:szCs w:val="24"/>
          <w:lang w:eastAsia="en-GB"/>
        </w:rPr>
        <w:t>wheelie</w:t>
      </w:r>
      <w:r w:rsidRPr="00345F82">
        <w:rPr>
          <w:rFonts w:ascii="Calibri" w:hAnsi="Calibri" w:cs="Calibri"/>
          <w:color w:val="000000"/>
          <w:sz w:val="24"/>
          <w:szCs w:val="24"/>
          <w:lang w:eastAsia="en-GB"/>
        </w:rPr>
        <w:t xml:space="preserve"> bins— </w:t>
      </w:r>
      <w:r w:rsidR="00993CA5">
        <w:rPr>
          <w:rFonts w:ascii="Calibri" w:hAnsi="Calibri" w:cs="Calibri"/>
          <w:color w:val="000000"/>
          <w:sz w:val="24"/>
          <w:szCs w:val="24"/>
          <w:lang w:eastAsia="en-GB"/>
        </w:rPr>
        <w:t>two</w:t>
      </w:r>
      <w:r w:rsidRPr="00345F82">
        <w:rPr>
          <w:rFonts w:ascii="Calibri" w:hAnsi="Calibri" w:cs="Calibri"/>
          <w:color w:val="000000"/>
          <w:sz w:val="24"/>
          <w:szCs w:val="24"/>
          <w:lang w:eastAsia="en-GB"/>
        </w:rPr>
        <w:t xml:space="preserve"> for general waste and </w:t>
      </w:r>
      <w:r w:rsidR="00993CA5">
        <w:rPr>
          <w:rFonts w:ascii="Calibri" w:hAnsi="Calibri" w:cs="Calibri"/>
          <w:color w:val="000000"/>
          <w:sz w:val="24"/>
          <w:szCs w:val="24"/>
          <w:lang w:eastAsia="en-GB"/>
        </w:rPr>
        <w:t>three</w:t>
      </w:r>
      <w:r w:rsidRPr="00345F82">
        <w:rPr>
          <w:rFonts w:ascii="Calibri" w:hAnsi="Calibri" w:cs="Calibri"/>
          <w:color w:val="000000"/>
          <w:sz w:val="24"/>
          <w:szCs w:val="24"/>
          <w:lang w:eastAsia="en-GB"/>
        </w:rPr>
        <w:t xml:space="preserve"> for recyclable materials (shared with whole site) • Event marketing and promotion using all available social media channels and static opportunities. </w:t>
      </w:r>
    </w:p>
    <w:p w14:paraId="7B9EF96C" w14:textId="77777777" w:rsidR="00047058" w:rsidRDefault="00345F82" w:rsidP="00122CD9">
      <w:pPr>
        <w:autoSpaceDE w:val="0"/>
        <w:autoSpaceDN w:val="0"/>
        <w:adjustRightInd w:val="0"/>
        <w:spacing w:line="276" w:lineRule="auto"/>
        <w:rPr>
          <w:rFonts w:ascii="Calibri" w:hAnsi="Calibri" w:cs="Calibri"/>
          <w:color w:val="000000"/>
          <w:sz w:val="24"/>
          <w:szCs w:val="24"/>
          <w:lang w:eastAsia="en-GB"/>
        </w:rPr>
      </w:pPr>
      <w:r w:rsidRPr="00345F82">
        <w:rPr>
          <w:rFonts w:ascii="Calibri" w:hAnsi="Calibri" w:cs="Calibri"/>
          <w:color w:val="000000"/>
          <w:sz w:val="24"/>
          <w:szCs w:val="24"/>
          <w:lang w:eastAsia="en-GB"/>
        </w:rPr>
        <w:t xml:space="preserve">• On-going support from the Event Management team throughout the planning and operational phases of the event. </w:t>
      </w:r>
    </w:p>
    <w:p w14:paraId="7BF3EA0D" w14:textId="77777777" w:rsidR="00047058" w:rsidRDefault="00047058" w:rsidP="00122CD9">
      <w:pPr>
        <w:autoSpaceDE w:val="0"/>
        <w:autoSpaceDN w:val="0"/>
        <w:adjustRightInd w:val="0"/>
        <w:spacing w:line="276" w:lineRule="auto"/>
        <w:rPr>
          <w:rFonts w:ascii="Calibri" w:hAnsi="Calibri" w:cs="Calibri"/>
          <w:color w:val="000000"/>
          <w:sz w:val="24"/>
          <w:szCs w:val="24"/>
          <w:lang w:eastAsia="en-GB"/>
        </w:rPr>
      </w:pPr>
    </w:p>
    <w:p w14:paraId="25250A88" w14:textId="77777777" w:rsidR="00047058" w:rsidRDefault="00345F82" w:rsidP="00122CD9">
      <w:pPr>
        <w:autoSpaceDE w:val="0"/>
        <w:autoSpaceDN w:val="0"/>
        <w:adjustRightInd w:val="0"/>
        <w:spacing w:line="276" w:lineRule="auto"/>
        <w:rPr>
          <w:rFonts w:ascii="Calibri" w:hAnsi="Calibri" w:cs="Calibri"/>
          <w:color w:val="000000"/>
          <w:sz w:val="24"/>
          <w:szCs w:val="24"/>
          <w:lang w:eastAsia="en-GB"/>
        </w:rPr>
      </w:pPr>
      <w:r w:rsidRPr="00047058">
        <w:rPr>
          <w:rFonts w:ascii="Calibri" w:hAnsi="Calibri" w:cs="Calibri"/>
          <w:b/>
          <w:bCs/>
          <w:color w:val="000000"/>
          <w:sz w:val="24"/>
          <w:szCs w:val="24"/>
          <w:lang w:eastAsia="en-GB"/>
        </w:rPr>
        <w:t>Additional Responsibility for the Bar supplier will be</w:t>
      </w:r>
      <w:r w:rsidRPr="00345F82">
        <w:rPr>
          <w:rFonts w:ascii="Calibri" w:hAnsi="Calibri" w:cs="Calibri"/>
          <w:color w:val="000000"/>
          <w:sz w:val="24"/>
          <w:szCs w:val="24"/>
          <w:lang w:eastAsia="en-GB"/>
        </w:rPr>
        <w:t xml:space="preserve">: </w:t>
      </w:r>
    </w:p>
    <w:p w14:paraId="5AE64823" w14:textId="77777777" w:rsidR="00047058" w:rsidRDefault="00345F82" w:rsidP="00122CD9">
      <w:pPr>
        <w:autoSpaceDE w:val="0"/>
        <w:autoSpaceDN w:val="0"/>
        <w:adjustRightInd w:val="0"/>
        <w:spacing w:line="276" w:lineRule="auto"/>
        <w:rPr>
          <w:rFonts w:ascii="Calibri" w:hAnsi="Calibri" w:cs="Calibri"/>
          <w:color w:val="000000"/>
          <w:sz w:val="24"/>
          <w:szCs w:val="24"/>
          <w:lang w:eastAsia="en-GB"/>
        </w:rPr>
      </w:pPr>
      <w:r w:rsidRPr="00345F82">
        <w:rPr>
          <w:rFonts w:ascii="Calibri" w:hAnsi="Calibri" w:cs="Calibri"/>
          <w:color w:val="000000"/>
          <w:sz w:val="24"/>
          <w:szCs w:val="24"/>
          <w:lang w:eastAsia="en-GB"/>
        </w:rPr>
        <w:t xml:space="preserve">• Security for the bar area only as required by the Premises Licence* </w:t>
      </w:r>
    </w:p>
    <w:p w14:paraId="3E6B8905" w14:textId="77777777" w:rsidR="00047058" w:rsidRDefault="00345F82" w:rsidP="00122CD9">
      <w:pPr>
        <w:autoSpaceDE w:val="0"/>
        <w:autoSpaceDN w:val="0"/>
        <w:adjustRightInd w:val="0"/>
        <w:spacing w:line="276" w:lineRule="auto"/>
        <w:rPr>
          <w:rFonts w:ascii="Calibri" w:hAnsi="Calibri" w:cs="Calibri"/>
          <w:color w:val="000000"/>
          <w:sz w:val="24"/>
          <w:szCs w:val="24"/>
          <w:lang w:eastAsia="en-GB"/>
        </w:rPr>
      </w:pPr>
      <w:r w:rsidRPr="00345F82">
        <w:rPr>
          <w:rFonts w:ascii="Calibri" w:hAnsi="Calibri" w:cs="Calibri"/>
          <w:color w:val="000000"/>
          <w:sz w:val="24"/>
          <w:szCs w:val="24"/>
          <w:lang w:eastAsia="en-GB"/>
        </w:rPr>
        <w:t xml:space="preserve">• Displaying of Premises Licence </w:t>
      </w:r>
    </w:p>
    <w:p w14:paraId="502506A0" w14:textId="58A5A9D8" w:rsidR="00F924C6" w:rsidRDefault="00345F82" w:rsidP="0052579F">
      <w:pPr>
        <w:autoSpaceDE w:val="0"/>
        <w:autoSpaceDN w:val="0"/>
        <w:adjustRightInd w:val="0"/>
        <w:spacing w:line="276" w:lineRule="auto"/>
        <w:rPr>
          <w:rFonts w:ascii="Calibri" w:hAnsi="Calibri" w:cs="Calibri"/>
          <w:color w:val="000000"/>
          <w:sz w:val="24"/>
          <w:szCs w:val="24"/>
          <w:lang w:eastAsia="en-GB"/>
        </w:rPr>
      </w:pPr>
      <w:r w:rsidRPr="00345F82">
        <w:rPr>
          <w:rFonts w:ascii="Calibri" w:hAnsi="Calibri" w:cs="Calibri"/>
          <w:color w:val="000000"/>
          <w:sz w:val="24"/>
          <w:szCs w:val="24"/>
          <w:lang w:eastAsia="en-GB"/>
        </w:rPr>
        <w:t xml:space="preserve">*Please note that the Premises Licence will be discussed and finalised with the successful applicant. </w:t>
      </w:r>
    </w:p>
    <w:sectPr w:rsidR="00F924C6" w:rsidSect="00D059BC">
      <w:footerReference w:type="default" r:id="rId11"/>
      <w:headerReference w:type="first" r:id="rId12"/>
      <w:footerReference w:type="first" r:id="rId13"/>
      <w:pgSz w:w="11906" w:h="16838" w:code="9"/>
      <w:pgMar w:top="2552" w:right="991" w:bottom="709" w:left="992"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CAA8" w14:textId="77777777" w:rsidR="006B3F76" w:rsidRDefault="006B3F76">
      <w:r>
        <w:separator/>
      </w:r>
    </w:p>
  </w:endnote>
  <w:endnote w:type="continuationSeparator" w:id="0">
    <w:p w14:paraId="594A7497" w14:textId="77777777" w:rsidR="006B3F76" w:rsidRDefault="006B3F76">
      <w:r>
        <w:continuationSeparator/>
      </w:r>
    </w:p>
  </w:endnote>
  <w:endnote w:type="continuationNotice" w:id="1">
    <w:p w14:paraId="5B67F704" w14:textId="77777777" w:rsidR="006B3F76" w:rsidRDefault="006B3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BT">
    <w:altName w:val="Baskerville Old Fac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CB13" w14:textId="224C53FB" w:rsidR="009A14F7" w:rsidRPr="000940D4" w:rsidRDefault="003A3ED5" w:rsidP="000940D4">
    <w:pPr>
      <w:pStyle w:val="Footer"/>
      <w:jc w:val="right"/>
      <w:rPr>
        <w:i/>
        <w:color w:val="A6A6A6" w:themeColor="background1" w:themeShade="A6"/>
        <w:sz w:val="18"/>
        <w:szCs w:val="18"/>
      </w:rPr>
    </w:pPr>
    <w:r w:rsidRPr="00497722">
      <w:rPr>
        <w:i/>
        <w:noProof/>
        <w:color w:val="A6A6A6" w:themeColor="background1" w:themeShade="A6"/>
        <w:sz w:val="18"/>
        <w:szCs w:val="18"/>
      </w:rPr>
      <w:drawing>
        <wp:anchor distT="0" distB="0" distL="114300" distR="114300" simplePos="0" relativeHeight="251658247" behindDoc="1" locked="0" layoutInCell="1" allowOverlap="1" wp14:anchorId="7BBB86AC" wp14:editId="653E8632">
          <wp:simplePos x="0" y="0"/>
          <wp:positionH relativeFrom="column">
            <wp:posOffset>-614680</wp:posOffset>
          </wp:positionH>
          <wp:positionV relativeFrom="paragraph">
            <wp:posOffset>-139378</wp:posOffset>
          </wp:positionV>
          <wp:extent cx="7571740" cy="38100"/>
          <wp:effectExtent l="0" t="0" r="0" b="0"/>
          <wp:wrapTight wrapText="bothSides">
            <wp:wrapPolygon edited="0">
              <wp:start x="0" y="0"/>
              <wp:lineTo x="0" y="10800"/>
              <wp:lineTo x="21520" y="10800"/>
              <wp:lineTo x="21520" y="0"/>
              <wp:lineTo x="0" y="0"/>
            </wp:wrapPolygon>
          </wp:wrapTight>
          <wp:docPr id="2083455601" name="Picture 208345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38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EAD5" w14:textId="3E84ED7A" w:rsidR="009A14F7" w:rsidRPr="00782FF8" w:rsidRDefault="00782FF8" w:rsidP="00782FF8">
    <w:pPr>
      <w:pStyle w:val="Footer"/>
    </w:pPr>
    <w:r>
      <w:rPr>
        <w:noProof/>
      </w:rPr>
      <w:drawing>
        <wp:anchor distT="0" distB="0" distL="114300" distR="114300" simplePos="0" relativeHeight="251658245" behindDoc="1" locked="0" layoutInCell="1" allowOverlap="1" wp14:anchorId="15497141" wp14:editId="734FA45E">
          <wp:simplePos x="0" y="0"/>
          <wp:positionH relativeFrom="column">
            <wp:posOffset>-563880</wp:posOffset>
          </wp:positionH>
          <wp:positionV relativeFrom="paragraph">
            <wp:posOffset>-26035</wp:posOffset>
          </wp:positionV>
          <wp:extent cx="7571740" cy="38100"/>
          <wp:effectExtent l="0" t="0" r="0" b="0"/>
          <wp:wrapTight wrapText="bothSides">
            <wp:wrapPolygon edited="0">
              <wp:start x="0" y="0"/>
              <wp:lineTo x="0" y="10800"/>
              <wp:lineTo x="21520" y="10800"/>
              <wp:lineTo x="21520" y="0"/>
              <wp:lineTo x="0" y="0"/>
            </wp:wrapPolygon>
          </wp:wrapTight>
          <wp:docPr id="366702904" name="Picture 36670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38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5894" w14:textId="77777777" w:rsidR="006B3F76" w:rsidRDefault="006B3F76">
      <w:r>
        <w:separator/>
      </w:r>
    </w:p>
  </w:footnote>
  <w:footnote w:type="continuationSeparator" w:id="0">
    <w:p w14:paraId="42ABA5BA" w14:textId="77777777" w:rsidR="006B3F76" w:rsidRDefault="006B3F76">
      <w:r>
        <w:continuationSeparator/>
      </w:r>
    </w:p>
  </w:footnote>
  <w:footnote w:type="continuationNotice" w:id="1">
    <w:p w14:paraId="2F584250" w14:textId="77777777" w:rsidR="006B3F76" w:rsidRDefault="006B3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9C48" w14:textId="04B3D3EC" w:rsidR="009A14F7" w:rsidRPr="00972C17" w:rsidRDefault="00540C32" w:rsidP="00972C17">
    <w:pPr>
      <w:pStyle w:val="Header"/>
      <w:ind w:firstLine="1440"/>
      <w:jc w:val="right"/>
      <w:rPr>
        <w:rFonts w:ascii="Baskerville Old Face" w:hAnsi="Baskerville Old Face" w:cs="Arial"/>
        <w:sz w:val="44"/>
        <w:szCs w:val="44"/>
      </w:rPr>
    </w:pPr>
    <w:r w:rsidRPr="00972C17">
      <w:rPr>
        <w:rFonts w:ascii="Baskerville Old Face" w:hAnsi="Baskerville Old Face" w:cs="Arial"/>
        <w:noProof/>
        <w:sz w:val="44"/>
        <w:szCs w:val="44"/>
        <w:lang w:eastAsia="en-GB"/>
      </w:rPr>
      <mc:AlternateContent>
        <mc:Choice Requires="wps">
          <w:drawing>
            <wp:anchor distT="0" distB="0" distL="114300" distR="114300" simplePos="0" relativeHeight="251658241" behindDoc="1" locked="0" layoutInCell="1" allowOverlap="1" wp14:anchorId="50C64238" wp14:editId="0C516FFB">
              <wp:simplePos x="0" y="0"/>
              <wp:positionH relativeFrom="column">
                <wp:posOffset>-2066290</wp:posOffset>
              </wp:positionH>
              <wp:positionV relativeFrom="paragraph">
                <wp:posOffset>208280</wp:posOffset>
              </wp:positionV>
              <wp:extent cx="17257395" cy="3504565"/>
              <wp:effectExtent l="0" t="0" r="1905" b="635"/>
              <wp:wrapNone/>
              <wp:docPr id="13" name="Freeform 13"/>
              <wp:cNvGraphicFramePr/>
              <a:graphic xmlns:a="http://schemas.openxmlformats.org/drawingml/2006/main">
                <a:graphicData uri="http://schemas.microsoft.com/office/word/2010/wordprocessingShape">
                  <wps:wsp>
                    <wps:cNvSpPr/>
                    <wps:spPr>
                      <a:xfrm>
                        <a:off x="0" y="0"/>
                        <a:ext cx="17257395" cy="3504565"/>
                      </a:xfrm>
                      <a:custGeom>
                        <a:avLst/>
                        <a:gdLst>
                          <a:gd name="connsiteX0" fmla="*/ 1180976 w 17257623"/>
                          <a:gd name="connsiteY0" fmla="*/ 1378670 h 3504922"/>
                          <a:gd name="connsiteX1" fmla="*/ 8724776 w 17257623"/>
                          <a:gd name="connsiteY1" fmla="*/ 83270 h 3504922"/>
                          <a:gd name="connsiteX2" fmla="*/ 17106776 w 17257623"/>
                          <a:gd name="connsiteY2" fmla="*/ 3486870 h 3504922"/>
                          <a:gd name="connsiteX3" fmla="*/ 1155576 w 17257623"/>
                          <a:gd name="connsiteY3" fmla="*/ 1429470 h 3504922"/>
                          <a:gd name="connsiteX4" fmla="*/ 1231776 w 17257623"/>
                          <a:gd name="connsiteY4" fmla="*/ 1404070 h 3504922"/>
                          <a:gd name="connsiteX5" fmla="*/ 1130176 w 17257623"/>
                          <a:gd name="connsiteY5" fmla="*/ 1404070 h 3504922"/>
                          <a:gd name="connsiteX6" fmla="*/ 1333376 w 17257623"/>
                          <a:gd name="connsiteY6" fmla="*/ 1404070 h 3504922"/>
                          <a:gd name="connsiteX7" fmla="*/ 1307976 w 17257623"/>
                          <a:gd name="connsiteY7" fmla="*/ 1353270 h 3504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257623" h="3504922">
                            <a:moveTo>
                              <a:pt x="1180976" y="1378670"/>
                            </a:moveTo>
                            <a:cubicBezTo>
                              <a:pt x="3625726" y="555286"/>
                              <a:pt x="6070476" y="-268097"/>
                              <a:pt x="8724776" y="83270"/>
                            </a:cubicBezTo>
                            <a:cubicBezTo>
                              <a:pt x="11379076" y="434637"/>
                              <a:pt x="18368309" y="3262503"/>
                              <a:pt x="17106776" y="3486870"/>
                            </a:cubicBezTo>
                            <a:cubicBezTo>
                              <a:pt x="15845243" y="3711237"/>
                              <a:pt x="3801409" y="1776603"/>
                              <a:pt x="1155576" y="1429470"/>
                            </a:cubicBezTo>
                            <a:cubicBezTo>
                              <a:pt x="-1490257" y="1082337"/>
                              <a:pt x="1236009" y="1408303"/>
                              <a:pt x="1231776" y="1404070"/>
                            </a:cubicBezTo>
                            <a:cubicBezTo>
                              <a:pt x="1227543" y="1399837"/>
                              <a:pt x="1130176" y="1404070"/>
                              <a:pt x="1130176" y="1404070"/>
                            </a:cubicBezTo>
                            <a:cubicBezTo>
                              <a:pt x="1147109" y="1404070"/>
                              <a:pt x="1303743" y="1412537"/>
                              <a:pt x="1333376" y="1404070"/>
                            </a:cubicBezTo>
                            <a:cubicBezTo>
                              <a:pt x="1363009" y="1395603"/>
                              <a:pt x="1303743" y="1370203"/>
                              <a:pt x="1307976" y="1353270"/>
                            </a:cubicBezTo>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13D43C" id="Freeform 13" o:spid="_x0000_s1026" style="position:absolute;margin-left:-162.7pt;margin-top:16.4pt;width:1358.85pt;height:275.9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257623,350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qTyQQAALIOAAAOAAAAZHJzL2Uyb0RvYy54bWysV01v4zYQvRfofyB0LJCYFKkPG3EWaRYp&#10;CgS7QZNit0dapmIBkqiSdOzsr++QlGTKm6LKojkolMk3b2Y0fORcfTg2NXoRSleyXUfkEkdItIXc&#10;Vu3zOvrz6e4ij5A2vN3yWrZiHb0KHX24/vmnq0O3ErHcyXorFAIjrV4dunW0M6ZbLRa62ImG60vZ&#10;iRYmS6kabuBVPS+2ih/AelMvYozTxUGqbadkIbSGXz/6yeja2S9LUZjPZamFQfU6At+Meyr33Njn&#10;4vqKr54V73ZV0bvBf8CLhlctkI6mPnLD0V5V35lqqkJJLUtzWchmIcuyKoSLAaIh+Cyaxx3vhIsF&#10;kqO7MU36/zNbfHp57B4UpOHQ6ZWGoY3iWKrG/gf/0NEl63VMljgaVMCPJIuTjC6TCBUwSRPMkjSx&#10;+Vyc8MVem9+EdLb4y702Pt1bGLlkbVHLG6iKQratroz4Cp+obGr4Ar8sECE5XmYpOiBHlca0/1rn&#10;qL8mKJrlaYbRDlmXlnH8L6CvJKDKs5hls6gmKBrPIYoDIpIRnM5jCmGU5Wk+h4uGXCRJkllBTVAs&#10;XrI5VCykiimZF9UExTDDc6igxoKqoJjMimqCmkuVhlQU/mZRTVBzqbIJFc7m1foUlXxfgrD9nocN&#10;xnfDniuObb/pYIS4VWfsBKuT2m7xcAfCdh5eYWv5HQ0ou2P/Awy7IwSTd4Gh4EOw27gQzDxmKOEQ&#10;7KRiNhiKMgSzd7kNZRaCBwmc5zYUTghO38UMpRCCsxDsY+8/uYJj0B6AtTsATYTgAFQRggNwYzF8&#10;1XFjK2UYokMv71Zz0c6ru5VSu6CRL+JJuqXGVk4v084X4sW3d+S0sthvquJX8S3E0RTOj9gnAIQq&#10;zl3w4IuzmoIwsMzPXsSpPQl6V910L9iONLd7YIh9QvQWLQEfl7i3zChL6cQwyWmaU7x0lmkMPuL+&#10;2PF+DQLu570sz+dOcpbEzNcqzQiJp+Q0x4T13FZP0zNuL+g+016mZ1NfELbEkHAPxnkMyhYmFFxJ&#10;8UDNMKRgGrYX+J7ayfZsahLHWdIHTehymZ8xEyfo56aHQoDvZfX+fNrW94xvzeC89d8SEmsPm0nM&#10;EGQ2OMZInJw55uX/x5hpSsd0wiXp/EuGzDTD8Vm2qTsNPDN1Gv9GtiEFdt+6C9e4gV1eTpcuLetq&#10;e1fVtd2v7lItbmuFXjioweZ50OfJqtoJfSstymu//WVxuh66kXmthbVZt3+IElVbEAIvD2ckvChE&#10;a4hTDr3jW+G5Ewx/fUwjwkXiDFrLJfCPtnsDtis4BTDY9l726y1UuIv/CPYH3UjjPZiCR4Rjlq0Z&#10;wU3VSuXdn7LXEFXP7NcPSfKpsVnayO3rg0JK+rZDd8VdpbS559o8cAW3XLi4Qu9kPsOjrCWoLmir&#10;G4HqSvXtrd/terj+w2yEDtC3rCP9954rEaH69xYagyVhzDY67oWBwsKLCmc24Uy7b24l1AIc3OCd&#10;G9r1ph6GpZLNF2ixbiwrTPG2AG64IBg4QPzLrYF3mIImrRA3N24MzQ2U5H372BXWuM1qB5E/Hb9w&#10;1SE7XEcGOolPcuhx+GpoEGxdj2stspU3eyPLynYPrg59XvsXaIxc4fRNnO28wne36tRqXv8DAAD/&#10;/wMAUEsDBBQABgAIAAAAIQCGUY8q4wAAAAwBAAAPAAAAZHJzL2Rvd25yZXYueG1sTI/LTsMwEEX3&#10;SPyDNUjsWqdOC23IpIJSxAoKhQ+YxCYJ9SPEbhP+HrOC5WiO7j03X49Gs5PqfesswmyaAFO2crK1&#10;NcL728NkCcwHspK0swrhW3lYF+dnOWXSDfZVnfahZjHE+owQmhC6jHNfNcqQn7pO2fj7cL2hEM++&#10;5rKnIYYbzUWSXHFDrY0NDXVq06jqsD8ahN3L9n73vBke9ezuUJVbv6KvzyfEy4vx9gZYUGP4g+FX&#10;P6pDEZ1Kd7TSM40wScViHlmEVMQNkRDpSqTASoTFcn4NvMj5/xHFDwAAAP//AwBQSwECLQAUAAYA&#10;CAAAACEAtoM4kv4AAADhAQAAEwAAAAAAAAAAAAAAAAAAAAAAW0NvbnRlbnRfVHlwZXNdLnhtbFBL&#10;AQItABQABgAIAAAAIQA4/SH/1gAAAJQBAAALAAAAAAAAAAAAAAAAAC8BAABfcmVscy8ucmVsc1BL&#10;AQItABQABgAIAAAAIQCZwtqTyQQAALIOAAAOAAAAAAAAAAAAAAAAAC4CAABkcnMvZTJvRG9jLnht&#10;bFBLAQItABQABgAIAAAAIQCGUY8q4wAAAAwBAAAPAAAAAAAAAAAAAAAAACMHAABkcnMvZG93bnJl&#10;di54bWxQSwUGAAAAAAQABADzAAAAMwgAAAAA&#10;" path="m1180976,1378670c3625726,555286,6070476,-268097,8724776,83270v2654300,351367,9643533,3179233,8382000,3403600c15845243,3711237,3801409,1776603,1155576,1429470v-2645833,-347133,80433,-21167,76200,-25400c1227543,1399837,1130176,1404070,1130176,1404070v16933,,173567,8467,203200,c1363009,1395603,1303743,1370203,1307976,1353270e" fillcolor="white [3212]" stroked="f" strokeweight="2pt">
              <v:path arrowok="t" o:connecttype="custom" o:connectlocs="1180960,1378530;8724661,83262;17106550,3486515;1155561,1429324;1231760,1403927;1130161,1403927;1333358,1403927;1307959,1353132" o:connectangles="0,0,0,0,0,0,0,0"/>
            </v:shape>
          </w:pict>
        </mc:Fallback>
      </mc:AlternateContent>
    </w:r>
    <w:r w:rsidRPr="00F63B41">
      <w:rPr>
        <w:rFonts w:ascii="Calibri" w:eastAsia="Calibri" w:hAnsi="Calibri"/>
        <w:noProof/>
      </w:rPr>
      <w:drawing>
        <wp:anchor distT="0" distB="0" distL="114300" distR="114300" simplePos="0" relativeHeight="251660295" behindDoc="0" locked="0" layoutInCell="1" allowOverlap="1" wp14:anchorId="68DD2F08" wp14:editId="6C9A349C">
          <wp:simplePos x="0" y="0"/>
          <wp:positionH relativeFrom="page">
            <wp:posOffset>73660</wp:posOffset>
          </wp:positionH>
          <wp:positionV relativeFrom="paragraph">
            <wp:posOffset>-265430</wp:posOffset>
          </wp:positionV>
          <wp:extent cx="2914650" cy="1371600"/>
          <wp:effectExtent l="0" t="0" r="0" b="0"/>
          <wp:wrapNone/>
          <wp:docPr id="247893140" name="Picture 24789314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C7D">
      <w:rPr>
        <w:rFonts w:ascii="Calibri" w:eastAsia="Calibri" w:hAnsi="Calibri"/>
        <w:noProof/>
        <w:lang w:eastAsia="en-GB"/>
      </w:rPr>
      <mc:AlternateContent>
        <mc:Choice Requires="wps">
          <w:drawing>
            <wp:anchor distT="0" distB="0" distL="114300" distR="114300" simplePos="0" relativeHeight="251661319" behindDoc="0" locked="0" layoutInCell="1" allowOverlap="1" wp14:anchorId="38B34530" wp14:editId="01D5BE5C">
              <wp:simplePos x="0" y="0"/>
              <wp:positionH relativeFrom="margin">
                <wp:posOffset>4204335</wp:posOffset>
              </wp:positionH>
              <wp:positionV relativeFrom="paragraph">
                <wp:posOffset>-155575</wp:posOffset>
              </wp:positionV>
              <wp:extent cx="2628900" cy="1209675"/>
              <wp:effectExtent l="0" t="0" r="0" b="9525"/>
              <wp:wrapNone/>
              <wp:docPr id="242332244" name="Text Box 1"/>
              <wp:cNvGraphicFramePr/>
              <a:graphic xmlns:a="http://schemas.openxmlformats.org/drawingml/2006/main">
                <a:graphicData uri="http://schemas.microsoft.com/office/word/2010/wordprocessingShape">
                  <wps:wsp>
                    <wps:cNvSpPr txBox="1"/>
                    <wps:spPr>
                      <a:xfrm>
                        <a:off x="0" y="0"/>
                        <a:ext cx="2628900" cy="1209675"/>
                      </a:xfrm>
                      <a:prstGeom prst="rect">
                        <a:avLst/>
                      </a:prstGeom>
                      <a:solidFill>
                        <a:schemeClr val="lt1"/>
                      </a:solidFill>
                      <a:ln w="6350">
                        <a:noFill/>
                      </a:ln>
                    </wps:spPr>
                    <wps:txbx>
                      <w:txbxContent>
                        <w:p w14:paraId="79980932" w14:textId="77777777" w:rsidR="004A72ED" w:rsidRPr="009D4A4F" w:rsidRDefault="004A72ED" w:rsidP="004A72ED">
                          <w:pPr>
                            <w:jc w:val="right"/>
                            <w:rPr>
                              <w:rFonts w:ascii="Calibri" w:eastAsia="Calibri" w:hAnsi="Calibri"/>
                            </w:rPr>
                          </w:pPr>
                          <w:r w:rsidRPr="009D4A4F">
                            <w:rPr>
                              <w:rFonts w:ascii="Calibri" w:eastAsia="Calibri" w:hAnsi="Calibri"/>
                            </w:rPr>
                            <w:t>8 North Street</w:t>
                          </w:r>
                        </w:p>
                        <w:p w14:paraId="58A5B714" w14:textId="77777777" w:rsidR="004A72ED" w:rsidRPr="009D4A4F" w:rsidRDefault="004A72ED" w:rsidP="004A72ED">
                          <w:pPr>
                            <w:jc w:val="right"/>
                            <w:rPr>
                              <w:rFonts w:ascii="Calibri" w:eastAsia="Calibri" w:hAnsi="Calibri"/>
                            </w:rPr>
                          </w:pPr>
                          <w:r w:rsidRPr="009D4A4F">
                            <w:rPr>
                              <w:rFonts w:ascii="Calibri" w:eastAsia="Calibri" w:hAnsi="Calibri"/>
                            </w:rPr>
                            <w:t>Crediton</w:t>
                          </w:r>
                        </w:p>
                        <w:p w14:paraId="686D541A" w14:textId="77777777" w:rsidR="004A72ED" w:rsidRPr="009D4A4F" w:rsidRDefault="004A72ED" w:rsidP="004A72ED">
                          <w:pPr>
                            <w:jc w:val="right"/>
                            <w:rPr>
                              <w:rFonts w:ascii="Calibri" w:eastAsia="Calibri" w:hAnsi="Calibri"/>
                            </w:rPr>
                          </w:pPr>
                          <w:r w:rsidRPr="009D4A4F">
                            <w:rPr>
                              <w:rFonts w:ascii="Calibri" w:eastAsia="Calibri" w:hAnsi="Calibri"/>
                            </w:rPr>
                            <w:t xml:space="preserve">Devon </w:t>
                          </w:r>
                        </w:p>
                        <w:p w14:paraId="4540617B" w14:textId="77777777" w:rsidR="004A72ED" w:rsidRPr="009D4A4F" w:rsidRDefault="004A72ED" w:rsidP="004A72ED">
                          <w:pPr>
                            <w:ind w:left="2160" w:firstLine="720"/>
                            <w:jc w:val="right"/>
                            <w:rPr>
                              <w:rFonts w:ascii="Calibri" w:eastAsia="Calibri" w:hAnsi="Calibri"/>
                            </w:rPr>
                          </w:pPr>
                          <w:r w:rsidRPr="009D4A4F">
                            <w:rPr>
                              <w:rFonts w:ascii="Calibri" w:eastAsia="Calibri" w:hAnsi="Calibri"/>
                            </w:rPr>
                            <w:t>EX17 2BT</w:t>
                          </w:r>
                        </w:p>
                        <w:p w14:paraId="51E88513" w14:textId="77777777" w:rsidR="004A72ED" w:rsidRPr="009D4A4F" w:rsidRDefault="004A72ED" w:rsidP="004A72ED">
                          <w:pPr>
                            <w:jc w:val="right"/>
                            <w:rPr>
                              <w:rFonts w:ascii="Calibri" w:eastAsia="Calibri" w:hAnsi="Calibri"/>
                            </w:rPr>
                          </w:pPr>
                          <w:r>
                            <w:rPr>
                              <w:rFonts w:ascii="Calibri" w:eastAsia="Calibri" w:hAnsi="Calibri"/>
                            </w:rPr>
                            <w:t xml:space="preserve">Telephone: 01363 </w:t>
                          </w:r>
                          <w:r w:rsidRPr="009D4A4F">
                            <w:rPr>
                              <w:rFonts w:ascii="Calibri" w:eastAsia="Calibri" w:hAnsi="Calibri"/>
                            </w:rPr>
                            <w:t xml:space="preserve">773717 </w:t>
                          </w:r>
                        </w:p>
                        <w:p w14:paraId="6045F820" w14:textId="77777777" w:rsidR="004A72ED" w:rsidRPr="009D4A4F" w:rsidRDefault="004A72ED" w:rsidP="004A72ED">
                          <w:pPr>
                            <w:jc w:val="right"/>
                            <w:rPr>
                              <w:rFonts w:ascii="Calibri" w:eastAsia="Calibri" w:hAnsi="Calibri"/>
                            </w:rPr>
                          </w:pPr>
                          <w:r w:rsidRPr="009D4A4F">
                            <w:rPr>
                              <w:rFonts w:ascii="Calibri" w:eastAsia="Calibri" w:hAnsi="Calibri"/>
                            </w:rPr>
                            <w:t>Email: reception@crediton.gov.uk</w:t>
                          </w:r>
                        </w:p>
                        <w:p w14:paraId="774CD5BD" w14:textId="77777777" w:rsidR="004A72ED" w:rsidRDefault="004A72ED" w:rsidP="004A72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34530" id="_x0000_t202" coordsize="21600,21600" o:spt="202" path="m,l,21600r21600,l21600,xe">
              <v:stroke joinstyle="miter"/>
              <v:path gradientshapeok="t" o:connecttype="rect"/>
            </v:shapetype>
            <v:shape id="Text Box 1" o:spid="_x0000_s1026" type="#_x0000_t202" style="position:absolute;left:0;text-align:left;margin-left:331.05pt;margin-top:-12.25pt;width:207pt;height:95.25pt;z-index:251661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KgLgIAAFUEAAAOAAAAZHJzL2Uyb0RvYy54bWysVE2P2jAQvVfqf7B8LwkpsEtEWFFWVJXQ&#10;7kpstWfj2BDJ8bi2IaG/vmMnfHTbU9WLM+MZP8+8ec7soa0VOQrrKtAFHQ5SSoTmUFZ6V9Dvr6tP&#10;95Q4z3TJFGhR0JNw9GH+8cOsMbnIYA+qFJYgiHZ5Ywq6997kSeL4XtTMDcAIjUEJtmYeXbtLSssa&#10;RK9VkqXpJGnAlsYCF87h7mMXpPOIL6Xg/llKJzxRBcXafFxtXLdhTeYzlu8sM/uK92Wwf6iiZpXG&#10;Sy9Qj8wzcrDVH1B1xS04kH7AoU5AyoqL2AN2M0zfdbPZMyNiL0iOMxea3P+D5U/HjXmxxLdfoMUB&#10;BkIa43KHm6GfVto6fLFSgnGk8HShTbSecNzMJtn9NMUQx9gwS6eTu3HASa7HjXX+q4CaBKOgFucS&#10;6WLHtfNd6jkl3OZAVeWqUio6QQtiqSw5Mpyi8rFIBP8tS2nSFHTyeZxGYA3heIesNNZybSpYvt22&#10;fadbKE9IgIVOG87wVYVFrpnzL8yiGLAxFLh/xkUqwEugtyjZg/35t/2QjzPCKCUNiqug7seBWUGJ&#10;+qZxetPhaBTUGJ3R+C5Dx95GtrcRfaiXgJ0P8SkZHs2Q79XZlBbqN3wHi3ArhpjmeHdB/dlc+k7y&#10;+I64WCxiEurPML/WG8MDdGA6jOC1fWPW9HPyOOInOMuQ5e/G1eWGkxoWBw+yirMMBHes9ryjdqMa&#10;+ncWHsetH7Ouf4P5LwAAAP//AwBQSwMEFAAGAAgAAAAhAOnDcVPiAAAADAEAAA8AAABkcnMvZG93&#10;bnJldi54bWxMj8tOwzAQRfdI/IM1SGxQazelLgpxKoR4SN3R0CJ2bmySiHgcxW4S/p7pCnbzOLpz&#10;JttMrmWD7UPjUcFiLoBZLL1psFLwXjzP7oCFqNHo1qNV8GMDbPLLi0ynxo/4ZoddrBiFYEi1gjrG&#10;LuU8lLV1Osx9Z5F2X753OlLbV9z0eqRw1/JECMmdbpAu1Lqzj7Utv3cnp+DzpvrYhullPy5Xy+7p&#10;dSjWB1ModX01PdwDi3aKfzCc9UkdcnI6+hOawFoFUiYLQhXMktsVsDMh1pJGR6qkFMDzjP9/Iv8F&#10;AAD//wMAUEsBAi0AFAAGAAgAAAAhALaDOJL+AAAA4QEAABMAAAAAAAAAAAAAAAAAAAAAAFtDb250&#10;ZW50X1R5cGVzXS54bWxQSwECLQAUAAYACAAAACEAOP0h/9YAAACUAQAACwAAAAAAAAAAAAAAAAAv&#10;AQAAX3JlbHMvLnJlbHNQSwECLQAUAAYACAAAACEAzplioC4CAABVBAAADgAAAAAAAAAAAAAAAAAu&#10;AgAAZHJzL2Uyb0RvYy54bWxQSwECLQAUAAYACAAAACEA6cNxU+IAAAAMAQAADwAAAAAAAAAAAAAA&#10;AACIBAAAZHJzL2Rvd25yZXYueG1sUEsFBgAAAAAEAAQA8wAAAJcFAAAAAA==&#10;" fillcolor="white [3201]" stroked="f" strokeweight=".5pt">
              <v:textbox>
                <w:txbxContent>
                  <w:p w14:paraId="79980932" w14:textId="77777777" w:rsidR="004A72ED" w:rsidRPr="009D4A4F" w:rsidRDefault="004A72ED" w:rsidP="004A72ED">
                    <w:pPr>
                      <w:jc w:val="right"/>
                      <w:rPr>
                        <w:rFonts w:ascii="Calibri" w:eastAsia="Calibri" w:hAnsi="Calibri"/>
                      </w:rPr>
                    </w:pPr>
                    <w:r w:rsidRPr="009D4A4F">
                      <w:rPr>
                        <w:rFonts w:ascii="Calibri" w:eastAsia="Calibri" w:hAnsi="Calibri"/>
                      </w:rPr>
                      <w:t>8 North Street</w:t>
                    </w:r>
                  </w:p>
                  <w:p w14:paraId="58A5B714" w14:textId="77777777" w:rsidR="004A72ED" w:rsidRPr="009D4A4F" w:rsidRDefault="004A72ED" w:rsidP="004A72ED">
                    <w:pPr>
                      <w:jc w:val="right"/>
                      <w:rPr>
                        <w:rFonts w:ascii="Calibri" w:eastAsia="Calibri" w:hAnsi="Calibri"/>
                      </w:rPr>
                    </w:pPr>
                    <w:r w:rsidRPr="009D4A4F">
                      <w:rPr>
                        <w:rFonts w:ascii="Calibri" w:eastAsia="Calibri" w:hAnsi="Calibri"/>
                      </w:rPr>
                      <w:t>Crediton</w:t>
                    </w:r>
                  </w:p>
                  <w:p w14:paraId="686D541A" w14:textId="77777777" w:rsidR="004A72ED" w:rsidRPr="009D4A4F" w:rsidRDefault="004A72ED" w:rsidP="004A72ED">
                    <w:pPr>
                      <w:jc w:val="right"/>
                      <w:rPr>
                        <w:rFonts w:ascii="Calibri" w:eastAsia="Calibri" w:hAnsi="Calibri"/>
                      </w:rPr>
                    </w:pPr>
                    <w:r w:rsidRPr="009D4A4F">
                      <w:rPr>
                        <w:rFonts w:ascii="Calibri" w:eastAsia="Calibri" w:hAnsi="Calibri"/>
                      </w:rPr>
                      <w:t xml:space="preserve">Devon </w:t>
                    </w:r>
                  </w:p>
                  <w:p w14:paraId="4540617B" w14:textId="77777777" w:rsidR="004A72ED" w:rsidRPr="009D4A4F" w:rsidRDefault="004A72ED" w:rsidP="004A72ED">
                    <w:pPr>
                      <w:ind w:left="2160" w:firstLine="720"/>
                      <w:jc w:val="right"/>
                      <w:rPr>
                        <w:rFonts w:ascii="Calibri" w:eastAsia="Calibri" w:hAnsi="Calibri"/>
                      </w:rPr>
                    </w:pPr>
                    <w:r w:rsidRPr="009D4A4F">
                      <w:rPr>
                        <w:rFonts w:ascii="Calibri" w:eastAsia="Calibri" w:hAnsi="Calibri"/>
                      </w:rPr>
                      <w:t>EX17 2BT</w:t>
                    </w:r>
                  </w:p>
                  <w:p w14:paraId="51E88513" w14:textId="77777777" w:rsidR="004A72ED" w:rsidRPr="009D4A4F" w:rsidRDefault="004A72ED" w:rsidP="004A72ED">
                    <w:pPr>
                      <w:jc w:val="right"/>
                      <w:rPr>
                        <w:rFonts w:ascii="Calibri" w:eastAsia="Calibri" w:hAnsi="Calibri"/>
                      </w:rPr>
                    </w:pPr>
                    <w:r>
                      <w:rPr>
                        <w:rFonts w:ascii="Calibri" w:eastAsia="Calibri" w:hAnsi="Calibri"/>
                      </w:rPr>
                      <w:t xml:space="preserve">Telephone: 01363 </w:t>
                    </w:r>
                    <w:r w:rsidRPr="009D4A4F">
                      <w:rPr>
                        <w:rFonts w:ascii="Calibri" w:eastAsia="Calibri" w:hAnsi="Calibri"/>
                      </w:rPr>
                      <w:t xml:space="preserve">773717 </w:t>
                    </w:r>
                  </w:p>
                  <w:p w14:paraId="6045F820" w14:textId="77777777" w:rsidR="004A72ED" w:rsidRPr="009D4A4F" w:rsidRDefault="004A72ED" w:rsidP="004A72ED">
                    <w:pPr>
                      <w:jc w:val="right"/>
                      <w:rPr>
                        <w:rFonts w:ascii="Calibri" w:eastAsia="Calibri" w:hAnsi="Calibri"/>
                      </w:rPr>
                    </w:pPr>
                    <w:r w:rsidRPr="009D4A4F">
                      <w:rPr>
                        <w:rFonts w:ascii="Calibri" w:eastAsia="Calibri" w:hAnsi="Calibri"/>
                      </w:rPr>
                      <w:t>Email: reception@crediton.gov.uk</w:t>
                    </w:r>
                  </w:p>
                  <w:p w14:paraId="774CD5BD" w14:textId="77777777" w:rsidR="004A72ED" w:rsidRDefault="004A72ED" w:rsidP="004A72ED"/>
                </w:txbxContent>
              </v:textbox>
              <w10:wrap anchorx="margin"/>
            </v:shape>
          </w:pict>
        </mc:Fallback>
      </mc:AlternateContent>
    </w:r>
  </w:p>
  <w:p w14:paraId="6BCE46A0" w14:textId="0CA3BC0E" w:rsidR="009A14F7" w:rsidRDefault="00484EA3" w:rsidP="00972C17">
    <w:pPr>
      <w:pStyle w:val="Header"/>
      <w:ind w:firstLine="1440"/>
      <w:jc w:val="right"/>
    </w:pPr>
    <w:r w:rsidRPr="00F63B41">
      <w:rPr>
        <w:rFonts w:ascii="Calibri" w:eastAsia="Calibri" w:hAnsi="Calibri"/>
        <w:noProof/>
        <w:lang w:eastAsia="en-GB"/>
      </w:rPr>
      <mc:AlternateContent>
        <mc:Choice Requires="wps">
          <w:drawing>
            <wp:anchor distT="0" distB="0" distL="114300" distR="114300" simplePos="0" relativeHeight="251662343" behindDoc="0" locked="0" layoutInCell="1" allowOverlap="1" wp14:anchorId="429A19A6" wp14:editId="535905B3">
              <wp:simplePos x="0" y="0"/>
              <wp:positionH relativeFrom="margin">
                <wp:posOffset>-472440</wp:posOffset>
              </wp:positionH>
              <wp:positionV relativeFrom="paragraph">
                <wp:posOffset>683260</wp:posOffset>
              </wp:positionV>
              <wp:extent cx="7235190" cy="9525"/>
              <wp:effectExtent l="0" t="0" r="22860" b="28575"/>
              <wp:wrapNone/>
              <wp:docPr id="1271286597" name="Straight Connector 1271286597"/>
              <wp:cNvGraphicFramePr/>
              <a:graphic xmlns:a="http://schemas.openxmlformats.org/drawingml/2006/main">
                <a:graphicData uri="http://schemas.microsoft.com/office/word/2010/wordprocessingShape">
                  <wps:wsp>
                    <wps:cNvCnPr/>
                    <wps:spPr>
                      <a:xfrm>
                        <a:off x="0" y="0"/>
                        <a:ext cx="7235190" cy="9525"/>
                      </a:xfrm>
                      <a:prstGeom prst="line">
                        <a:avLst/>
                      </a:prstGeom>
                      <a:noFill/>
                      <a:ln w="1905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4FF8B5" id="Straight Connector 1271286597" o:spid="_x0000_s1026" style="position:absolute;z-index:251662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2pt,53.8pt" to="532.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2ouAEAAGsDAAAOAAAAZHJzL2Uyb0RvYy54bWysU9uO0zAQfUfiHyy/06RdAjRqug+tlhcu&#10;KwEfMLWdxJJv8pim/XvGTugu8Ib2xZmbj+ecmezuL9aws4qovev4elVzppzwUruh4z++P7z5wBkm&#10;cBKMd6rjV4X8fv/61W4Krdr40RupIiMQh+0UOj6mFNqqQjEqC7jyQTlK9j5aSOTGoZIRJkK3ptrU&#10;9btq8lGG6IVCpOhxTvJ9we97JdLXvkeVmOk49ZbKGct5yme130E7RAijFksb8B9dWNCOHr1BHSEB&#10;+xn1P1BWi+jR92klvK1832uhCgdis67/YvNthKAKFxIHw00mfDlY8eV8cI+RZJgCthgeY2Zx6aPN&#10;X+qPXYpY15tY6pKYoOD7zV2z3pKmgnLbZtNkLaunuyFi+qi8ZdnouNEuU4EWzp8wzaW/S3LY+Qdt&#10;TBmHcWyiXdrWTUYH2oreQCLTBtlxdANnYAZaN5FigURvtMzXMxDG4XQwkZ2BRn4gjLfHuWgEqebo&#10;tqnrZfQI6bOXc3hNxXOcaCwwhdIf+LnpI+A43ymphblx+X1Vtm7h+CRqtk5eXovWVfZoogV92b68&#10;Ms99sp//I/tfAAAA//8DAFBLAwQUAAYACAAAACEAK+xoX+EAAAAMAQAADwAAAGRycy9kb3ducmV2&#10;LnhtbEyPwU7DMBBE70j8g7VI3FqnqE0gxKkQgktPNFRC3Nx4SVLidYidNuXr2ZzobUfzNDuTrUfb&#10;iiP2vnGkYDGPQCCVzjRUKdi9v87uQfigyejWESo4o4d1fn2V6dS4E23xWIRKcAj5VCuoQ+hSKX1Z&#10;o9V+7jok9r5cb3Vg2VfS9PrE4baVd1EUS6sb4g+17vC5xvK7GKyCl4M+JOh+6W2z/Sx+hjNtdqsP&#10;pW5vxqdHEAHH8A/DVJ+rQ86d9m4g40WrYJYsl4yyESUxiImI4hXP20/XwwJknsnLEfkfAAAA//8D&#10;AFBLAQItABQABgAIAAAAIQC2gziS/gAAAOEBAAATAAAAAAAAAAAAAAAAAAAAAABbQ29udGVudF9U&#10;eXBlc10ueG1sUEsBAi0AFAAGAAgAAAAhADj9If/WAAAAlAEAAAsAAAAAAAAAAAAAAAAALwEAAF9y&#10;ZWxzLy5yZWxzUEsBAi0AFAAGAAgAAAAhAFPIjai4AQAAawMAAA4AAAAAAAAAAAAAAAAALgIAAGRy&#10;cy9lMm9Eb2MueG1sUEsBAi0AFAAGAAgAAAAhACvsaF/hAAAADAEAAA8AAAAAAAAAAAAAAAAAEgQA&#10;AGRycy9kb3ducmV2LnhtbFBLBQYAAAAABAAEAPMAAAAgBQAAAAA=&#10;" strokecolor="#be4b48"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BD60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F7331"/>
    <w:multiLevelType w:val="hybridMultilevel"/>
    <w:tmpl w:val="BE647E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1BD68F1"/>
    <w:multiLevelType w:val="hybridMultilevel"/>
    <w:tmpl w:val="59C8B87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0A29795F"/>
    <w:multiLevelType w:val="hybridMultilevel"/>
    <w:tmpl w:val="C54CAFF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0EEA530C"/>
    <w:multiLevelType w:val="hybridMultilevel"/>
    <w:tmpl w:val="94808DA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20AD3424"/>
    <w:multiLevelType w:val="hybridMultilevel"/>
    <w:tmpl w:val="01B4C6AC"/>
    <w:lvl w:ilvl="0" w:tplc="57DAA2D4">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21C11DA4"/>
    <w:multiLevelType w:val="hybridMultilevel"/>
    <w:tmpl w:val="8A74E52A"/>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 w15:restartNumberingAfterBreak="0">
    <w:nsid w:val="265257A5"/>
    <w:multiLevelType w:val="hybridMultilevel"/>
    <w:tmpl w:val="5712CEE6"/>
    <w:lvl w:ilvl="0" w:tplc="42C87024">
      <w:numFmt w:val="bullet"/>
      <w:lvlText w:val="–"/>
      <w:lvlJc w:val="left"/>
      <w:pPr>
        <w:ind w:left="378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76E5C22"/>
    <w:multiLevelType w:val="hybridMultilevel"/>
    <w:tmpl w:val="90A21CD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28045A75"/>
    <w:multiLevelType w:val="hybridMultilevel"/>
    <w:tmpl w:val="E55C7CE2"/>
    <w:lvl w:ilvl="0" w:tplc="12824DC8">
      <w:start w:val="252"/>
      <mc:AlternateContent>
        <mc:Choice Requires="w14">
          <w:numFmt w:val="custom" w:format="001, 002, 003, ..."/>
        </mc:Choice>
        <mc:Fallback>
          <w:numFmt w:val="decimal"/>
        </mc:Fallback>
      </mc:AlternateContent>
      <w:lvlText w:val="1801/%1"/>
      <w:lvlJc w:val="left"/>
      <w:pPr>
        <w:ind w:left="1353"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E314F"/>
    <w:multiLevelType w:val="hybridMultilevel"/>
    <w:tmpl w:val="C5F03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44C6B"/>
    <w:multiLevelType w:val="hybridMultilevel"/>
    <w:tmpl w:val="B87AC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928F0"/>
    <w:multiLevelType w:val="hybridMultilevel"/>
    <w:tmpl w:val="1BBC71C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3E725D46"/>
    <w:multiLevelType w:val="hybridMultilevel"/>
    <w:tmpl w:val="F6105B1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4308512B"/>
    <w:multiLevelType w:val="hybridMultilevel"/>
    <w:tmpl w:val="5A8ABCEE"/>
    <w:lvl w:ilvl="0" w:tplc="441C4292">
      <w:start w:val="230"/>
      <mc:AlternateContent>
        <mc:Choice Requires="w14">
          <w:numFmt w:val="custom" w:format="001, 002, 003, ..."/>
        </mc:Choice>
        <mc:Fallback>
          <w:numFmt w:val="decimal"/>
        </mc:Fallback>
      </mc:AlternateContent>
      <w:lvlText w:val="1801/%1"/>
      <w:lvlJc w:val="left"/>
      <w:pPr>
        <w:ind w:left="1353" w:hanging="360"/>
      </w:pPr>
      <w:rPr>
        <w:rFonts w:hint="default"/>
        <w:b/>
        <w:i w:val="0"/>
      </w:rPr>
    </w:lvl>
    <w:lvl w:ilvl="1" w:tplc="08090019">
      <w:start w:val="1"/>
      <w:numFmt w:val="lowerLetter"/>
      <w:lvlText w:val="%2."/>
      <w:lvlJc w:val="left"/>
      <w:pPr>
        <w:ind w:left="1440" w:hanging="360"/>
      </w:pPr>
    </w:lvl>
    <w:lvl w:ilvl="2" w:tplc="42C87024">
      <w:numFmt w:val="bullet"/>
      <w:lvlText w:val="–"/>
      <w:lvlJc w:val="left"/>
      <w:pPr>
        <w:ind w:left="2340" w:hanging="360"/>
      </w:pPr>
      <w:rPr>
        <w:rFonts w:ascii="Calibri" w:eastAsia="Times New Roman"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D0FFE"/>
    <w:multiLevelType w:val="hybridMultilevel"/>
    <w:tmpl w:val="B4222E60"/>
    <w:lvl w:ilvl="0" w:tplc="441C4292">
      <w:start w:val="230"/>
      <mc:AlternateContent>
        <mc:Choice Requires="w14">
          <w:numFmt w:val="custom" w:format="001, 002, 003, ..."/>
        </mc:Choice>
        <mc:Fallback>
          <w:numFmt w:val="decimal"/>
        </mc:Fallback>
      </mc:AlternateContent>
      <w:lvlText w:val="180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694D27"/>
    <w:multiLevelType w:val="hybridMultilevel"/>
    <w:tmpl w:val="DC2E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336E8"/>
    <w:multiLevelType w:val="hybridMultilevel"/>
    <w:tmpl w:val="2FF072B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4A893D1F"/>
    <w:multiLevelType w:val="hybridMultilevel"/>
    <w:tmpl w:val="384E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63ED9"/>
    <w:multiLevelType w:val="hybridMultilevel"/>
    <w:tmpl w:val="A330D002"/>
    <w:lvl w:ilvl="0" w:tplc="5EFE90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3075A"/>
    <w:multiLevelType w:val="hybridMultilevel"/>
    <w:tmpl w:val="C8D0635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556B3650"/>
    <w:multiLevelType w:val="hybridMultilevel"/>
    <w:tmpl w:val="0AB06FF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566E7A5B"/>
    <w:multiLevelType w:val="hybridMultilevel"/>
    <w:tmpl w:val="B62AEA1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582B24DC"/>
    <w:multiLevelType w:val="hybridMultilevel"/>
    <w:tmpl w:val="913665FC"/>
    <w:lvl w:ilvl="0" w:tplc="9120E44A">
      <w:start w:val="253"/>
      <mc:AlternateContent>
        <mc:Choice Requires="w14">
          <w:numFmt w:val="custom" w:format="001, 002, 003, ..."/>
        </mc:Choice>
        <mc:Fallback>
          <w:numFmt w:val="decimal"/>
        </mc:Fallback>
      </mc:AlternateContent>
      <w:lvlText w:val="1801/%1"/>
      <w:lvlJc w:val="left"/>
      <w:pPr>
        <w:ind w:left="1353"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E16057"/>
    <w:multiLevelType w:val="hybridMultilevel"/>
    <w:tmpl w:val="35266362"/>
    <w:lvl w:ilvl="0" w:tplc="70469A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9462A"/>
    <w:multiLevelType w:val="hybridMultilevel"/>
    <w:tmpl w:val="EE500A78"/>
    <w:lvl w:ilvl="0" w:tplc="42C87024">
      <w:numFmt w:val="bullet"/>
      <w:lvlText w:val="–"/>
      <w:lvlJc w:val="left"/>
      <w:pPr>
        <w:ind w:left="378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00B4B7F"/>
    <w:multiLevelType w:val="multilevel"/>
    <w:tmpl w:val="F9D28C16"/>
    <w:styleLink w:val="Style1"/>
    <w:lvl w:ilvl="0">
      <w:start w:val="1"/>
      <w:numFmt w:val="decimal"/>
      <w:lvlText w:val="%1."/>
      <w:lvlJc w:val="left"/>
      <w:pPr>
        <w:tabs>
          <w:tab w:val="num" w:pos="360"/>
        </w:tabs>
        <w:ind w:left="360" w:hanging="360"/>
      </w:pPr>
      <w:rPr>
        <w:rFonts w:cs="Times New Roman"/>
        <w:b/>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0CF1F66"/>
    <w:multiLevelType w:val="hybridMultilevel"/>
    <w:tmpl w:val="A530BDC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652A59C7"/>
    <w:multiLevelType w:val="hybridMultilevel"/>
    <w:tmpl w:val="E802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B5C6F"/>
    <w:multiLevelType w:val="hybridMultilevel"/>
    <w:tmpl w:val="854E8B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113463C"/>
    <w:multiLevelType w:val="hybridMultilevel"/>
    <w:tmpl w:val="6E4CCE0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534F85"/>
    <w:multiLevelType w:val="hybridMultilevel"/>
    <w:tmpl w:val="14EE3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86B01"/>
    <w:multiLevelType w:val="hybridMultilevel"/>
    <w:tmpl w:val="995CEE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216164960">
    <w:abstractNumId w:val="26"/>
  </w:num>
  <w:num w:numId="2" w16cid:durableId="605507100">
    <w:abstractNumId w:val="14"/>
  </w:num>
  <w:num w:numId="3" w16cid:durableId="1320766208">
    <w:abstractNumId w:val="32"/>
  </w:num>
  <w:num w:numId="4" w16cid:durableId="27613212">
    <w:abstractNumId w:val="4"/>
  </w:num>
  <w:num w:numId="5" w16cid:durableId="2014338903">
    <w:abstractNumId w:val="15"/>
  </w:num>
  <w:num w:numId="6" w16cid:durableId="1576478456">
    <w:abstractNumId w:val="6"/>
  </w:num>
  <w:num w:numId="7" w16cid:durableId="1205756166">
    <w:abstractNumId w:val="11"/>
  </w:num>
  <w:num w:numId="8" w16cid:durableId="649990622">
    <w:abstractNumId w:val="1"/>
  </w:num>
  <w:num w:numId="9" w16cid:durableId="103773227">
    <w:abstractNumId w:val="22"/>
  </w:num>
  <w:num w:numId="10" w16cid:durableId="1743747211">
    <w:abstractNumId w:val="21"/>
  </w:num>
  <w:num w:numId="11" w16cid:durableId="1043603649">
    <w:abstractNumId w:val="13"/>
  </w:num>
  <w:num w:numId="12" w16cid:durableId="778840439">
    <w:abstractNumId w:val="29"/>
  </w:num>
  <w:num w:numId="13" w16cid:durableId="1977562760">
    <w:abstractNumId w:val="8"/>
  </w:num>
  <w:num w:numId="14" w16cid:durableId="1352220037">
    <w:abstractNumId w:val="2"/>
  </w:num>
  <w:num w:numId="15" w16cid:durableId="1041903356">
    <w:abstractNumId w:val="30"/>
  </w:num>
  <w:num w:numId="16" w16cid:durableId="1938363119">
    <w:abstractNumId w:val="23"/>
  </w:num>
  <w:num w:numId="17" w16cid:durableId="881594593">
    <w:abstractNumId w:val="20"/>
  </w:num>
  <w:num w:numId="18" w16cid:durableId="1797872226">
    <w:abstractNumId w:val="27"/>
  </w:num>
  <w:num w:numId="19" w16cid:durableId="1286932677">
    <w:abstractNumId w:val="17"/>
  </w:num>
  <w:num w:numId="20" w16cid:durableId="1853102799">
    <w:abstractNumId w:val="9"/>
  </w:num>
  <w:num w:numId="21" w16cid:durableId="1801994252">
    <w:abstractNumId w:val="12"/>
  </w:num>
  <w:num w:numId="22" w16cid:durableId="222108265">
    <w:abstractNumId w:val="25"/>
  </w:num>
  <w:num w:numId="23" w16cid:durableId="973678032">
    <w:abstractNumId w:val="7"/>
  </w:num>
  <w:num w:numId="24" w16cid:durableId="1494294860">
    <w:abstractNumId w:val="5"/>
  </w:num>
  <w:num w:numId="25" w16cid:durableId="816068543">
    <w:abstractNumId w:val="3"/>
  </w:num>
  <w:num w:numId="26" w16cid:durableId="866530572">
    <w:abstractNumId w:val="18"/>
  </w:num>
  <w:num w:numId="27" w16cid:durableId="1283001348">
    <w:abstractNumId w:val="31"/>
  </w:num>
  <w:num w:numId="28" w16cid:durableId="1896694469">
    <w:abstractNumId w:val="19"/>
  </w:num>
  <w:num w:numId="29" w16cid:durableId="1522745456">
    <w:abstractNumId w:val="10"/>
  </w:num>
  <w:num w:numId="30" w16cid:durableId="2062170249">
    <w:abstractNumId w:val="0"/>
  </w:num>
  <w:num w:numId="31" w16cid:durableId="1711684827">
    <w:abstractNumId w:val="28"/>
  </w:num>
  <w:num w:numId="32" w16cid:durableId="209808178">
    <w:abstractNumId w:val="24"/>
  </w:num>
  <w:num w:numId="33" w16cid:durableId="65819323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1sTAyNjezMLcwNzFV0lEKTi0uzszPAykwrQUAhEDw7ywAAAA="/>
  </w:docVars>
  <w:rsids>
    <w:rsidRoot w:val="002270C8"/>
    <w:rsid w:val="00000651"/>
    <w:rsid w:val="0000086C"/>
    <w:rsid w:val="00001499"/>
    <w:rsid w:val="000017A1"/>
    <w:rsid w:val="00002A76"/>
    <w:rsid w:val="00003878"/>
    <w:rsid w:val="00004CE6"/>
    <w:rsid w:val="000051F3"/>
    <w:rsid w:val="00005469"/>
    <w:rsid w:val="00005A88"/>
    <w:rsid w:val="00005FEB"/>
    <w:rsid w:val="000074CD"/>
    <w:rsid w:val="000077D7"/>
    <w:rsid w:val="000101F1"/>
    <w:rsid w:val="00010400"/>
    <w:rsid w:val="000119C7"/>
    <w:rsid w:val="00012A50"/>
    <w:rsid w:val="000133FE"/>
    <w:rsid w:val="00013497"/>
    <w:rsid w:val="00013561"/>
    <w:rsid w:val="000141B5"/>
    <w:rsid w:val="00014232"/>
    <w:rsid w:val="00014352"/>
    <w:rsid w:val="00015FB7"/>
    <w:rsid w:val="00015FB9"/>
    <w:rsid w:val="00016BCE"/>
    <w:rsid w:val="00017360"/>
    <w:rsid w:val="00020A3D"/>
    <w:rsid w:val="00021220"/>
    <w:rsid w:val="00022177"/>
    <w:rsid w:val="000229ED"/>
    <w:rsid w:val="000239BB"/>
    <w:rsid w:val="00024037"/>
    <w:rsid w:val="00024C6D"/>
    <w:rsid w:val="00024E93"/>
    <w:rsid w:val="00025007"/>
    <w:rsid w:val="00025178"/>
    <w:rsid w:val="0002563C"/>
    <w:rsid w:val="00027F9C"/>
    <w:rsid w:val="00030A4B"/>
    <w:rsid w:val="00031BA9"/>
    <w:rsid w:val="0003288C"/>
    <w:rsid w:val="00032EEA"/>
    <w:rsid w:val="0003321B"/>
    <w:rsid w:val="0003378C"/>
    <w:rsid w:val="000341A7"/>
    <w:rsid w:val="00034228"/>
    <w:rsid w:val="00035218"/>
    <w:rsid w:val="000356B9"/>
    <w:rsid w:val="000359CB"/>
    <w:rsid w:val="00035A5B"/>
    <w:rsid w:val="00035AC7"/>
    <w:rsid w:val="00035CE3"/>
    <w:rsid w:val="00036853"/>
    <w:rsid w:val="00036C0E"/>
    <w:rsid w:val="000374E6"/>
    <w:rsid w:val="0004069E"/>
    <w:rsid w:val="0004093F"/>
    <w:rsid w:val="00040E09"/>
    <w:rsid w:val="0004158A"/>
    <w:rsid w:val="00041A24"/>
    <w:rsid w:val="00042405"/>
    <w:rsid w:val="00044CCA"/>
    <w:rsid w:val="0004589F"/>
    <w:rsid w:val="00045AA6"/>
    <w:rsid w:val="00045BEA"/>
    <w:rsid w:val="00047058"/>
    <w:rsid w:val="0004720E"/>
    <w:rsid w:val="00047CD4"/>
    <w:rsid w:val="00047E4C"/>
    <w:rsid w:val="000501D7"/>
    <w:rsid w:val="000501FC"/>
    <w:rsid w:val="0005020C"/>
    <w:rsid w:val="0005103B"/>
    <w:rsid w:val="0005184A"/>
    <w:rsid w:val="00051AC3"/>
    <w:rsid w:val="00051F73"/>
    <w:rsid w:val="0005360B"/>
    <w:rsid w:val="0005367A"/>
    <w:rsid w:val="00054B66"/>
    <w:rsid w:val="00055FD8"/>
    <w:rsid w:val="00055FF5"/>
    <w:rsid w:val="000565E0"/>
    <w:rsid w:val="00056C66"/>
    <w:rsid w:val="00056CC3"/>
    <w:rsid w:val="000571F2"/>
    <w:rsid w:val="00057284"/>
    <w:rsid w:val="00057A79"/>
    <w:rsid w:val="0006058D"/>
    <w:rsid w:val="00060F5C"/>
    <w:rsid w:val="00061109"/>
    <w:rsid w:val="00061C00"/>
    <w:rsid w:val="0006241A"/>
    <w:rsid w:val="00063239"/>
    <w:rsid w:val="00063684"/>
    <w:rsid w:val="00065FFA"/>
    <w:rsid w:val="00067475"/>
    <w:rsid w:val="000676C6"/>
    <w:rsid w:val="00067B09"/>
    <w:rsid w:val="00067EFE"/>
    <w:rsid w:val="00070021"/>
    <w:rsid w:val="0007035D"/>
    <w:rsid w:val="000704E7"/>
    <w:rsid w:val="0007085A"/>
    <w:rsid w:val="00070AA3"/>
    <w:rsid w:val="00071B09"/>
    <w:rsid w:val="00071CC1"/>
    <w:rsid w:val="00072A8C"/>
    <w:rsid w:val="00072AD9"/>
    <w:rsid w:val="000732F5"/>
    <w:rsid w:val="00073606"/>
    <w:rsid w:val="00073B17"/>
    <w:rsid w:val="000744D6"/>
    <w:rsid w:val="00074F40"/>
    <w:rsid w:val="000757C9"/>
    <w:rsid w:val="00075A15"/>
    <w:rsid w:val="00075B49"/>
    <w:rsid w:val="0007675A"/>
    <w:rsid w:val="00076B50"/>
    <w:rsid w:val="00077057"/>
    <w:rsid w:val="00082495"/>
    <w:rsid w:val="00082BEC"/>
    <w:rsid w:val="00082D51"/>
    <w:rsid w:val="00084DA2"/>
    <w:rsid w:val="00085E00"/>
    <w:rsid w:val="0008616A"/>
    <w:rsid w:val="00086B23"/>
    <w:rsid w:val="0008707E"/>
    <w:rsid w:val="00087779"/>
    <w:rsid w:val="00087A26"/>
    <w:rsid w:val="00087FDF"/>
    <w:rsid w:val="0009057F"/>
    <w:rsid w:val="0009076A"/>
    <w:rsid w:val="00090EDE"/>
    <w:rsid w:val="00091241"/>
    <w:rsid w:val="00091C1C"/>
    <w:rsid w:val="00091FEA"/>
    <w:rsid w:val="000924BB"/>
    <w:rsid w:val="00092804"/>
    <w:rsid w:val="00092B6D"/>
    <w:rsid w:val="00092C30"/>
    <w:rsid w:val="000936D9"/>
    <w:rsid w:val="00093DA4"/>
    <w:rsid w:val="000940A6"/>
    <w:rsid w:val="000940D4"/>
    <w:rsid w:val="00095919"/>
    <w:rsid w:val="00096884"/>
    <w:rsid w:val="00097C9C"/>
    <w:rsid w:val="000A017D"/>
    <w:rsid w:val="000A1AAC"/>
    <w:rsid w:val="000A362E"/>
    <w:rsid w:val="000A3726"/>
    <w:rsid w:val="000A3E4E"/>
    <w:rsid w:val="000A49EC"/>
    <w:rsid w:val="000A5143"/>
    <w:rsid w:val="000A6046"/>
    <w:rsid w:val="000A638B"/>
    <w:rsid w:val="000A7153"/>
    <w:rsid w:val="000A7435"/>
    <w:rsid w:val="000B02BD"/>
    <w:rsid w:val="000B0442"/>
    <w:rsid w:val="000B0978"/>
    <w:rsid w:val="000B0B0E"/>
    <w:rsid w:val="000B0CFA"/>
    <w:rsid w:val="000B1141"/>
    <w:rsid w:val="000B2987"/>
    <w:rsid w:val="000B3395"/>
    <w:rsid w:val="000B3ADE"/>
    <w:rsid w:val="000B489E"/>
    <w:rsid w:val="000B4B96"/>
    <w:rsid w:val="000B5193"/>
    <w:rsid w:val="000B538B"/>
    <w:rsid w:val="000B651C"/>
    <w:rsid w:val="000B66DF"/>
    <w:rsid w:val="000B6A9E"/>
    <w:rsid w:val="000B6F54"/>
    <w:rsid w:val="000C01E7"/>
    <w:rsid w:val="000C07C0"/>
    <w:rsid w:val="000C18E5"/>
    <w:rsid w:val="000C211A"/>
    <w:rsid w:val="000C2A07"/>
    <w:rsid w:val="000C39AB"/>
    <w:rsid w:val="000C4CED"/>
    <w:rsid w:val="000C5598"/>
    <w:rsid w:val="000D0FD1"/>
    <w:rsid w:val="000D1243"/>
    <w:rsid w:val="000D15A6"/>
    <w:rsid w:val="000D2316"/>
    <w:rsid w:val="000D2B9B"/>
    <w:rsid w:val="000D2F3E"/>
    <w:rsid w:val="000D5745"/>
    <w:rsid w:val="000D5B71"/>
    <w:rsid w:val="000D6B3E"/>
    <w:rsid w:val="000D779A"/>
    <w:rsid w:val="000D7A6F"/>
    <w:rsid w:val="000E042A"/>
    <w:rsid w:val="000E04BB"/>
    <w:rsid w:val="000E0F74"/>
    <w:rsid w:val="000E2D20"/>
    <w:rsid w:val="000E2E20"/>
    <w:rsid w:val="000E2F42"/>
    <w:rsid w:val="000E496D"/>
    <w:rsid w:val="000E4B20"/>
    <w:rsid w:val="000E517D"/>
    <w:rsid w:val="000E54BB"/>
    <w:rsid w:val="000E5F5D"/>
    <w:rsid w:val="000E7C0B"/>
    <w:rsid w:val="000F04B1"/>
    <w:rsid w:val="000F12CC"/>
    <w:rsid w:val="000F2E3A"/>
    <w:rsid w:val="000F3F94"/>
    <w:rsid w:val="000F4160"/>
    <w:rsid w:val="000F4CF1"/>
    <w:rsid w:val="000F4D1C"/>
    <w:rsid w:val="000F55D0"/>
    <w:rsid w:val="000F6943"/>
    <w:rsid w:val="000F7024"/>
    <w:rsid w:val="0010012C"/>
    <w:rsid w:val="001002D9"/>
    <w:rsid w:val="001018F1"/>
    <w:rsid w:val="00101D03"/>
    <w:rsid w:val="00102F0D"/>
    <w:rsid w:val="0010311E"/>
    <w:rsid w:val="001035A7"/>
    <w:rsid w:val="00103A8D"/>
    <w:rsid w:val="00104158"/>
    <w:rsid w:val="0010502D"/>
    <w:rsid w:val="00105D28"/>
    <w:rsid w:val="00106073"/>
    <w:rsid w:val="001072F3"/>
    <w:rsid w:val="00107A40"/>
    <w:rsid w:val="00107A7D"/>
    <w:rsid w:val="001101CF"/>
    <w:rsid w:val="001106C7"/>
    <w:rsid w:val="00110D7B"/>
    <w:rsid w:val="00111A5B"/>
    <w:rsid w:val="001126F5"/>
    <w:rsid w:val="00112EDB"/>
    <w:rsid w:val="001139FC"/>
    <w:rsid w:val="0011446A"/>
    <w:rsid w:val="00114B6E"/>
    <w:rsid w:val="00116596"/>
    <w:rsid w:val="00116FAD"/>
    <w:rsid w:val="0011711E"/>
    <w:rsid w:val="00117264"/>
    <w:rsid w:val="001173F2"/>
    <w:rsid w:val="001175E0"/>
    <w:rsid w:val="001178CE"/>
    <w:rsid w:val="00117FBE"/>
    <w:rsid w:val="00117FFB"/>
    <w:rsid w:val="0012023E"/>
    <w:rsid w:val="00120C73"/>
    <w:rsid w:val="00121062"/>
    <w:rsid w:val="00121AA5"/>
    <w:rsid w:val="00121D18"/>
    <w:rsid w:val="00122110"/>
    <w:rsid w:val="001222BB"/>
    <w:rsid w:val="00122CD9"/>
    <w:rsid w:val="00123D73"/>
    <w:rsid w:val="0012661B"/>
    <w:rsid w:val="00126670"/>
    <w:rsid w:val="001270B2"/>
    <w:rsid w:val="00127ECD"/>
    <w:rsid w:val="00130562"/>
    <w:rsid w:val="00130AF6"/>
    <w:rsid w:val="00130B6C"/>
    <w:rsid w:val="001312E7"/>
    <w:rsid w:val="00131A48"/>
    <w:rsid w:val="00131BA1"/>
    <w:rsid w:val="001323DA"/>
    <w:rsid w:val="00132942"/>
    <w:rsid w:val="00133088"/>
    <w:rsid w:val="0013366B"/>
    <w:rsid w:val="00133B7E"/>
    <w:rsid w:val="00134161"/>
    <w:rsid w:val="001342A7"/>
    <w:rsid w:val="001347BE"/>
    <w:rsid w:val="00135C49"/>
    <w:rsid w:val="00136543"/>
    <w:rsid w:val="001367C7"/>
    <w:rsid w:val="001371D3"/>
    <w:rsid w:val="00137678"/>
    <w:rsid w:val="00137CE3"/>
    <w:rsid w:val="00140C98"/>
    <w:rsid w:val="00141BBD"/>
    <w:rsid w:val="00141BC5"/>
    <w:rsid w:val="00141E5F"/>
    <w:rsid w:val="00141FE0"/>
    <w:rsid w:val="00142D09"/>
    <w:rsid w:val="00143031"/>
    <w:rsid w:val="001432C0"/>
    <w:rsid w:val="00143C5F"/>
    <w:rsid w:val="00144D4B"/>
    <w:rsid w:val="00145010"/>
    <w:rsid w:val="001457AC"/>
    <w:rsid w:val="00145E17"/>
    <w:rsid w:val="001475B3"/>
    <w:rsid w:val="00150D36"/>
    <w:rsid w:val="00151056"/>
    <w:rsid w:val="001518DC"/>
    <w:rsid w:val="00152714"/>
    <w:rsid w:val="00153CCF"/>
    <w:rsid w:val="001549A6"/>
    <w:rsid w:val="00154AB6"/>
    <w:rsid w:val="00154BA6"/>
    <w:rsid w:val="00155111"/>
    <w:rsid w:val="00155EFE"/>
    <w:rsid w:val="00156B33"/>
    <w:rsid w:val="00157CE2"/>
    <w:rsid w:val="00161713"/>
    <w:rsid w:val="00161CF5"/>
    <w:rsid w:val="001628A2"/>
    <w:rsid w:val="0016465B"/>
    <w:rsid w:val="00164A32"/>
    <w:rsid w:val="00165F0C"/>
    <w:rsid w:val="00166608"/>
    <w:rsid w:val="0016727F"/>
    <w:rsid w:val="001701FE"/>
    <w:rsid w:val="00170A01"/>
    <w:rsid w:val="001713EE"/>
    <w:rsid w:val="00172799"/>
    <w:rsid w:val="00172858"/>
    <w:rsid w:val="00173306"/>
    <w:rsid w:val="0017485E"/>
    <w:rsid w:val="001749C1"/>
    <w:rsid w:val="00175052"/>
    <w:rsid w:val="00175130"/>
    <w:rsid w:val="00175800"/>
    <w:rsid w:val="001758A9"/>
    <w:rsid w:val="00176B21"/>
    <w:rsid w:val="00176C4F"/>
    <w:rsid w:val="00177657"/>
    <w:rsid w:val="00177BD6"/>
    <w:rsid w:val="0018134F"/>
    <w:rsid w:val="00181E39"/>
    <w:rsid w:val="0018212F"/>
    <w:rsid w:val="001826A5"/>
    <w:rsid w:val="00182B92"/>
    <w:rsid w:val="00182C34"/>
    <w:rsid w:val="0018318A"/>
    <w:rsid w:val="00183D44"/>
    <w:rsid w:val="00183DAD"/>
    <w:rsid w:val="001845EE"/>
    <w:rsid w:val="001848D5"/>
    <w:rsid w:val="00184C2C"/>
    <w:rsid w:val="00184CD5"/>
    <w:rsid w:val="00184FF7"/>
    <w:rsid w:val="001850D4"/>
    <w:rsid w:val="00186015"/>
    <w:rsid w:val="00186633"/>
    <w:rsid w:val="0018685F"/>
    <w:rsid w:val="0018797D"/>
    <w:rsid w:val="00187B95"/>
    <w:rsid w:val="00191A07"/>
    <w:rsid w:val="00191A9A"/>
    <w:rsid w:val="00191D6E"/>
    <w:rsid w:val="00191E3B"/>
    <w:rsid w:val="00192C90"/>
    <w:rsid w:val="00192DF6"/>
    <w:rsid w:val="001943D7"/>
    <w:rsid w:val="00194C40"/>
    <w:rsid w:val="00195B56"/>
    <w:rsid w:val="00195CD0"/>
    <w:rsid w:val="00195D04"/>
    <w:rsid w:val="0019610B"/>
    <w:rsid w:val="00196B03"/>
    <w:rsid w:val="00196CF4"/>
    <w:rsid w:val="00197874"/>
    <w:rsid w:val="001A07D5"/>
    <w:rsid w:val="001A0822"/>
    <w:rsid w:val="001A1466"/>
    <w:rsid w:val="001A20EA"/>
    <w:rsid w:val="001A2246"/>
    <w:rsid w:val="001A2399"/>
    <w:rsid w:val="001A36E8"/>
    <w:rsid w:val="001A3791"/>
    <w:rsid w:val="001A38C5"/>
    <w:rsid w:val="001A3D63"/>
    <w:rsid w:val="001A416E"/>
    <w:rsid w:val="001A45FF"/>
    <w:rsid w:val="001A4A8D"/>
    <w:rsid w:val="001A628E"/>
    <w:rsid w:val="001A6290"/>
    <w:rsid w:val="001A6569"/>
    <w:rsid w:val="001A65A7"/>
    <w:rsid w:val="001A65BD"/>
    <w:rsid w:val="001A7B7F"/>
    <w:rsid w:val="001B0116"/>
    <w:rsid w:val="001B0968"/>
    <w:rsid w:val="001B09C6"/>
    <w:rsid w:val="001B1506"/>
    <w:rsid w:val="001B1DA4"/>
    <w:rsid w:val="001B2013"/>
    <w:rsid w:val="001B36C2"/>
    <w:rsid w:val="001B40F2"/>
    <w:rsid w:val="001B4B6C"/>
    <w:rsid w:val="001B4BAB"/>
    <w:rsid w:val="001B637E"/>
    <w:rsid w:val="001B6789"/>
    <w:rsid w:val="001B6BBE"/>
    <w:rsid w:val="001B6CEC"/>
    <w:rsid w:val="001B703B"/>
    <w:rsid w:val="001B7CEA"/>
    <w:rsid w:val="001B7E32"/>
    <w:rsid w:val="001B7F35"/>
    <w:rsid w:val="001C0858"/>
    <w:rsid w:val="001C09EA"/>
    <w:rsid w:val="001C0BC0"/>
    <w:rsid w:val="001C12D5"/>
    <w:rsid w:val="001C19D6"/>
    <w:rsid w:val="001C21AE"/>
    <w:rsid w:val="001C22E7"/>
    <w:rsid w:val="001C2B54"/>
    <w:rsid w:val="001C49CF"/>
    <w:rsid w:val="001C52B5"/>
    <w:rsid w:val="001C58DC"/>
    <w:rsid w:val="001C6A2A"/>
    <w:rsid w:val="001C7BD7"/>
    <w:rsid w:val="001C7EFE"/>
    <w:rsid w:val="001C7FB6"/>
    <w:rsid w:val="001C7FDE"/>
    <w:rsid w:val="001D0223"/>
    <w:rsid w:val="001D20BC"/>
    <w:rsid w:val="001D2600"/>
    <w:rsid w:val="001D268D"/>
    <w:rsid w:val="001D26A6"/>
    <w:rsid w:val="001D2B22"/>
    <w:rsid w:val="001D329F"/>
    <w:rsid w:val="001D3EFF"/>
    <w:rsid w:val="001D467D"/>
    <w:rsid w:val="001D4ADC"/>
    <w:rsid w:val="001D4ADF"/>
    <w:rsid w:val="001D4D22"/>
    <w:rsid w:val="001D4F02"/>
    <w:rsid w:val="001D51C3"/>
    <w:rsid w:val="001D5281"/>
    <w:rsid w:val="001D5BDA"/>
    <w:rsid w:val="001D5E90"/>
    <w:rsid w:val="001D6D0C"/>
    <w:rsid w:val="001D7E64"/>
    <w:rsid w:val="001D7EFF"/>
    <w:rsid w:val="001D7F28"/>
    <w:rsid w:val="001E03C1"/>
    <w:rsid w:val="001E1797"/>
    <w:rsid w:val="001E210C"/>
    <w:rsid w:val="001E3223"/>
    <w:rsid w:val="001E34F7"/>
    <w:rsid w:val="001E352B"/>
    <w:rsid w:val="001E38EE"/>
    <w:rsid w:val="001E420C"/>
    <w:rsid w:val="001E4573"/>
    <w:rsid w:val="001E5460"/>
    <w:rsid w:val="001E5882"/>
    <w:rsid w:val="001E5B2D"/>
    <w:rsid w:val="001E5DEE"/>
    <w:rsid w:val="001E60B9"/>
    <w:rsid w:val="001E69A3"/>
    <w:rsid w:val="001E7D25"/>
    <w:rsid w:val="001F0359"/>
    <w:rsid w:val="001F1115"/>
    <w:rsid w:val="001F1298"/>
    <w:rsid w:val="001F12B6"/>
    <w:rsid w:val="001F15E5"/>
    <w:rsid w:val="001F1D0B"/>
    <w:rsid w:val="001F2088"/>
    <w:rsid w:val="001F244D"/>
    <w:rsid w:val="001F2571"/>
    <w:rsid w:val="001F2759"/>
    <w:rsid w:val="001F2ECD"/>
    <w:rsid w:val="001F31F5"/>
    <w:rsid w:val="001F40D4"/>
    <w:rsid w:val="001F4328"/>
    <w:rsid w:val="001F4DD9"/>
    <w:rsid w:val="001F562A"/>
    <w:rsid w:val="001F5648"/>
    <w:rsid w:val="001F59C2"/>
    <w:rsid w:val="001F5FA7"/>
    <w:rsid w:val="001F65C8"/>
    <w:rsid w:val="001F675C"/>
    <w:rsid w:val="001F6F81"/>
    <w:rsid w:val="001F76E4"/>
    <w:rsid w:val="001F7ACC"/>
    <w:rsid w:val="00200950"/>
    <w:rsid w:val="00200A74"/>
    <w:rsid w:val="00200DD8"/>
    <w:rsid w:val="002018E6"/>
    <w:rsid w:val="00202454"/>
    <w:rsid w:val="00202788"/>
    <w:rsid w:val="00202AC9"/>
    <w:rsid w:val="00202CC3"/>
    <w:rsid w:val="00203013"/>
    <w:rsid w:val="002030F3"/>
    <w:rsid w:val="002031F0"/>
    <w:rsid w:val="0020344A"/>
    <w:rsid w:val="002040E0"/>
    <w:rsid w:val="00204228"/>
    <w:rsid w:val="00205134"/>
    <w:rsid w:val="002054BC"/>
    <w:rsid w:val="002055C0"/>
    <w:rsid w:val="00206D3A"/>
    <w:rsid w:val="00206DBE"/>
    <w:rsid w:val="0020755B"/>
    <w:rsid w:val="00210FE9"/>
    <w:rsid w:val="00211980"/>
    <w:rsid w:val="00211C15"/>
    <w:rsid w:val="00211D45"/>
    <w:rsid w:val="00211E5E"/>
    <w:rsid w:val="0021200C"/>
    <w:rsid w:val="00213D1D"/>
    <w:rsid w:val="002145F9"/>
    <w:rsid w:val="00215866"/>
    <w:rsid w:val="002159B9"/>
    <w:rsid w:val="002159FE"/>
    <w:rsid w:val="00215BBC"/>
    <w:rsid w:val="002160F6"/>
    <w:rsid w:val="00216375"/>
    <w:rsid w:val="002170E5"/>
    <w:rsid w:val="00217691"/>
    <w:rsid w:val="0021797D"/>
    <w:rsid w:val="00220186"/>
    <w:rsid w:val="00220613"/>
    <w:rsid w:val="002210F1"/>
    <w:rsid w:val="002217BF"/>
    <w:rsid w:val="00221964"/>
    <w:rsid w:val="00222A1E"/>
    <w:rsid w:val="002239C0"/>
    <w:rsid w:val="00224EB3"/>
    <w:rsid w:val="002250DC"/>
    <w:rsid w:val="00225417"/>
    <w:rsid w:val="0022572B"/>
    <w:rsid w:val="0022584F"/>
    <w:rsid w:val="00225F3C"/>
    <w:rsid w:val="00226A8B"/>
    <w:rsid w:val="002270C8"/>
    <w:rsid w:val="0022714F"/>
    <w:rsid w:val="00230590"/>
    <w:rsid w:val="002305DF"/>
    <w:rsid w:val="0023091F"/>
    <w:rsid w:val="00230960"/>
    <w:rsid w:val="00230BD0"/>
    <w:rsid w:val="00230D70"/>
    <w:rsid w:val="0023141E"/>
    <w:rsid w:val="00231E43"/>
    <w:rsid w:val="00232065"/>
    <w:rsid w:val="002323B9"/>
    <w:rsid w:val="0023288D"/>
    <w:rsid w:val="0023316D"/>
    <w:rsid w:val="00233982"/>
    <w:rsid w:val="00233B89"/>
    <w:rsid w:val="002343AA"/>
    <w:rsid w:val="002349D3"/>
    <w:rsid w:val="00234F8E"/>
    <w:rsid w:val="002351A6"/>
    <w:rsid w:val="00235BDB"/>
    <w:rsid w:val="00235DF7"/>
    <w:rsid w:val="0023611F"/>
    <w:rsid w:val="00236EF8"/>
    <w:rsid w:val="002372DD"/>
    <w:rsid w:val="00237CB7"/>
    <w:rsid w:val="002401CA"/>
    <w:rsid w:val="002413D1"/>
    <w:rsid w:val="002417FD"/>
    <w:rsid w:val="00241863"/>
    <w:rsid w:val="00244F8C"/>
    <w:rsid w:val="00244FD9"/>
    <w:rsid w:val="0024601E"/>
    <w:rsid w:val="00246441"/>
    <w:rsid w:val="00246D96"/>
    <w:rsid w:val="0024746C"/>
    <w:rsid w:val="00247DEB"/>
    <w:rsid w:val="00247E50"/>
    <w:rsid w:val="00250959"/>
    <w:rsid w:val="00250A1A"/>
    <w:rsid w:val="00250B83"/>
    <w:rsid w:val="0025173D"/>
    <w:rsid w:val="0025293B"/>
    <w:rsid w:val="00252C41"/>
    <w:rsid w:val="002530B4"/>
    <w:rsid w:val="002534CB"/>
    <w:rsid w:val="00253929"/>
    <w:rsid w:val="00254AD0"/>
    <w:rsid w:val="00255B11"/>
    <w:rsid w:val="002567D6"/>
    <w:rsid w:val="0025737C"/>
    <w:rsid w:val="00257396"/>
    <w:rsid w:val="0026033E"/>
    <w:rsid w:val="00260956"/>
    <w:rsid w:val="00262942"/>
    <w:rsid w:val="002638A6"/>
    <w:rsid w:val="00263AE7"/>
    <w:rsid w:val="00263AF5"/>
    <w:rsid w:val="00264D75"/>
    <w:rsid w:val="00264F37"/>
    <w:rsid w:val="00265A0D"/>
    <w:rsid w:val="00265FED"/>
    <w:rsid w:val="002663F1"/>
    <w:rsid w:val="002664C9"/>
    <w:rsid w:val="00266ACC"/>
    <w:rsid w:val="00266DB6"/>
    <w:rsid w:val="00266EA0"/>
    <w:rsid w:val="002674CF"/>
    <w:rsid w:val="002679CF"/>
    <w:rsid w:val="00267D2C"/>
    <w:rsid w:val="00267D45"/>
    <w:rsid w:val="00270163"/>
    <w:rsid w:val="00270662"/>
    <w:rsid w:val="0027157E"/>
    <w:rsid w:val="00271ED9"/>
    <w:rsid w:val="00272169"/>
    <w:rsid w:val="002724D5"/>
    <w:rsid w:val="00272700"/>
    <w:rsid w:val="00272A51"/>
    <w:rsid w:val="00274643"/>
    <w:rsid w:val="00276312"/>
    <w:rsid w:val="00276BB9"/>
    <w:rsid w:val="00277844"/>
    <w:rsid w:val="00277E22"/>
    <w:rsid w:val="002806D2"/>
    <w:rsid w:val="00280C8E"/>
    <w:rsid w:val="00280D8D"/>
    <w:rsid w:val="00281701"/>
    <w:rsid w:val="002822F8"/>
    <w:rsid w:val="00283329"/>
    <w:rsid w:val="002834CD"/>
    <w:rsid w:val="002842BB"/>
    <w:rsid w:val="0028450A"/>
    <w:rsid w:val="00285118"/>
    <w:rsid w:val="002859E1"/>
    <w:rsid w:val="00285C43"/>
    <w:rsid w:val="0028711A"/>
    <w:rsid w:val="00287DD0"/>
    <w:rsid w:val="002903DE"/>
    <w:rsid w:val="002903E6"/>
    <w:rsid w:val="002909ED"/>
    <w:rsid w:val="0029148E"/>
    <w:rsid w:val="00291E67"/>
    <w:rsid w:val="002920D5"/>
    <w:rsid w:val="0029256F"/>
    <w:rsid w:val="00294131"/>
    <w:rsid w:val="00294669"/>
    <w:rsid w:val="002950D0"/>
    <w:rsid w:val="00296112"/>
    <w:rsid w:val="00296340"/>
    <w:rsid w:val="00296415"/>
    <w:rsid w:val="002968B6"/>
    <w:rsid w:val="00296C32"/>
    <w:rsid w:val="00296D46"/>
    <w:rsid w:val="00297828"/>
    <w:rsid w:val="00297860"/>
    <w:rsid w:val="00297EF8"/>
    <w:rsid w:val="002A0956"/>
    <w:rsid w:val="002A0D31"/>
    <w:rsid w:val="002A0D4A"/>
    <w:rsid w:val="002A0E35"/>
    <w:rsid w:val="002A161C"/>
    <w:rsid w:val="002A1634"/>
    <w:rsid w:val="002A1686"/>
    <w:rsid w:val="002A1AD0"/>
    <w:rsid w:val="002A1E94"/>
    <w:rsid w:val="002A304C"/>
    <w:rsid w:val="002A3558"/>
    <w:rsid w:val="002A39C3"/>
    <w:rsid w:val="002A4881"/>
    <w:rsid w:val="002A488C"/>
    <w:rsid w:val="002A4BDA"/>
    <w:rsid w:val="002A52F9"/>
    <w:rsid w:val="002A6398"/>
    <w:rsid w:val="002A7C1C"/>
    <w:rsid w:val="002B03BA"/>
    <w:rsid w:val="002B09A0"/>
    <w:rsid w:val="002B13A1"/>
    <w:rsid w:val="002B1695"/>
    <w:rsid w:val="002B2458"/>
    <w:rsid w:val="002B253F"/>
    <w:rsid w:val="002B3EDE"/>
    <w:rsid w:val="002B43AA"/>
    <w:rsid w:val="002B44B4"/>
    <w:rsid w:val="002B51DA"/>
    <w:rsid w:val="002B53B1"/>
    <w:rsid w:val="002B6550"/>
    <w:rsid w:val="002B6689"/>
    <w:rsid w:val="002B6BDA"/>
    <w:rsid w:val="002B6C07"/>
    <w:rsid w:val="002C26DE"/>
    <w:rsid w:val="002C2715"/>
    <w:rsid w:val="002C30AD"/>
    <w:rsid w:val="002C3DAB"/>
    <w:rsid w:val="002C3ED6"/>
    <w:rsid w:val="002C5423"/>
    <w:rsid w:val="002C5446"/>
    <w:rsid w:val="002C582B"/>
    <w:rsid w:val="002C666D"/>
    <w:rsid w:val="002C78D6"/>
    <w:rsid w:val="002D023B"/>
    <w:rsid w:val="002D1649"/>
    <w:rsid w:val="002D1BDC"/>
    <w:rsid w:val="002D1ECF"/>
    <w:rsid w:val="002D209A"/>
    <w:rsid w:val="002D2CD7"/>
    <w:rsid w:val="002D37F8"/>
    <w:rsid w:val="002D3876"/>
    <w:rsid w:val="002D3B4B"/>
    <w:rsid w:val="002D3EBA"/>
    <w:rsid w:val="002D4868"/>
    <w:rsid w:val="002D4929"/>
    <w:rsid w:val="002D4C41"/>
    <w:rsid w:val="002D4E85"/>
    <w:rsid w:val="002D5A87"/>
    <w:rsid w:val="002D5FD4"/>
    <w:rsid w:val="002D7018"/>
    <w:rsid w:val="002D742B"/>
    <w:rsid w:val="002E1BEC"/>
    <w:rsid w:val="002E1C4D"/>
    <w:rsid w:val="002E2062"/>
    <w:rsid w:val="002E304A"/>
    <w:rsid w:val="002E32F3"/>
    <w:rsid w:val="002E3685"/>
    <w:rsid w:val="002E4814"/>
    <w:rsid w:val="002E4C49"/>
    <w:rsid w:val="002E4F89"/>
    <w:rsid w:val="002E582F"/>
    <w:rsid w:val="002E6138"/>
    <w:rsid w:val="002E789F"/>
    <w:rsid w:val="002F10CD"/>
    <w:rsid w:val="002F15C2"/>
    <w:rsid w:val="002F1722"/>
    <w:rsid w:val="002F2250"/>
    <w:rsid w:val="002F278C"/>
    <w:rsid w:val="002F3712"/>
    <w:rsid w:val="002F3BFE"/>
    <w:rsid w:val="002F3DE3"/>
    <w:rsid w:val="002F3F72"/>
    <w:rsid w:val="002F3FE8"/>
    <w:rsid w:val="002F4232"/>
    <w:rsid w:val="002F6712"/>
    <w:rsid w:val="002F7355"/>
    <w:rsid w:val="002F7BDC"/>
    <w:rsid w:val="002F7D4A"/>
    <w:rsid w:val="002F7DD7"/>
    <w:rsid w:val="00301C0E"/>
    <w:rsid w:val="00302E1A"/>
    <w:rsid w:val="00303131"/>
    <w:rsid w:val="00303754"/>
    <w:rsid w:val="00304E41"/>
    <w:rsid w:val="003055D1"/>
    <w:rsid w:val="0030634B"/>
    <w:rsid w:val="0030680C"/>
    <w:rsid w:val="00306E02"/>
    <w:rsid w:val="00307079"/>
    <w:rsid w:val="003072F2"/>
    <w:rsid w:val="00307AEA"/>
    <w:rsid w:val="00310DBE"/>
    <w:rsid w:val="00311EE2"/>
    <w:rsid w:val="0031288A"/>
    <w:rsid w:val="003136BF"/>
    <w:rsid w:val="00315E20"/>
    <w:rsid w:val="00316344"/>
    <w:rsid w:val="00316AF1"/>
    <w:rsid w:val="00317010"/>
    <w:rsid w:val="003171BA"/>
    <w:rsid w:val="00317CE2"/>
    <w:rsid w:val="00317F33"/>
    <w:rsid w:val="00317FAD"/>
    <w:rsid w:val="003210C3"/>
    <w:rsid w:val="003215BA"/>
    <w:rsid w:val="0032166F"/>
    <w:rsid w:val="00321DFA"/>
    <w:rsid w:val="00321E06"/>
    <w:rsid w:val="0032247A"/>
    <w:rsid w:val="003227DD"/>
    <w:rsid w:val="00323863"/>
    <w:rsid w:val="0032386B"/>
    <w:rsid w:val="003252A5"/>
    <w:rsid w:val="00325301"/>
    <w:rsid w:val="003253D8"/>
    <w:rsid w:val="00325811"/>
    <w:rsid w:val="00325D47"/>
    <w:rsid w:val="00326AF1"/>
    <w:rsid w:val="00326F95"/>
    <w:rsid w:val="00330D75"/>
    <w:rsid w:val="00332B82"/>
    <w:rsid w:val="00332F5E"/>
    <w:rsid w:val="003332E7"/>
    <w:rsid w:val="00333877"/>
    <w:rsid w:val="00333885"/>
    <w:rsid w:val="0033394D"/>
    <w:rsid w:val="0033431D"/>
    <w:rsid w:val="00334568"/>
    <w:rsid w:val="00334946"/>
    <w:rsid w:val="00334EA8"/>
    <w:rsid w:val="00335008"/>
    <w:rsid w:val="00335153"/>
    <w:rsid w:val="00336317"/>
    <w:rsid w:val="003366E9"/>
    <w:rsid w:val="00336BC2"/>
    <w:rsid w:val="00340A96"/>
    <w:rsid w:val="003411D9"/>
    <w:rsid w:val="00341481"/>
    <w:rsid w:val="00341C55"/>
    <w:rsid w:val="00341D25"/>
    <w:rsid w:val="00342488"/>
    <w:rsid w:val="0034371D"/>
    <w:rsid w:val="00343920"/>
    <w:rsid w:val="003439F0"/>
    <w:rsid w:val="00344A9C"/>
    <w:rsid w:val="0034548B"/>
    <w:rsid w:val="003455BB"/>
    <w:rsid w:val="00345B69"/>
    <w:rsid w:val="00345F82"/>
    <w:rsid w:val="0034605D"/>
    <w:rsid w:val="00346CD8"/>
    <w:rsid w:val="00346EAF"/>
    <w:rsid w:val="00347544"/>
    <w:rsid w:val="00347926"/>
    <w:rsid w:val="00350461"/>
    <w:rsid w:val="00350AD8"/>
    <w:rsid w:val="003510D1"/>
    <w:rsid w:val="003512F7"/>
    <w:rsid w:val="003520AA"/>
    <w:rsid w:val="00352751"/>
    <w:rsid w:val="0035276F"/>
    <w:rsid w:val="003540A1"/>
    <w:rsid w:val="00354CAD"/>
    <w:rsid w:val="00355011"/>
    <w:rsid w:val="0035502E"/>
    <w:rsid w:val="0035530B"/>
    <w:rsid w:val="00355813"/>
    <w:rsid w:val="00355E83"/>
    <w:rsid w:val="00356AF5"/>
    <w:rsid w:val="0035749E"/>
    <w:rsid w:val="00357C4D"/>
    <w:rsid w:val="00360C26"/>
    <w:rsid w:val="00360CDA"/>
    <w:rsid w:val="00360D67"/>
    <w:rsid w:val="003617C7"/>
    <w:rsid w:val="00361887"/>
    <w:rsid w:val="00362A2A"/>
    <w:rsid w:val="00362BDB"/>
    <w:rsid w:val="003642FB"/>
    <w:rsid w:val="00364E78"/>
    <w:rsid w:val="0036557A"/>
    <w:rsid w:val="0036687C"/>
    <w:rsid w:val="00366B26"/>
    <w:rsid w:val="00366E58"/>
    <w:rsid w:val="0036738B"/>
    <w:rsid w:val="00367CED"/>
    <w:rsid w:val="003705B5"/>
    <w:rsid w:val="00371356"/>
    <w:rsid w:val="003717DB"/>
    <w:rsid w:val="00372C66"/>
    <w:rsid w:val="00372DBC"/>
    <w:rsid w:val="003733A5"/>
    <w:rsid w:val="00373ACD"/>
    <w:rsid w:val="0037402C"/>
    <w:rsid w:val="0037411F"/>
    <w:rsid w:val="00375462"/>
    <w:rsid w:val="0037585F"/>
    <w:rsid w:val="00375ACC"/>
    <w:rsid w:val="00375C4B"/>
    <w:rsid w:val="003764A3"/>
    <w:rsid w:val="00376757"/>
    <w:rsid w:val="00376D8D"/>
    <w:rsid w:val="003773C8"/>
    <w:rsid w:val="00377913"/>
    <w:rsid w:val="00380F5C"/>
    <w:rsid w:val="00382107"/>
    <w:rsid w:val="0038341B"/>
    <w:rsid w:val="00383F6D"/>
    <w:rsid w:val="003842E4"/>
    <w:rsid w:val="00385BB2"/>
    <w:rsid w:val="00385BF9"/>
    <w:rsid w:val="00385D52"/>
    <w:rsid w:val="003865AC"/>
    <w:rsid w:val="00386BA6"/>
    <w:rsid w:val="00387B62"/>
    <w:rsid w:val="00390EF3"/>
    <w:rsid w:val="0039136D"/>
    <w:rsid w:val="003918C0"/>
    <w:rsid w:val="00391B79"/>
    <w:rsid w:val="00392297"/>
    <w:rsid w:val="00392C1B"/>
    <w:rsid w:val="003940D6"/>
    <w:rsid w:val="0039419B"/>
    <w:rsid w:val="003941D1"/>
    <w:rsid w:val="003948FD"/>
    <w:rsid w:val="00395EBD"/>
    <w:rsid w:val="00396234"/>
    <w:rsid w:val="0039694A"/>
    <w:rsid w:val="00396CC0"/>
    <w:rsid w:val="003970B0"/>
    <w:rsid w:val="00397A56"/>
    <w:rsid w:val="00397BBF"/>
    <w:rsid w:val="003A1EA3"/>
    <w:rsid w:val="003A2C5C"/>
    <w:rsid w:val="003A38C6"/>
    <w:rsid w:val="003A38FC"/>
    <w:rsid w:val="003A3ED5"/>
    <w:rsid w:val="003A4367"/>
    <w:rsid w:val="003A5FAE"/>
    <w:rsid w:val="003A6940"/>
    <w:rsid w:val="003B004E"/>
    <w:rsid w:val="003B03F2"/>
    <w:rsid w:val="003B15D9"/>
    <w:rsid w:val="003B1A6D"/>
    <w:rsid w:val="003B200E"/>
    <w:rsid w:val="003B2479"/>
    <w:rsid w:val="003B35B0"/>
    <w:rsid w:val="003B3FB4"/>
    <w:rsid w:val="003B42EC"/>
    <w:rsid w:val="003B4C21"/>
    <w:rsid w:val="003B4CAE"/>
    <w:rsid w:val="003B529D"/>
    <w:rsid w:val="003B5C11"/>
    <w:rsid w:val="003C07F9"/>
    <w:rsid w:val="003C0811"/>
    <w:rsid w:val="003C0979"/>
    <w:rsid w:val="003C09F3"/>
    <w:rsid w:val="003C0CA3"/>
    <w:rsid w:val="003C12CF"/>
    <w:rsid w:val="003C2026"/>
    <w:rsid w:val="003C2855"/>
    <w:rsid w:val="003C28BD"/>
    <w:rsid w:val="003C3A63"/>
    <w:rsid w:val="003C4066"/>
    <w:rsid w:val="003C4AC1"/>
    <w:rsid w:val="003C5B68"/>
    <w:rsid w:val="003C604C"/>
    <w:rsid w:val="003C67EC"/>
    <w:rsid w:val="003D21FB"/>
    <w:rsid w:val="003D2250"/>
    <w:rsid w:val="003D23D7"/>
    <w:rsid w:val="003D2813"/>
    <w:rsid w:val="003D2A16"/>
    <w:rsid w:val="003D436A"/>
    <w:rsid w:val="003D5253"/>
    <w:rsid w:val="003D7403"/>
    <w:rsid w:val="003E013F"/>
    <w:rsid w:val="003E034E"/>
    <w:rsid w:val="003E0A94"/>
    <w:rsid w:val="003E1A47"/>
    <w:rsid w:val="003E231B"/>
    <w:rsid w:val="003E2E9F"/>
    <w:rsid w:val="003E2F9B"/>
    <w:rsid w:val="003E33F1"/>
    <w:rsid w:val="003E346C"/>
    <w:rsid w:val="003E4497"/>
    <w:rsid w:val="003E4777"/>
    <w:rsid w:val="003E52D5"/>
    <w:rsid w:val="003E56E8"/>
    <w:rsid w:val="003E5ADF"/>
    <w:rsid w:val="003E6C1C"/>
    <w:rsid w:val="003E71F4"/>
    <w:rsid w:val="003E7510"/>
    <w:rsid w:val="003E7DC2"/>
    <w:rsid w:val="003F072D"/>
    <w:rsid w:val="003F0829"/>
    <w:rsid w:val="003F0AE3"/>
    <w:rsid w:val="003F1290"/>
    <w:rsid w:val="003F1AF6"/>
    <w:rsid w:val="003F1B7C"/>
    <w:rsid w:val="003F2A5F"/>
    <w:rsid w:val="003F3342"/>
    <w:rsid w:val="003F38E1"/>
    <w:rsid w:val="003F405F"/>
    <w:rsid w:val="003F408C"/>
    <w:rsid w:val="003F4421"/>
    <w:rsid w:val="003F4C26"/>
    <w:rsid w:val="003F4DA1"/>
    <w:rsid w:val="003F4E35"/>
    <w:rsid w:val="003F7309"/>
    <w:rsid w:val="003F7C99"/>
    <w:rsid w:val="00403549"/>
    <w:rsid w:val="004035CD"/>
    <w:rsid w:val="00404094"/>
    <w:rsid w:val="00404427"/>
    <w:rsid w:val="00404BA9"/>
    <w:rsid w:val="0040656F"/>
    <w:rsid w:val="00406B0B"/>
    <w:rsid w:val="00406B4F"/>
    <w:rsid w:val="00406BB3"/>
    <w:rsid w:val="00406BBC"/>
    <w:rsid w:val="00407E31"/>
    <w:rsid w:val="004112A9"/>
    <w:rsid w:val="0041333A"/>
    <w:rsid w:val="00414272"/>
    <w:rsid w:val="004151EB"/>
    <w:rsid w:val="004151EC"/>
    <w:rsid w:val="00415D57"/>
    <w:rsid w:val="00415D81"/>
    <w:rsid w:val="00416023"/>
    <w:rsid w:val="0041685A"/>
    <w:rsid w:val="004171AD"/>
    <w:rsid w:val="00417B2D"/>
    <w:rsid w:val="00417B2E"/>
    <w:rsid w:val="00420CEF"/>
    <w:rsid w:val="00421011"/>
    <w:rsid w:val="00421652"/>
    <w:rsid w:val="00421826"/>
    <w:rsid w:val="0042209E"/>
    <w:rsid w:val="0042235B"/>
    <w:rsid w:val="004232DE"/>
    <w:rsid w:val="004238C6"/>
    <w:rsid w:val="00423E11"/>
    <w:rsid w:val="00424B31"/>
    <w:rsid w:val="004258B8"/>
    <w:rsid w:val="00425BB4"/>
    <w:rsid w:val="0042770C"/>
    <w:rsid w:val="004277BF"/>
    <w:rsid w:val="00430297"/>
    <w:rsid w:val="004304CD"/>
    <w:rsid w:val="00430B34"/>
    <w:rsid w:val="00432F85"/>
    <w:rsid w:val="00433131"/>
    <w:rsid w:val="00433716"/>
    <w:rsid w:val="00433A43"/>
    <w:rsid w:val="004344EF"/>
    <w:rsid w:val="00434EE0"/>
    <w:rsid w:val="004352C4"/>
    <w:rsid w:val="004366FC"/>
    <w:rsid w:val="00436700"/>
    <w:rsid w:val="00436E1D"/>
    <w:rsid w:val="00437975"/>
    <w:rsid w:val="00437CC5"/>
    <w:rsid w:val="00440BF2"/>
    <w:rsid w:val="00440F00"/>
    <w:rsid w:val="0044145E"/>
    <w:rsid w:val="00442595"/>
    <w:rsid w:val="00443100"/>
    <w:rsid w:val="004441BF"/>
    <w:rsid w:val="00444B7C"/>
    <w:rsid w:val="00444F80"/>
    <w:rsid w:val="00444FFC"/>
    <w:rsid w:val="004459D9"/>
    <w:rsid w:val="004460F1"/>
    <w:rsid w:val="004467DF"/>
    <w:rsid w:val="00446D79"/>
    <w:rsid w:val="004470B3"/>
    <w:rsid w:val="00447188"/>
    <w:rsid w:val="004501B8"/>
    <w:rsid w:val="004513A4"/>
    <w:rsid w:val="00451724"/>
    <w:rsid w:val="0045292C"/>
    <w:rsid w:val="00452CDA"/>
    <w:rsid w:val="004533BE"/>
    <w:rsid w:val="004535D4"/>
    <w:rsid w:val="00453768"/>
    <w:rsid w:val="00453B59"/>
    <w:rsid w:val="00454821"/>
    <w:rsid w:val="00455670"/>
    <w:rsid w:val="00455AAB"/>
    <w:rsid w:val="00455B24"/>
    <w:rsid w:val="00455EF4"/>
    <w:rsid w:val="00456031"/>
    <w:rsid w:val="00456EA0"/>
    <w:rsid w:val="00460C0F"/>
    <w:rsid w:val="00462423"/>
    <w:rsid w:val="004627D2"/>
    <w:rsid w:val="00462834"/>
    <w:rsid w:val="00462DF2"/>
    <w:rsid w:val="004637E5"/>
    <w:rsid w:val="0046410D"/>
    <w:rsid w:val="004642B1"/>
    <w:rsid w:val="00464684"/>
    <w:rsid w:val="00465232"/>
    <w:rsid w:val="00465695"/>
    <w:rsid w:val="00467DFD"/>
    <w:rsid w:val="00467F57"/>
    <w:rsid w:val="00470B1F"/>
    <w:rsid w:val="00470CA5"/>
    <w:rsid w:val="00472242"/>
    <w:rsid w:val="0047252C"/>
    <w:rsid w:val="00473680"/>
    <w:rsid w:val="00473BDF"/>
    <w:rsid w:val="00473F05"/>
    <w:rsid w:val="00474B04"/>
    <w:rsid w:val="00474F00"/>
    <w:rsid w:val="00476C9F"/>
    <w:rsid w:val="004771C1"/>
    <w:rsid w:val="00477F84"/>
    <w:rsid w:val="00477FF3"/>
    <w:rsid w:val="00480237"/>
    <w:rsid w:val="00480439"/>
    <w:rsid w:val="004808D6"/>
    <w:rsid w:val="004809E4"/>
    <w:rsid w:val="00480EBF"/>
    <w:rsid w:val="0048100C"/>
    <w:rsid w:val="00482B2A"/>
    <w:rsid w:val="00482EDB"/>
    <w:rsid w:val="00483237"/>
    <w:rsid w:val="00483835"/>
    <w:rsid w:val="00484183"/>
    <w:rsid w:val="004842CC"/>
    <w:rsid w:val="0048465D"/>
    <w:rsid w:val="00484EA3"/>
    <w:rsid w:val="004851B5"/>
    <w:rsid w:val="00485652"/>
    <w:rsid w:val="00485AEB"/>
    <w:rsid w:val="0048613C"/>
    <w:rsid w:val="004866BE"/>
    <w:rsid w:val="00486F95"/>
    <w:rsid w:val="00487435"/>
    <w:rsid w:val="0048777B"/>
    <w:rsid w:val="00487AFE"/>
    <w:rsid w:val="00487B4C"/>
    <w:rsid w:val="00487F21"/>
    <w:rsid w:val="0049010F"/>
    <w:rsid w:val="004906B8"/>
    <w:rsid w:val="00491F46"/>
    <w:rsid w:val="00492448"/>
    <w:rsid w:val="00492F98"/>
    <w:rsid w:val="00493753"/>
    <w:rsid w:val="00494003"/>
    <w:rsid w:val="00494C77"/>
    <w:rsid w:val="004957DC"/>
    <w:rsid w:val="00497722"/>
    <w:rsid w:val="004A0685"/>
    <w:rsid w:val="004A1EBF"/>
    <w:rsid w:val="004A2784"/>
    <w:rsid w:val="004A3F22"/>
    <w:rsid w:val="004A53C1"/>
    <w:rsid w:val="004A59A1"/>
    <w:rsid w:val="004A5BC0"/>
    <w:rsid w:val="004A5E0B"/>
    <w:rsid w:val="004A5FFD"/>
    <w:rsid w:val="004A614E"/>
    <w:rsid w:val="004A61D1"/>
    <w:rsid w:val="004A6E0A"/>
    <w:rsid w:val="004A703C"/>
    <w:rsid w:val="004A706F"/>
    <w:rsid w:val="004A72ED"/>
    <w:rsid w:val="004A7604"/>
    <w:rsid w:val="004A76B1"/>
    <w:rsid w:val="004A7EA3"/>
    <w:rsid w:val="004B0487"/>
    <w:rsid w:val="004B0763"/>
    <w:rsid w:val="004B0822"/>
    <w:rsid w:val="004B0DEE"/>
    <w:rsid w:val="004B1206"/>
    <w:rsid w:val="004B29B6"/>
    <w:rsid w:val="004B2E96"/>
    <w:rsid w:val="004B2FD3"/>
    <w:rsid w:val="004B3490"/>
    <w:rsid w:val="004B3E22"/>
    <w:rsid w:val="004B3E89"/>
    <w:rsid w:val="004B433F"/>
    <w:rsid w:val="004B5143"/>
    <w:rsid w:val="004B5173"/>
    <w:rsid w:val="004B53F5"/>
    <w:rsid w:val="004B5F75"/>
    <w:rsid w:val="004B75F0"/>
    <w:rsid w:val="004B790D"/>
    <w:rsid w:val="004C144B"/>
    <w:rsid w:val="004C18BC"/>
    <w:rsid w:val="004C1932"/>
    <w:rsid w:val="004C1F19"/>
    <w:rsid w:val="004C29E0"/>
    <w:rsid w:val="004C2BDB"/>
    <w:rsid w:val="004C3266"/>
    <w:rsid w:val="004C33C1"/>
    <w:rsid w:val="004C3FBE"/>
    <w:rsid w:val="004C45B7"/>
    <w:rsid w:val="004C5257"/>
    <w:rsid w:val="004C5554"/>
    <w:rsid w:val="004C5C3E"/>
    <w:rsid w:val="004C650D"/>
    <w:rsid w:val="004C7FED"/>
    <w:rsid w:val="004D0973"/>
    <w:rsid w:val="004D0A2C"/>
    <w:rsid w:val="004D0F1F"/>
    <w:rsid w:val="004D1D1C"/>
    <w:rsid w:val="004D2552"/>
    <w:rsid w:val="004D357F"/>
    <w:rsid w:val="004D3761"/>
    <w:rsid w:val="004D3869"/>
    <w:rsid w:val="004D3C36"/>
    <w:rsid w:val="004D3D71"/>
    <w:rsid w:val="004D4030"/>
    <w:rsid w:val="004D4577"/>
    <w:rsid w:val="004D556C"/>
    <w:rsid w:val="004D652E"/>
    <w:rsid w:val="004D70D9"/>
    <w:rsid w:val="004D7206"/>
    <w:rsid w:val="004D737A"/>
    <w:rsid w:val="004D76E5"/>
    <w:rsid w:val="004D7762"/>
    <w:rsid w:val="004D78E9"/>
    <w:rsid w:val="004D79B2"/>
    <w:rsid w:val="004D7BC3"/>
    <w:rsid w:val="004E01E9"/>
    <w:rsid w:val="004E026C"/>
    <w:rsid w:val="004E0572"/>
    <w:rsid w:val="004E0A32"/>
    <w:rsid w:val="004E0D3C"/>
    <w:rsid w:val="004E0F2F"/>
    <w:rsid w:val="004E15B2"/>
    <w:rsid w:val="004E1733"/>
    <w:rsid w:val="004E1C4D"/>
    <w:rsid w:val="004E1F17"/>
    <w:rsid w:val="004E207E"/>
    <w:rsid w:val="004E3814"/>
    <w:rsid w:val="004E39D8"/>
    <w:rsid w:val="004E512F"/>
    <w:rsid w:val="004E555D"/>
    <w:rsid w:val="004E5C20"/>
    <w:rsid w:val="004E67BF"/>
    <w:rsid w:val="004E6E95"/>
    <w:rsid w:val="004E6FA6"/>
    <w:rsid w:val="004E718B"/>
    <w:rsid w:val="004E71DD"/>
    <w:rsid w:val="004E7C6C"/>
    <w:rsid w:val="004F0DD9"/>
    <w:rsid w:val="004F196A"/>
    <w:rsid w:val="004F1B81"/>
    <w:rsid w:val="004F1C9B"/>
    <w:rsid w:val="004F1D0F"/>
    <w:rsid w:val="004F1E75"/>
    <w:rsid w:val="004F30F4"/>
    <w:rsid w:val="004F3BAF"/>
    <w:rsid w:val="004F4613"/>
    <w:rsid w:val="004F53DF"/>
    <w:rsid w:val="004F6A14"/>
    <w:rsid w:val="004F6EB6"/>
    <w:rsid w:val="004F714C"/>
    <w:rsid w:val="00501C91"/>
    <w:rsid w:val="005022A7"/>
    <w:rsid w:val="005033F8"/>
    <w:rsid w:val="005034EC"/>
    <w:rsid w:val="00504029"/>
    <w:rsid w:val="0050483A"/>
    <w:rsid w:val="005050F7"/>
    <w:rsid w:val="0050608C"/>
    <w:rsid w:val="00506986"/>
    <w:rsid w:val="00507C62"/>
    <w:rsid w:val="00507E84"/>
    <w:rsid w:val="005123DC"/>
    <w:rsid w:val="00512773"/>
    <w:rsid w:val="00512FD9"/>
    <w:rsid w:val="005136F1"/>
    <w:rsid w:val="00513EFD"/>
    <w:rsid w:val="0051405A"/>
    <w:rsid w:val="0051437F"/>
    <w:rsid w:val="0051537A"/>
    <w:rsid w:val="00515587"/>
    <w:rsid w:val="00515C85"/>
    <w:rsid w:val="005161FF"/>
    <w:rsid w:val="005168D0"/>
    <w:rsid w:val="00516FF9"/>
    <w:rsid w:val="005170A5"/>
    <w:rsid w:val="00520C3B"/>
    <w:rsid w:val="005211D0"/>
    <w:rsid w:val="0052185F"/>
    <w:rsid w:val="00521A78"/>
    <w:rsid w:val="00521AF2"/>
    <w:rsid w:val="00522742"/>
    <w:rsid w:val="00522A75"/>
    <w:rsid w:val="00522F18"/>
    <w:rsid w:val="005231EE"/>
    <w:rsid w:val="00524AFA"/>
    <w:rsid w:val="00524B38"/>
    <w:rsid w:val="0052579F"/>
    <w:rsid w:val="0052584C"/>
    <w:rsid w:val="0052678C"/>
    <w:rsid w:val="005268B1"/>
    <w:rsid w:val="00531A99"/>
    <w:rsid w:val="005339A8"/>
    <w:rsid w:val="00533A15"/>
    <w:rsid w:val="00533A40"/>
    <w:rsid w:val="00533AE6"/>
    <w:rsid w:val="00534963"/>
    <w:rsid w:val="00535164"/>
    <w:rsid w:val="00535756"/>
    <w:rsid w:val="005357CA"/>
    <w:rsid w:val="00535ED7"/>
    <w:rsid w:val="00536E60"/>
    <w:rsid w:val="00536F9F"/>
    <w:rsid w:val="00537843"/>
    <w:rsid w:val="00537A18"/>
    <w:rsid w:val="0054003B"/>
    <w:rsid w:val="00540C32"/>
    <w:rsid w:val="005413EF"/>
    <w:rsid w:val="00541788"/>
    <w:rsid w:val="00542B36"/>
    <w:rsid w:val="00542B61"/>
    <w:rsid w:val="005430D3"/>
    <w:rsid w:val="00543820"/>
    <w:rsid w:val="00543CCE"/>
    <w:rsid w:val="00543D38"/>
    <w:rsid w:val="0054447B"/>
    <w:rsid w:val="00544E06"/>
    <w:rsid w:val="0054640C"/>
    <w:rsid w:val="005465DE"/>
    <w:rsid w:val="00546755"/>
    <w:rsid w:val="005467D9"/>
    <w:rsid w:val="005476AD"/>
    <w:rsid w:val="00547829"/>
    <w:rsid w:val="00547F8D"/>
    <w:rsid w:val="00550FA6"/>
    <w:rsid w:val="00551057"/>
    <w:rsid w:val="0055185F"/>
    <w:rsid w:val="00551989"/>
    <w:rsid w:val="00551D54"/>
    <w:rsid w:val="00551F5F"/>
    <w:rsid w:val="005533E2"/>
    <w:rsid w:val="005545A0"/>
    <w:rsid w:val="005547B2"/>
    <w:rsid w:val="00555476"/>
    <w:rsid w:val="0055596E"/>
    <w:rsid w:val="00556050"/>
    <w:rsid w:val="005573D9"/>
    <w:rsid w:val="005576D1"/>
    <w:rsid w:val="0055792F"/>
    <w:rsid w:val="00557C3C"/>
    <w:rsid w:val="00560205"/>
    <w:rsid w:val="00561EE9"/>
    <w:rsid w:val="00561FB0"/>
    <w:rsid w:val="00562724"/>
    <w:rsid w:val="005634AF"/>
    <w:rsid w:val="005634DC"/>
    <w:rsid w:val="00563526"/>
    <w:rsid w:val="00563972"/>
    <w:rsid w:val="005645ED"/>
    <w:rsid w:val="005646DD"/>
    <w:rsid w:val="0056524F"/>
    <w:rsid w:val="0056526D"/>
    <w:rsid w:val="0056560F"/>
    <w:rsid w:val="00565BCC"/>
    <w:rsid w:val="00565F15"/>
    <w:rsid w:val="005664E5"/>
    <w:rsid w:val="00566612"/>
    <w:rsid w:val="005666F0"/>
    <w:rsid w:val="00567931"/>
    <w:rsid w:val="00567F52"/>
    <w:rsid w:val="00570C33"/>
    <w:rsid w:val="00570C37"/>
    <w:rsid w:val="00571D81"/>
    <w:rsid w:val="00571E71"/>
    <w:rsid w:val="0057255C"/>
    <w:rsid w:val="005734A0"/>
    <w:rsid w:val="00573F80"/>
    <w:rsid w:val="005759BD"/>
    <w:rsid w:val="00575C92"/>
    <w:rsid w:val="00575D15"/>
    <w:rsid w:val="00575FC3"/>
    <w:rsid w:val="00576FC1"/>
    <w:rsid w:val="005776EE"/>
    <w:rsid w:val="0058018A"/>
    <w:rsid w:val="005803EF"/>
    <w:rsid w:val="005808AD"/>
    <w:rsid w:val="00580AD7"/>
    <w:rsid w:val="00581EE6"/>
    <w:rsid w:val="005820F8"/>
    <w:rsid w:val="00582464"/>
    <w:rsid w:val="005828BE"/>
    <w:rsid w:val="00582A8F"/>
    <w:rsid w:val="005830DF"/>
    <w:rsid w:val="0058338E"/>
    <w:rsid w:val="00584339"/>
    <w:rsid w:val="005844C7"/>
    <w:rsid w:val="005847C6"/>
    <w:rsid w:val="00584CB3"/>
    <w:rsid w:val="00585144"/>
    <w:rsid w:val="0058769B"/>
    <w:rsid w:val="0059118E"/>
    <w:rsid w:val="0059271F"/>
    <w:rsid w:val="00592B73"/>
    <w:rsid w:val="005931AD"/>
    <w:rsid w:val="005947B3"/>
    <w:rsid w:val="00595703"/>
    <w:rsid w:val="00595BE3"/>
    <w:rsid w:val="00595D15"/>
    <w:rsid w:val="0059609D"/>
    <w:rsid w:val="0059666A"/>
    <w:rsid w:val="00597E89"/>
    <w:rsid w:val="005A0B04"/>
    <w:rsid w:val="005A1830"/>
    <w:rsid w:val="005A1A72"/>
    <w:rsid w:val="005A1BAC"/>
    <w:rsid w:val="005A1D26"/>
    <w:rsid w:val="005A2433"/>
    <w:rsid w:val="005A2FB0"/>
    <w:rsid w:val="005A3481"/>
    <w:rsid w:val="005A3CA3"/>
    <w:rsid w:val="005A4243"/>
    <w:rsid w:val="005A43AF"/>
    <w:rsid w:val="005A4436"/>
    <w:rsid w:val="005A4466"/>
    <w:rsid w:val="005A6057"/>
    <w:rsid w:val="005A6372"/>
    <w:rsid w:val="005A77D1"/>
    <w:rsid w:val="005A787D"/>
    <w:rsid w:val="005B0232"/>
    <w:rsid w:val="005B0874"/>
    <w:rsid w:val="005B0A12"/>
    <w:rsid w:val="005B138C"/>
    <w:rsid w:val="005B2952"/>
    <w:rsid w:val="005B2BDE"/>
    <w:rsid w:val="005B3494"/>
    <w:rsid w:val="005B3F98"/>
    <w:rsid w:val="005B45B1"/>
    <w:rsid w:val="005B45E0"/>
    <w:rsid w:val="005B4DD9"/>
    <w:rsid w:val="005B6C6B"/>
    <w:rsid w:val="005B6EF2"/>
    <w:rsid w:val="005B7A90"/>
    <w:rsid w:val="005C0D27"/>
    <w:rsid w:val="005C1489"/>
    <w:rsid w:val="005C1728"/>
    <w:rsid w:val="005C20C1"/>
    <w:rsid w:val="005C501E"/>
    <w:rsid w:val="005C5134"/>
    <w:rsid w:val="005C5F8D"/>
    <w:rsid w:val="005C617B"/>
    <w:rsid w:val="005C6E9D"/>
    <w:rsid w:val="005C715D"/>
    <w:rsid w:val="005C7458"/>
    <w:rsid w:val="005C75DC"/>
    <w:rsid w:val="005C7AA6"/>
    <w:rsid w:val="005D00C0"/>
    <w:rsid w:val="005D0C2D"/>
    <w:rsid w:val="005D0EFC"/>
    <w:rsid w:val="005D2BE7"/>
    <w:rsid w:val="005D2DB2"/>
    <w:rsid w:val="005D4731"/>
    <w:rsid w:val="005D67BA"/>
    <w:rsid w:val="005D737B"/>
    <w:rsid w:val="005D7CE2"/>
    <w:rsid w:val="005E00C5"/>
    <w:rsid w:val="005E0982"/>
    <w:rsid w:val="005E12F1"/>
    <w:rsid w:val="005E136E"/>
    <w:rsid w:val="005E1668"/>
    <w:rsid w:val="005E17CD"/>
    <w:rsid w:val="005E1974"/>
    <w:rsid w:val="005E1D79"/>
    <w:rsid w:val="005E1EB0"/>
    <w:rsid w:val="005E29A1"/>
    <w:rsid w:val="005E2BDA"/>
    <w:rsid w:val="005E3AEF"/>
    <w:rsid w:val="005E4071"/>
    <w:rsid w:val="005E40AF"/>
    <w:rsid w:val="005E45DD"/>
    <w:rsid w:val="005E49B6"/>
    <w:rsid w:val="005E4D9B"/>
    <w:rsid w:val="005E5AAA"/>
    <w:rsid w:val="005F1068"/>
    <w:rsid w:val="005F1322"/>
    <w:rsid w:val="005F1AD0"/>
    <w:rsid w:val="005F1C20"/>
    <w:rsid w:val="005F1DE7"/>
    <w:rsid w:val="005F207A"/>
    <w:rsid w:val="005F2150"/>
    <w:rsid w:val="005F23DB"/>
    <w:rsid w:val="005F2709"/>
    <w:rsid w:val="005F335E"/>
    <w:rsid w:val="005F429D"/>
    <w:rsid w:val="005F5716"/>
    <w:rsid w:val="005F573B"/>
    <w:rsid w:val="005F62DE"/>
    <w:rsid w:val="005F66C2"/>
    <w:rsid w:val="006002E4"/>
    <w:rsid w:val="00600D71"/>
    <w:rsid w:val="0060119D"/>
    <w:rsid w:val="00601320"/>
    <w:rsid w:val="0060217F"/>
    <w:rsid w:val="00603DF8"/>
    <w:rsid w:val="00603FFF"/>
    <w:rsid w:val="006045D6"/>
    <w:rsid w:val="00604938"/>
    <w:rsid w:val="00606638"/>
    <w:rsid w:val="00606A68"/>
    <w:rsid w:val="00607764"/>
    <w:rsid w:val="0061012C"/>
    <w:rsid w:val="00610DA8"/>
    <w:rsid w:val="00611003"/>
    <w:rsid w:val="00611368"/>
    <w:rsid w:val="00611564"/>
    <w:rsid w:val="00611657"/>
    <w:rsid w:val="0061247B"/>
    <w:rsid w:val="006124B1"/>
    <w:rsid w:val="00613444"/>
    <w:rsid w:val="00613A2D"/>
    <w:rsid w:val="00613FE6"/>
    <w:rsid w:val="006140FC"/>
    <w:rsid w:val="00614F9C"/>
    <w:rsid w:val="0061526A"/>
    <w:rsid w:val="00615943"/>
    <w:rsid w:val="0061615A"/>
    <w:rsid w:val="0061680E"/>
    <w:rsid w:val="00616998"/>
    <w:rsid w:val="00616E57"/>
    <w:rsid w:val="00617597"/>
    <w:rsid w:val="0061772E"/>
    <w:rsid w:val="0062024B"/>
    <w:rsid w:val="00620611"/>
    <w:rsid w:val="00620AE6"/>
    <w:rsid w:val="0062228D"/>
    <w:rsid w:val="00622A63"/>
    <w:rsid w:val="0062339D"/>
    <w:rsid w:val="00623857"/>
    <w:rsid w:val="00624641"/>
    <w:rsid w:val="00624FFD"/>
    <w:rsid w:val="00625039"/>
    <w:rsid w:val="00625716"/>
    <w:rsid w:val="00626AC6"/>
    <w:rsid w:val="006311B7"/>
    <w:rsid w:val="0063173E"/>
    <w:rsid w:val="0063178F"/>
    <w:rsid w:val="00632470"/>
    <w:rsid w:val="006324AE"/>
    <w:rsid w:val="0063285E"/>
    <w:rsid w:val="00633544"/>
    <w:rsid w:val="006343AC"/>
    <w:rsid w:val="0063573D"/>
    <w:rsid w:val="00635A11"/>
    <w:rsid w:val="00636294"/>
    <w:rsid w:val="00636A86"/>
    <w:rsid w:val="00637D0F"/>
    <w:rsid w:val="00640A9A"/>
    <w:rsid w:val="00640CFB"/>
    <w:rsid w:val="00642691"/>
    <w:rsid w:val="006449A7"/>
    <w:rsid w:val="006457DD"/>
    <w:rsid w:val="00645B61"/>
    <w:rsid w:val="0064614B"/>
    <w:rsid w:val="00646E8E"/>
    <w:rsid w:val="00647751"/>
    <w:rsid w:val="00647AB0"/>
    <w:rsid w:val="00651249"/>
    <w:rsid w:val="00651A02"/>
    <w:rsid w:val="00651B9F"/>
    <w:rsid w:val="00651E1D"/>
    <w:rsid w:val="00652668"/>
    <w:rsid w:val="006538D8"/>
    <w:rsid w:val="00653D5A"/>
    <w:rsid w:val="0065484A"/>
    <w:rsid w:val="0065660C"/>
    <w:rsid w:val="00656DDD"/>
    <w:rsid w:val="0065772C"/>
    <w:rsid w:val="006603B9"/>
    <w:rsid w:val="006605D1"/>
    <w:rsid w:val="00660BB8"/>
    <w:rsid w:val="00661197"/>
    <w:rsid w:val="00661C4E"/>
    <w:rsid w:val="006622CB"/>
    <w:rsid w:val="00663F3C"/>
    <w:rsid w:val="00664E67"/>
    <w:rsid w:val="00664EF2"/>
    <w:rsid w:val="006651D9"/>
    <w:rsid w:val="00665429"/>
    <w:rsid w:val="0066558E"/>
    <w:rsid w:val="006660F2"/>
    <w:rsid w:val="0066623B"/>
    <w:rsid w:val="006665EF"/>
    <w:rsid w:val="00666FEB"/>
    <w:rsid w:val="00667A90"/>
    <w:rsid w:val="006707EA"/>
    <w:rsid w:val="00670D14"/>
    <w:rsid w:val="00671137"/>
    <w:rsid w:val="006713D1"/>
    <w:rsid w:val="00671F8B"/>
    <w:rsid w:val="00673BD4"/>
    <w:rsid w:val="00674E95"/>
    <w:rsid w:val="00675310"/>
    <w:rsid w:val="00675F39"/>
    <w:rsid w:val="006764BD"/>
    <w:rsid w:val="00677089"/>
    <w:rsid w:val="00677111"/>
    <w:rsid w:val="00677AFB"/>
    <w:rsid w:val="006808E0"/>
    <w:rsid w:val="00680C2A"/>
    <w:rsid w:val="006814F7"/>
    <w:rsid w:val="00682121"/>
    <w:rsid w:val="00682A1C"/>
    <w:rsid w:val="00682F11"/>
    <w:rsid w:val="00683734"/>
    <w:rsid w:val="006839EC"/>
    <w:rsid w:val="00683E8A"/>
    <w:rsid w:val="00683F8D"/>
    <w:rsid w:val="006841CF"/>
    <w:rsid w:val="006848CB"/>
    <w:rsid w:val="006865E9"/>
    <w:rsid w:val="00687A77"/>
    <w:rsid w:val="00690C44"/>
    <w:rsid w:val="00691274"/>
    <w:rsid w:val="0069163D"/>
    <w:rsid w:val="006917D4"/>
    <w:rsid w:val="00691F22"/>
    <w:rsid w:val="00693276"/>
    <w:rsid w:val="00693797"/>
    <w:rsid w:val="00693AF4"/>
    <w:rsid w:val="006943E2"/>
    <w:rsid w:val="00695198"/>
    <w:rsid w:val="006968F4"/>
    <w:rsid w:val="00696C5E"/>
    <w:rsid w:val="00697400"/>
    <w:rsid w:val="006A0452"/>
    <w:rsid w:val="006A14FE"/>
    <w:rsid w:val="006A2801"/>
    <w:rsid w:val="006A28AA"/>
    <w:rsid w:val="006A29D9"/>
    <w:rsid w:val="006A2DE6"/>
    <w:rsid w:val="006A34C0"/>
    <w:rsid w:val="006A493E"/>
    <w:rsid w:val="006A4FA5"/>
    <w:rsid w:val="006A4FC5"/>
    <w:rsid w:val="006A51CE"/>
    <w:rsid w:val="006A53FB"/>
    <w:rsid w:val="006A5754"/>
    <w:rsid w:val="006A5FED"/>
    <w:rsid w:val="006A63C2"/>
    <w:rsid w:val="006A68B9"/>
    <w:rsid w:val="006A7239"/>
    <w:rsid w:val="006A76DB"/>
    <w:rsid w:val="006A77D3"/>
    <w:rsid w:val="006A786C"/>
    <w:rsid w:val="006A7ADB"/>
    <w:rsid w:val="006B03B7"/>
    <w:rsid w:val="006B09F6"/>
    <w:rsid w:val="006B0BE4"/>
    <w:rsid w:val="006B1344"/>
    <w:rsid w:val="006B182C"/>
    <w:rsid w:val="006B2733"/>
    <w:rsid w:val="006B2746"/>
    <w:rsid w:val="006B39E4"/>
    <w:rsid w:val="006B3F76"/>
    <w:rsid w:val="006B43CD"/>
    <w:rsid w:val="006B505A"/>
    <w:rsid w:val="006B51B4"/>
    <w:rsid w:val="006B52ED"/>
    <w:rsid w:val="006B53B4"/>
    <w:rsid w:val="006B5B34"/>
    <w:rsid w:val="006B64D7"/>
    <w:rsid w:val="006B6AE6"/>
    <w:rsid w:val="006B736E"/>
    <w:rsid w:val="006C037C"/>
    <w:rsid w:val="006C0A5D"/>
    <w:rsid w:val="006C1464"/>
    <w:rsid w:val="006C1C2D"/>
    <w:rsid w:val="006C275B"/>
    <w:rsid w:val="006C3B97"/>
    <w:rsid w:val="006C404E"/>
    <w:rsid w:val="006C434E"/>
    <w:rsid w:val="006C441A"/>
    <w:rsid w:val="006C46D3"/>
    <w:rsid w:val="006C470C"/>
    <w:rsid w:val="006C5A6F"/>
    <w:rsid w:val="006C5CEB"/>
    <w:rsid w:val="006C649D"/>
    <w:rsid w:val="006C6936"/>
    <w:rsid w:val="006C7256"/>
    <w:rsid w:val="006C76F8"/>
    <w:rsid w:val="006C7EF7"/>
    <w:rsid w:val="006D101D"/>
    <w:rsid w:val="006D1232"/>
    <w:rsid w:val="006D1BCA"/>
    <w:rsid w:val="006D215E"/>
    <w:rsid w:val="006D2737"/>
    <w:rsid w:val="006D2794"/>
    <w:rsid w:val="006D29C2"/>
    <w:rsid w:val="006D309A"/>
    <w:rsid w:val="006D3A10"/>
    <w:rsid w:val="006D3A7E"/>
    <w:rsid w:val="006D3FA0"/>
    <w:rsid w:val="006D405E"/>
    <w:rsid w:val="006D4898"/>
    <w:rsid w:val="006D4B7E"/>
    <w:rsid w:val="006D5A78"/>
    <w:rsid w:val="006D6A6C"/>
    <w:rsid w:val="006D716A"/>
    <w:rsid w:val="006D75D7"/>
    <w:rsid w:val="006E084A"/>
    <w:rsid w:val="006E092C"/>
    <w:rsid w:val="006E15A2"/>
    <w:rsid w:val="006E1BE4"/>
    <w:rsid w:val="006E380C"/>
    <w:rsid w:val="006E49E5"/>
    <w:rsid w:val="006E4A13"/>
    <w:rsid w:val="006E5D08"/>
    <w:rsid w:val="006E6938"/>
    <w:rsid w:val="006E7AF3"/>
    <w:rsid w:val="006F0544"/>
    <w:rsid w:val="006F0F5F"/>
    <w:rsid w:val="006F119B"/>
    <w:rsid w:val="006F18AF"/>
    <w:rsid w:val="006F21D2"/>
    <w:rsid w:val="006F23AA"/>
    <w:rsid w:val="006F252F"/>
    <w:rsid w:val="006F2E5D"/>
    <w:rsid w:val="006F2F0F"/>
    <w:rsid w:val="006F3624"/>
    <w:rsid w:val="006F38BF"/>
    <w:rsid w:val="006F3D48"/>
    <w:rsid w:val="006F3E24"/>
    <w:rsid w:val="006F561F"/>
    <w:rsid w:val="006F5DA9"/>
    <w:rsid w:val="006F6F5F"/>
    <w:rsid w:val="0070087D"/>
    <w:rsid w:val="007014B2"/>
    <w:rsid w:val="007017A3"/>
    <w:rsid w:val="00701CE9"/>
    <w:rsid w:val="0070260D"/>
    <w:rsid w:val="00702D3D"/>
    <w:rsid w:val="0070362F"/>
    <w:rsid w:val="007044E0"/>
    <w:rsid w:val="007046D5"/>
    <w:rsid w:val="007046EE"/>
    <w:rsid w:val="0070490D"/>
    <w:rsid w:val="00704ED8"/>
    <w:rsid w:val="00706B80"/>
    <w:rsid w:val="007073AC"/>
    <w:rsid w:val="00707574"/>
    <w:rsid w:val="00707F70"/>
    <w:rsid w:val="007118C1"/>
    <w:rsid w:val="00711A6F"/>
    <w:rsid w:val="00711C04"/>
    <w:rsid w:val="00711D61"/>
    <w:rsid w:val="00711E2D"/>
    <w:rsid w:val="0071241F"/>
    <w:rsid w:val="00715067"/>
    <w:rsid w:val="00715A6E"/>
    <w:rsid w:val="00715CD2"/>
    <w:rsid w:val="00715F42"/>
    <w:rsid w:val="00716391"/>
    <w:rsid w:val="007178BD"/>
    <w:rsid w:val="00717EAF"/>
    <w:rsid w:val="0072065A"/>
    <w:rsid w:val="007206D3"/>
    <w:rsid w:val="00721722"/>
    <w:rsid w:val="007217A7"/>
    <w:rsid w:val="0072304A"/>
    <w:rsid w:val="0072337F"/>
    <w:rsid w:val="007234CE"/>
    <w:rsid w:val="007238A4"/>
    <w:rsid w:val="007248BA"/>
    <w:rsid w:val="00724C3F"/>
    <w:rsid w:val="00724F0E"/>
    <w:rsid w:val="0072606B"/>
    <w:rsid w:val="00726533"/>
    <w:rsid w:val="00726794"/>
    <w:rsid w:val="00726AAE"/>
    <w:rsid w:val="00727888"/>
    <w:rsid w:val="007308BB"/>
    <w:rsid w:val="00730A88"/>
    <w:rsid w:val="00730FF7"/>
    <w:rsid w:val="00731083"/>
    <w:rsid w:val="007310D5"/>
    <w:rsid w:val="00731F12"/>
    <w:rsid w:val="007330A2"/>
    <w:rsid w:val="007331A6"/>
    <w:rsid w:val="00733820"/>
    <w:rsid w:val="0073390F"/>
    <w:rsid w:val="00733ABA"/>
    <w:rsid w:val="00733D49"/>
    <w:rsid w:val="00734037"/>
    <w:rsid w:val="00734E2C"/>
    <w:rsid w:val="00735384"/>
    <w:rsid w:val="00735557"/>
    <w:rsid w:val="00735793"/>
    <w:rsid w:val="00736256"/>
    <w:rsid w:val="00736296"/>
    <w:rsid w:val="00736A00"/>
    <w:rsid w:val="0074056F"/>
    <w:rsid w:val="00740A0B"/>
    <w:rsid w:val="00740A62"/>
    <w:rsid w:val="00740DE1"/>
    <w:rsid w:val="00740E01"/>
    <w:rsid w:val="00742493"/>
    <w:rsid w:val="00743094"/>
    <w:rsid w:val="0074400B"/>
    <w:rsid w:val="0074499A"/>
    <w:rsid w:val="00745347"/>
    <w:rsid w:val="0074559D"/>
    <w:rsid w:val="007458D0"/>
    <w:rsid w:val="007465C3"/>
    <w:rsid w:val="00747147"/>
    <w:rsid w:val="00750E8D"/>
    <w:rsid w:val="00751BDA"/>
    <w:rsid w:val="007527D4"/>
    <w:rsid w:val="007531BB"/>
    <w:rsid w:val="0075392C"/>
    <w:rsid w:val="0075404F"/>
    <w:rsid w:val="0075420A"/>
    <w:rsid w:val="0075470B"/>
    <w:rsid w:val="00754C5B"/>
    <w:rsid w:val="00755530"/>
    <w:rsid w:val="007555DE"/>
    <w:rsid w:val="00755910"/>
    <w:rsid w:val="00755E60"/>
    <w:rsid w:val="007562B3"/>
    <w:rsid w:val="0075635B"/>
    <w:rsid w:val="00756DBC"/>
    <w:rsid w:val="007578B6"/>
    <w:rsid w:val="00760501"/>
    <w:rsid w:val="007609E9"/>
    <w:rsid w:val="00761072"/>
    <w:rsid w:val="0076136F"/>
    <w:rsid w:val="0076205F"/>
    <w:rsid w:val="007649DC"/>
    <w:rsid w:val="007651D9"/>
    <w:rsid w:val="0076563C"/>
    <w:rsid w:val="007669FB"/>
    <w:rsid w:val="00766EEE"/>
    <w:rsid w:val="00767082"/>
    <w:rsid w:val="00767548"/>
    <w:rsid w:val="007706BE"/>
    <w:rsid w:val="00770A92"/>
    <w:rsid w:val="00770ECB"/>
    <w:rsid w:val="00770EF6"/>
    <w:rsid w:val="00770FC5"/>
    <w:rsid w:val="00771F16"/>
    <w:rsid w:val="0077440B"/>
    <w:rsid w:val="00774691"/>
    <w:rsid w:val="00775083"/>
    <w:rsid w:val="007755F5"/>
    <w:rsid w:val="00775A4D"/>
    <w:rsid w:val="00775C69"/>
    <w:rsid w:val="00775D9C"/>
    <w:rsid w:val="00776470"/>
    <w:rsid w:val="00776AA0"/>
    <w:rsid w:val="00777994"/>
    <w:rsid w:val="00777ABF"/>
    <w:rsid w:val="007809B3"/>
    <w:rsid w:val="00780E14"/>
    <w:rsid w:val="007810DC"/>
    <w:rsid w:val="00781BCA"/>
    <w:rsid w:val="00781DDF"/>
    <w:rsid w:val="00782FF8"/>
    <w:rsid w:val="00783A32"/>
    <w:rsid w:val="00783AC1"/>
    <w:rsid w:val="00784D0E"/>
    <w:rsid w:val="007851CE"/>
    <w:rsid w:val="0078563E"/>
    <w:rsid w:val="007865D6"/>
    <w:rsid w:val="0078734D"/>
    <w:rsid w:val="00787446"/>
    <w:rsid w:val="00787565"/>
    <w:rsid w:val="007900C9"/>
    <w:rsid w:val="00790333"/>
    <w:rsid w:val="00790820"/>
    <w:rsid w:val="00790A2F"/>
    <w:rsid w:val="00790A51"/>
    <w:rsid w:val="007919EC"/>
    <w:rsid w:val="007919FB"/>
    <w:rsid w:val="00791D9C"/>
    <w:rsid w:val="007921E3"/>
    <w:rsid w:val="0079228B"/>
    <w:rsid w:val="00792F50"/>
    <w:rsid w:val="007937A8"/>
    <w:rsid w:val="00793FAB"/>
    <w:rsid w:val="0079464A"/>
    <w:rsid w:val="00794FDC"/>
    <w:rsid w:val="00795CC9"/>
    <w:rsid w:val="00796422"/>
    <w:rsid w:val="0079688F"/>
    <w:rsid w:val="0079741A"/>
    <w:rsid w:val="00797B88"/>
    <w:rsid w:val="00797E21"/>
    <w:rsid w:val="007A17E5"/>
    <w:rsid w:val="007A20CD"/>
    <w:rsid w:val="007A29EA"/>
    <w:rsid w:val="007A341B"/>
    <w:rsid w:val="007A4195"/>
    <w:rsid w:val="007A452B"/>
    <w:rsid w:val="007A4856"/>
    <w:rsid w:val="007A4E2E"/>
    <w:rsid w:val="007A508C"/>
    <w:rsid w:val="007A5215"/>
    <w:rsid w:val="007A53CD"/>
    <w:rsid w:val="007A5834"/>
    <w:rsid w:val="007A5CD5"/>
    <w:rsid w:val="007A7F11"/>
    <w:rsid w:val="007B01C3"/>
    <w:rsid w:val="007B052A"/>
    <w:rsid w:val="007B0DE7"/>
    <w:rsid w:val="007B152B"/>
    <w:rsid w:val="007B1533"/>
    <w:rsid w:val="007B1F61"/>
    <w:rsid w:val="007B403E"/>
    <w:rsid w:val="007B40A2"/>
    <w:rsid w:val="007B4104"/>
    <w:rsid w:val="007B42E1"/>
    <w:rsid w:val="007B4713"/>
    <w:rsid w:val="007B4FAA"/>
    <w:rsid w:val="007B5074"/>
    <w:rsid w:val="007B52C6"/>
    <w:rsid w:val="007B55CA"/>
    <w:rsid w:val="007B6890"/>
    <w:rsid w:val="007B71AD"/>
    <w:rsid w:val="007B74EC"/>
    <w:rsid w:val="007C0F97"/>
    <w:rsid w:val="007C10B5"/>
    <w:rsid w:val="007C11D1"/>
    <w:rsid w:val="007C1B2B"/>
    <w:rsid w:val="007C280F"/>
    <w:rsid w:val="007C3B22"/>
    <w:rsid w:val="007C4185"/>
    <w:rsid w:val="007C53B8"/>
    <w:rsid w:val="007C5D5B"/>
    <w:rsid w:val="007C66E5"/>
    <w:rsid w:val="007C6C99"/>
    <w:rsid w:val="007C6FCE"/>
    <w:rsid w:val="007C7381"/>
    <w:rsid w:val="007C7706"/>
    <w:rsid w:val="007C7FC4"/>
    <w:rsid w:val="007D0ECB"/>
    <w:rsid w:val="007D1792"/>
    <w:rsid w:val="007D2C65"/>
    <w:rsid w:val="007D2E50"/>
    <w:rsid w:val="007D32B8"/>
    <w:rsid w:val="007D36BC"/>
    <w:rsid w:val="007D6098"/>
    <w:rsid w:val="007D785C"/>
    <w:rsid w:val="007D78F8"/>
    <w:rsid w:val="007E015C"/>
    <w:rsid w:val="007E0518"/>
    <w:rsid w:val="007E0F65"/>
    <w:rsid w:val="007E1294"/>
    <w:rsid w:val="007E148E"/>
    <w:rsid w:val="007E1A47"/>
    <w:rsid w:val="007E1BB0"/>
    <w:rsid w:val="007E2623"/>
    <w:rsid w:val="007E2D91"/>
    <w:rsid w:val="007E33AB"/>
    <w:rsid w:val="007E3D64"/>
    <w:rsid w:val="007E4E23"/>
    <w:rsid w:val="007E5167"/>
    <w:rsid w:val="007E566B"/>
    <w:rsid w:val="007E6ACC"/>
    <w:rsid w:val="007E6BF7"/>
    <w:rsid w:val="007F114A"/>
    <w:rsid w:val="007F276F"/>
    <w:rsid w:val="007F27AB"/>
    <w:rsid w:val="007F3821"/>
    <w:rsid w:val="007F3878"/>
    <w:rsid w:val="007F3E3E"/>
    <w:rsid w:val="007F4541"/>
    <w:rsid w:val="007F45C9"/>
    <w:rsid w:val="007F4BED"/>
    <w:rsid w:val="007F4C1A"/>
    <w:rsid w:val="007F4C89"/>
    <w:rsid w:val="007F568A"/>
    <w:rsid w:val="007F57C4"/>
    <w:rsid w:val="007F6D06"/>
    <w:rsid w:val="007F7454"/>
    <w:rsid w:val="007F7E2C"/>
    <w:rsid w:val="007F7F0B"/>
    <w:rsid w:val="008004E1"/>
    <w:rsid w:val="0080078D"/>
    <w:rsid w:val="00800AA0"/>
    <w:rsid w:val="00800B4D"/>
    <w:rsid w:val="00800DA3"/>
    <w:rsid w:val="00800E76"/>
    <w:rsid w:val="0080231B"/>
    <w:rsid w:val="00802AAB"/>
    <w:rsid w:val="00802E95"/>
    <w:rsid w:val="00804242"/>
    <w:rsid w:val="00804678"/>
    <w:rsid w:val="00805578"/>
    <w:rsid w:val="00805CB3"/>
    <w:rsid w:val="00806A86"/>
    <w:rsid w:val="0080700A"/>
    <w:rsid w:val="00807C13"/>
    <w:rsid w:val="00807C45"/>
    <w:rsid w:val="008100BD"/>
    <w:rsid w:val="008109FB"/>
    <w:rsid w:val="00810D82"/>
    <w:rsid w:val="00810E2A"/>
    <w:rsid w:val="00810FCA"/>
    <w:rsid w:val="008113E9"/>
    <w:rsid w:val="00811979"/>
    <w:rsid w:val="00811DE4"/>
    <w:rsid w:val="008127BB"/>
    <w:rsid w:val="00812E25"/>
    <w:rsid w:val="008137CC"/>
    <w:rsid w:val="00813B43"/>
    <w:rsid w:val="00814750"/>
    <w:rsid w:val="00814AF8"/>
    <w:rsid w:val="00814B05"/>
    <w:rsid w:val="00815A81"/>
    <w:rsid w:val="0081660A"/>
    <w:rsid w:val="00816A6E"/>
    <w:rsid w:val="00817403"/>
    <w:rsid w:val="00817A04"/>
    <w:rsid w:val="00817A4F"/>
    <w:rsid w:val="00820907"/>
    <w:rsid w:val="008243A5"/>
    <w:rsid w:val="008249B4"/>
    <w:rsid w:val="00824A82"/>
    <w:rsid w:val="00824B24"/>
    <w:rsid w:val="00825062"/>
    <w:rsid w:val="00825EAF"/>
    <w:rsid w:val="0082632C"/>
    <w:rsid w:val="00826B1C"/>
    <w:rsid w:val="008274CC"/>
    <w:rsid w:val="00827B71"/>
    <w:rsid w:val="00827C31"/>
    <w:rsid w:val="00827F89"/>
    <w:rsid w:val="00831E1A"/>
    <w:rsid w:val="008329C8"/>
    <w:rsid w:val="008334FB"/>
    <w:rsid w:val="00833A23"/>
    <w:rsid w:val="0083457D"/>
    <w:rsid w:val="00835192"/>
    <w:rsid w:val="00837764"/>
    <w:rsid w:val="008408C8"/>
    <w:rsid w:val="008408F8"/>
    <w:rsid w:val="00840B93"/>
    <w:rsid w:val="00841864"/>
    <w:rsid w:val="008425CA"/>
    <w:rsid w:val="00842B32"/>
    <w:rsid w:val="00842B89"/>
    <w:rsid w:val="00843523"/>
    <w:rsid w:val="008438AF"/>
    <w:rsid w:val="0084394C"/>
    <w:rsid w:val="00844E51"/>
    <w:rsid w:val="00845923"/>
    <w:rsid w:val="00845C8C"/>
    <w:rsid w:val="008477B9"/>
    <w:rsid w:val="00847C1D"/>
    <w:rsid w:val="0085021F"/>
    <w:rsid w:val="00850381"/>
    <w:rsid w:val="0085171B"/>
    <w:rsid w:val="00851B1D"/>
    <w:rsid w:val="00851CDE"/>
    <w:rsid w:val="008521C5"/>
    <w:rsid w:val="00852704"/>
    <w:rsid w:val="00852E05"/>
    <w:rsid w:val="00852FE0"/>
    <w:rsid w:val="0085301C"/>
    <w:rsid w:val="00854083"/>
    <w:rsid w:val="00854BBA"/>
    <w:rsid w:val="00855C9D"/>
    <w:rsid w:val="00855FAC"/>
    <w:rsid w:val="00856A60"/>
    <w:rsid w:val="0085706E"/>
    <w:rsid w:val="0085712B"/>
    <w:rsid w:val="008574C8"/>
    <w:rsid w:val="00857647"/>
    <w:rsid w:val="008576F8"/>
    <w:rsid w:val="00857F27"/>
    <w:rsid w:val="00860063"/>
    <w:rsid w:val="00860739"/>
    <w:rsid w:val="0086134D"/>
    <w:rsid w:val="008616A9"/>
    <w:rsid w:val="00861963"/>
    <w:rsid w:val="00861E7A"/>
    <w:rsid w:val="008621A9"/>
    <w:rsid w:val="008625B1"/>
    <w:rsid w:val="008628C1"/>
    <w:rsid w:val="00862AE8"/>
    <w:rsid w:val="00862F50"/>
    <w:rsid w:val="0086413E"/>
    <w:rsid w:val="00864A0A"/>
    <w:rsid w:val="00865AFA"/>
    <w:rsid w:val="00865B63"/>
    <w:rsid w:val="00866F58"/>
    <w:rsid w:val="008678A5"/>
    <w:rsid w:val="00867A84"/>
    <w:rsid w:val="0087026C"/>
    <w:rsid w:val="00871A7C"/>
    <w:rsid w:val="00872433"/>
    <w:rsid w:val="008729C1"/>
    <w:rsid w:val="00872A96"/>
    <w:rsid w:val="00872DC5"/>
    <w:rsid w:val="008737FA"/>
    <w:rsid w:val="00873E20"/>
    <w:rsid w:val="00874875"/>
    <w:rsid w:val="008749BC"/>
    <w:rsid w:val="00874E83"/>
    <w:rsid w:val="00874FFA"/>
    <w:rsid w:val="0087526B"/>
    <w:rsid w:val="00875A4E"/>
    <w:rsid w:val="00875E5F"/>
    <w:rsid w:val="00876B81"/>
    <w:rsid w:val="00877BA2"/>
    <w:rsid w:val="00880757"/>
    <w:rsid w:val="008817E4"/>
    <w:rsid w:val="00881818"/>
    <w:rsid w:val="0088198B"/>
    <w:rsid w:val="00881CBE"/>
    <w:rsid w:val="008823BF"/>
    <w:rsid w:val="008825C0"/>
    <w:rsid w:val="00882AEE"/>
    <w:rsid w:val="00883FD7"/>
    <w:rsid w:val="008866C5"/>
    <w:rsid w:val="00887C5D"/>
    <w:rsid w:val="00887DA9"/>
    <w:rsid w:val="00891373"/>
    <w:rsid w:val="00891768"/>
    <w:rsid w:val="00891BF4"/>
    <w:rsid w:val="00891D14"/>
    <w:rsid w:val="00891F16"/>
    <w:rsid w:val="00891F62"/>
    <w:rsid w:val="00892374"/>
    <w:rsid w:val="0089245B"/>
    <w:rsid w:val="008924BF"/>
    <w:rsid w:val="0089270E"/>
    <w:rsid w:val="0089336B"/>
    <w:rsid w:val="00893496"/>
    <w:rsid w:val="00894598"/>
    <w:rsid w:val="008945C5"/>
    <w:rsid w:val="00894D42"/>
    <w:rsid w:val="0089522A"/>
    <w:rsid w:val="00895FE1"/>
    <w:rsid w:val="008960CF"/>
    <w:rsid w:val="008963E6"/>
    <w:rsid w:val="0089668F"/>
    <w:rsid w:val="00896948"/>
    <w:rsid w:val="00897FAB"/>
    <w:rsid w:val="008A07E1"/>
    <w:rsid w:val="008A1326"/>
    <w:rsid w:val="008A1A49"/>
    <w:rsid w:val="008A1B0F"/>
    <w:rsid w:val="008A254B"/>
    <w:rsid w:val="008A2A41"/>
    <w:rsid w:val="008A2FBF"/>
    <w:rsid w:val="008A3DAB"/>
    <w:rsid w:val="008A3F1D"/>
    <w:rsid w:val="008A3F23"/>
    <w:rsid w:val="008A49C9"/>
    <w:rsid w:val="008A4E0F"/>
    <w:rsid w:val="008A574A"/>
    <w:rsid w:val="008A58BA"/>
    <w:rsid w:val="008A6151"/>
    <w:rsid w:val="008A61B5"/>
    <w:rsid w:val="008A6556"/>
    <w:rsid w:val="008A67A3"/>
    <w:rsid w:val="008A67BF"/>
    <w:rsid w:val="008A6F94"/>
    <w:rsid w:val="008A7709"/>
    <w:rsid w:val="008B0658"/>
    <w:rsid w:val="008B0C68"/>
    <w:rsid w:val="008B0EBD"/>
    <w:rsid w:val="008B1121"/>
    <w:rsid w:val="008B16C4"/>
    <w:rsid w:val="008B209A"/>
    <w:rsid w:val="008B21F4"/>
    <w:rsid w:val="008B2546"/>
    <w:rsid w:val="008B2A6E"/>
    <w:rsid w:val="008B2D0C"/>
    <w:rsid w:val="008B31EB"/>
    <w:rsid w:val="008B5C1F"/>
    <w:rsid w:val="008B72CA"/>
    <w:rsid w:val="008B7359"/>
    <w:rsid w:val="008B7664"/>
    <w:rsid w:val="008C0501"/>
    <w:rsid w:val="008C0CAD"/>
    <w:rsid w:val="008C1312"/>
    <w:rsid w:val="008C15CD"/>
    <w:rsid w:val="008C2B98"/>
    <w:rsid w:val="008C3327"/>
    <w:rsid w:val="008C3880"/>
    <w:rsid w:val="008C3AE5"/>
    <w:rsid w:val="008C3B20"/>
    <w:rsid w:val="008C40A9"/>
    <w:rsid w:val="008C4BAA"/>
    <w:rsid w:val="008C5EC8"/>
    <w:rsid w:val="008C6F9B"/>
    <w:rsid w:val="008C74F6"/>
    <w:rsid w:val="008C7673"/>
    <w:rsid w:val="008D0086"/>
    <w:rsid w:val="008D0379"/>
    <w:rsid w:val="008D0509"/>
    <w:rsid w:val="008D06CA"/>
    <w:rsid w:val="008D0714"/>
    <w:rsid w:val="008D1A67"/>
    <w:rsid w:val="008D2898"/>
    <w:rsid w:val="008D289E"/>
    <w:rsid w:val="008D34BD"/>
    <w:rsid w:val="008D5577"/>
    <w:rsid w:val="008D5657"/>
    <w:rsid w:val="008D6516"/>
    <w:rsid w:val="008D65B3"/>
    <w:rsid w:val="008D65F7"/>
    <w:rsid w:val="008D795E"/>
    <w:rsid w:val="008D7AFF"/>
    <w:rsid w:val="008E0758"/>
    <w:rsid w:val="008E0945"/>
    <w:rsid w:val="008E0C95"/>
    <w:rsid w:val="008E14AC"/>
    <w:rsid w:val="008E1E43"/>
    <w:rsid w:val="008E27DF"/>
    <w:rsid w:val="008E2B2B"/>
    <w:rsid w:val="008E2F79"/>
    <w:rsid w:val="008E4345"/>
    <w:rsid w:val="008E454C"/>
    <w:rsid w:val="008E5D47"/>
    <w:rsid w:val="008E6045"/>
    <w:rsid w:val="008E6A1B"/>
    <w:rsid w:val="008E6F86"/>
    <w:rsid w:val="008E7105"/>
    <w:rsid w:val="008E72F3"/>
    <w:rsid w:val="008E745D"/>
    <w:rsid w:val="008E7532"/>
    <w:rsid w:val="008E763D"/>
    <w:rsid w:val="008E7C45"/>
    <w:rsid w:val="008F126E"/>
    <w:rsid w:val="008F1653"/>
    <w:rsid w:val="008F2B4E"/>
    <w:rsid w:val="008F305B"/>
    <w:rsid w:val="008F32C0"/>
    <w:rsid w:val="008F45A4"/>
    <w:rsid w:val="008F4B94"/>
    <w:rsid w:val="008F4DD1"/>
    <w:rsid w:val="008F54E5"/>
    <w:rsid w:val="008F63E8"/>
    <w:rsid w:val="008F6FC7"/>
    <w:rsid w:val="008F74E3"/>
    <w:rsid w:val="008F757A"/>
    <w:rsid w:val="00900ECB"/>
    <w:rsid w:val="00900F1E"/>
    <w:rsid w:val="00901149"/>
    <w:rsid w:val="009011DB"/>
    <w:rsid w:val="00901777"/>
    <w:rsid w:val="009022B2"/>
    <w:rsid w:val="009026A6"/>
    <w:rsid w:val="00902969"/>
    <w:rsid w:val="00902A70"/>
    <w:rsid w:val="009030F9"/>
    <w:rsid w:val="00904DA9"/>
    <w:rsid w:val="0090673D"/>
    <w:rsid w:val="00906959"/>
    <w:rsid w:val="00906A76"/>
    <w:rsid w:val="009075C3"/>
    <w:rsid w:val="009075F9"/>
    <w:rsid w:val="00907C50"/>
    <w:rsid w:val="00907EA3"/>
    <w:rsid w:val="00910644"/>
    <w:rsid w:val="009106C2"/>
    <w:rsid w:val="00910FAC"/>
    <w:rsid w:val="00911BF1"/>
    <w:rsid w:val="009125C4"/>
    <w:rsid w:val="009131D9"/>
    <w:rsid w:val="009132F9"/>
    <w:rsid w:val="00913A6D"/>
    <w:rsid w:val="009141FC"/>
    <w:rsid w:val="0091420B"/>
    <w:rsid w:val="00914DA0"/>
    <w:rsid w:val="009150D2"/>
    <w:rsid w:val="00915E28"/>
    <w:rsid w:val="00916A37"/>
    <w:rsid w:val="00916B3E"/>
    <w:rsid w:val="009173D0"/>
    <w:rsid w:val="0091756F"/>
    <w:rsid w:val="00920623"/>
    <w:rsid w:val="009209F5"/>
    <w:rsid w:val="009211E4"/>
    <w:rsid w:val="00921AC2"/>
    <w:rsid w:val="00922D34"/>
    <w:rsid w:val="009237C5"/>
    <w:rsid w:val="00923826"/>
    <w:rsid w:val="00924666"/>
    <w:rsid w:val="009247B3"/>
    <w:rsid w:val="00925A37"/>
    <w:rsid w:val="00925E1A"/>
    <w:rsid w:val="009262EE"/>
    <w:rsid w:val="009265DB"/>
    <w:rsid w:val="0092779C"/>
    <w:rsid w:val="00931AD2"/>
    <w:rsid w:val="0093267F"/>
    <w:rsid w:val="00932D6F"/>
    <w:rsid w:val="009330C7"/>
    <w:rsid w:val="0093406E"/>
    <w:rsid w:val="009341C0"/>
    <w:rsid w:val="00934C2F"/>
    <w:rsid w:val="00934D7B"/>
    <w:rsid w:val="00936206"/>
    <w:rsid w:val="00936DF8"/>
    <w:rsid w:val="00940117"/>
    <w:rsid w:val="00940AD4"/>
    <w:rsid w:val="00940FF7"/>
    <w:rsid w:val="00941457"/>
    <w:rsid w:val="009421B3"/>
    <w:rsid w:val="00942226"/>
    <w:rsid w:val="00942347"/>
    <w:rsid w:val="00943AD4"/>
    <w:rsid w:val="00943E5E"/>
    <w:rsid w:val="00944233"/>
    <w:rsid w:val="00944D77"/>
    <w:rsid w:val="00944E09"/>
    <w:rsid w:val="00944F98"/>
    <w:rsid w:val="00945358"/>
    <w:rsid w:val="00946E54"/>
    <w:rsid w:val="00946EFA"/>
    <w:rsid w:val="00947B31"/>
    <w:rsid w:val="00947B40"/>
    <w:rsid w:val="00950B76"/>
    <w:rsid w:val="00950FB5"/>
    <w:rsid w:val="009518D1"/>
    <w:rsid w:val="0095244C"/>
    <w:rsid w:val="00952511"/>
    <w:rsid w:val="00952DD1"/>
    <w:rsid w:val="009530B7"/>
    <w:rsid w:val="0095393A"/>
    <w:rsid w:val="00953DCC"/>
    <w:rsid w:val="00954C42"/>
    <w:rsid w:val="009558AD"/>
    <w:rsid w:val="00955951"/>
    <w:rsid w:val="00955E93"/>
    <w:rsid w:val="00956553"/>
    <w:rsid w:val="00960932"/>
    <w:rsid w:val="00960AE9"/>
    <w:rsid w:val="00961070"/>
    <w:rsid w:val="009613BA"/>
    <w:rsid w:val="00961B26"/>
    <w:rsid w:val="00961BA9"/>
    <w:rsid w:val="009620A9"/>
    <w:rsid w:val="0096346A"/>
    <w:rsid w:val="00963E4B"/>
    <w:rsid w:val="00963F93"/>
    <w:rsid w:val="009642DB"/>
    <w:rsid w:val="00964D4D"/>
    <w:rsid w:val="00965106"/>
    <w:rsid w:val="00965148"/>
    <w:rsid w:val="00966A22"/>
    <w:rsid w:val="00966E77"/>
    <w:rsid w:val="00967FBF"/>
    <w:rsid w:val="00967FF4"/>
    <w:rsid w:val="009700C1"/>
    <w:rsid w:val="00970417"/>
    <w:rsid w:val="00970483"/>
    <w:rsid w:val="00972885"/>
    <w:rsid w:val="00972C17"/>
    <w:rsid w:val="00972D91"/>
    <w:rsid w:val="0097320F"/>
    <w:rsid w:val="00973392"/>
    <w:rsid w:val="009737AF"/>
    <w:rsid w:val="00973B84"/>
    <w:rsid w:val="00973C7E"/>
    <w:rsid w:val="00973D97"/>
    <w:rsid w:val="0097448F"/>
    <w:rsid w:val="0097560E"/>
    <w:rsid w:val="00975A62"/>
    <w:rsid w:val="00975CE4"/>
    <w:rsid w:val="009772BE"/>
    <w:rsid w:val="009775BF"/>
    <w:rsid w:val="00977ECD"/>
    <w:rsid w:val="00981037"/>
    <w:rsid w:val="0098118F"/>
    <w:rsid w:val="00981288"/>
    <w:rsid w:val="009813F2"/>
    <w:rsid w:val="009817F5"/>
    <w:rsid w:val="00981F66"/>
    <w:rsid w:val="009823FA"/>
    <w:rsid w:val="009831CE"/>
    <w:rsid w:val="0098352C"/>
    <w:rsid w:val="009840D2"/>
    <w:rsid w:val="009847D6"/>
    <w:rsid w:val="009857E3"/>
    <w:rsid w:val="00985E97"/>
    <w:rsid w:val="0098668B"/>
    <w:rsid w:val="00986D89"/>
    <w:rsid w:val="00986E9B"/>
    <w:rsid w:val="00991542"/>
    <w:rsid w:val="00991A14"/>
    <w:rsid w:val="00991FEA"/>
    <w:rsid w:val="009921BA"/>
    <w:rsid w:val="00992EA9"/>
    <w:rsid w:val="00993CA5"/>
    <w:rsid w:val="009941F3"/>
    <w:rsid w:val="00994258"/>
    <w:rsid w:val="00994294"/>
    <w:rsid w:val="009946EA"/>
    <w:rsid w:val="00994753"/>
    <w:rsid w:val="00994969"/>
    <w:rsid w:val="009956BC"/>
    <w:rsid w:val="00995DE9"/>
    <w:rsid w:val="009960F5"/>
    <w:rsid w:val="0099669C"/>
    <w:rsid w:val="00996E73"/>
    <w:rsid w:val="009976C4"/>
    <w:rsid w:val="00997926"/>
    <w:rsid w:val="00997C73"/>
    <w:rsid w:val="00997F7F"/>
    <w:rsid w:val="009A0601"/>
    <w:rsid w:val="009A07A4"/>
    <w:rsid w:val="009A134B"/>
    <w:rsid w:val="009A14F7"/>
    <w:rsid w:val="009A192C"/>
    <w:rsid w:val="009A2164"/>
    <w:rsid w:val="009A2A30"/>
    <w:rsid w:val="009A3055"/>
    <w:rsid w:val="009A372D"/>
    <w:rsid w:val="009A39A7"/>
    <w:rsid w:val="009A3DAF"/>
    <w:rsid w:val="009A524A"/>
    <w:rsid w:val="009A5825"/>
    <w:rsid w:val="009A5D0B"/>
    <w:rsid w:val="009A6A38"/>
    <w:rsid w:val="009A6FE3"/>
    <w:rsid w:val="009A7240"/>
    <w:rsid w:val="009A7D7B"/>
    <w:rsid w:val="009B37E4"/>
    <w:rsid w:val="009B3C2B"/>
    <w:rsid w:val="009B3DCD"/>
    <w:rsid w:val="009B5471"/>
    <w:rsid w:val="009B59E4"/>
    <w:rsid w:val="009B5B54"/>
    <w:rsid w:val="009B6261"/>
    <w:rsid w:val="009B6C37"/>
    <w:rsid w:val="009B6D04"/>
    <w:rsid w:val="009B6E45"/>
    <w:rsid w:val="009B70C4"/>
    <w:rsid w:val="009B72A6"/>
    <w:rsid w:val="009C00BE"/>
    <w:rsid w:val="009C09D8"/>
    <w:rsid w:val="009C16BD"/>
    <w:rsid w:val="009C2278"/>
    <w:rsid w:val="009C240E"/>
    <w:rsid w:val="009C2967"/>
    <w:rsid w:val="009C3E1C"/>
    <w:rsid w:val="009C421E"/>
    <w:rsid w:val="009C4E4E"/>
    <w:rsid w:val="009C53E6"/>
    <w:rsid w:val="009C550B"/>
    <w:rsid w:val="009C6C8F"/>
    <w:rsid w:val="009C6DE5"/>
    <w:rsid w:val="009C6FE8"/>
    <w:rsid w:val="009C707A"/>
    <w:rsid w:val="009C75A7"/>
    <w:rsid w:val="009C7E4A"/>
    <w:rsid w:val="009D0D06"/>
    <w:rsid w:val="009D1A87"/>
    <w:rsid w:val="009D2888"/>
    <w:rsid w:val="009D467D"/>
    <w:rsid w:val="009D55F1"/>
    <w:rsid w:val="009D5917"/>
    <w:rsid w:val="009D6C8C"/>
    <w:rsid w:val="009D6E0F"/>
    <w:rsid w:val="009D7C78"/>
    <w:rsid w:val="009E1797"/>
    <w:rsid w:val="009E1CDA"/>
    <w:rsid w:val="009E229F"/>
    <w:rsid w:val="009E2432"/>
    <w:rsid w:val="009E3415"/>
    <w:rsid w:val="009E34B8"/>
    <w:rsid w:val="009E3C55"/>
    <w:rsid w:val="009E3F93"/>
    <w:rsid w:val="009E452F"/>
    <w:rsid w:val="009E45AE"/>
    <w:rsid w:val="009E485D"/>
    <w:rsid w:val="009E48E3"/>
    <w:rsid w:val="009E5E03"/>
    <w:rsid w:val="009E5F76"/>
    <w:rsid w:val="009E6EE9"/>
    <w:rsid w:val="009E79D7"/>
    <w:rsid w:val="009E7E59"/>
    <w:rsid w:val="009F0340"/>
    <w:rsid w:val="009F0460"/>
    <w:rsid w:val="009F0AE3"/>
    <w:rsid w:val="009F11B4"/>
    <w:rsid w:val="009F1498"/>
    <w:rsid w:val="009F1977"/>
    <w:rsid w:val="009F2526"/>
    <w:rsid w:val="009F26B1"/>
    <w:rsid w:val="009F3F15"/>
    <w:rsid w:val="009F4755"/>
    <w:rsid w:val="009F5310"/>
    <w:rsid w:val="009F55FE"/>
    <w:rsid w:val="009F67B3"/>
    <w:rsid w:val="009F7DEB"/>
    <w:rsid w:val="00A0068D"/>
    <w:rsid w:val="00A00989"/>
    <w:rsid w:val="00A00CD4"/>
    <w:rsid w:val="00A019C3"/>
    <w:rsid w:val="00A02699"/>
    <w:rsid w:val="00A02C56"/>
    <w:rsid w:val="00A0354B"/>
    <w:rsid w:val="00A04011"/>
    <w:rsid w:val="00A040D0"/>
    <w:rsid w:val="00A04EB3"/>
    <w:rsid w:val="00A06043"/>
    <w:rsid w:val="00A06257"/>
    <w:rsid w:val="00A06CA7"/>
    <w:rsid w:val="00A072BD"/>
    <w:rsid w:val="00A07367"/>
    <w:rsid w:val="00A07E3A"/>
    <w:rsid w:val="00A11CE6"/>
    <w:rsid w:val="00A11FC5"/>
    <w:rsid w:val="00A1218A"/>
    <w:rsid w:val="00A124EC"/>
    <w:rsid w:val="00A12A76"/>
    <w:rsid w:val="00A136BF"/>
    <w:rsid w:val="00A13BC0"/>
    <w:rsid w:val="00A142C1"/>
    <w:rsid w:val="00A14362"/>
    <w:rsid w:val="00A1456A"/>
    <w:rsid w:val="00A14FAD"/>
    <w:rsid w:val="00A1568A"/>
    <w:rsid w:val="00A15900"/>
    <w:rsid w:val="00A162EF"/>
    <w:rsid w:val="00A16DE1"/>
    <w:rsid w:val="00A16FC4"/>
    <w:rsid w:val="00A16FFD"/>
    <w:rsid w:val="00A17CD0"/>
    <w:rsid w:val="00A17DCE"/>
    <w:rsid w:val="00A2051F"/>
    <w:rsid w:val="00A2237D"/>
    <w:rsid w:val="00A22525"/>
    <w:rsid w:val="00A23152"/>
    <w:rsid w:val="00A23485"/>
    <w:rsid w:val="00A241CF"/>
    <w:rsid w:val="00A2487D"/>
    <w:rsid w:val="00A25E62"/>
    <w:rsid w:val="00A2600E"/>
    <w:rsid w:val="00A260A4"/>
    <w:rsid w:val="00A260FC"/>
    <w:rsid w:val="00A26123"/>
    <w:rsid w:val="00A2615F"/>
    <w:rsid w:val="00A26458"/>
    <w:rsid w:val="00A27722"/>
    <w:rsid w:val="00A30628"/>
    <w:rsid w:val="00A3074E"/>
    <w:rsid w:val="00A30A51"/>
    <w:rsid w:val="00A30D35"/>
    <w:rsid w:val="00A3167A"/>
    <w:rsid w:val="00A318D1"/>
    <w:rsid w:val="00A31ACA"/>
    <w:rsid w:val="00A31AF2"/>
    <w:rsid w:val="00A32667"/>
    <w:rsid w:val="00A32BD7"/>
    <w:rsid w:val="00A32D83"/>
    <w:rsid w:val="00A334B2"/>
    <w:rsid w:val="00A345E1"/>
    <w:rsid w:val="00A35BDC"/>
    <w:rsid w:val="00A35C3B"/>
    <w:rsid w:val="00A35E49"/>
    <w:rsid w:val="00A36725"/>
    <w:rsid w:val="00A36BDE"/>
    <w:rsid w:val="00A36EFE"/>
    <w:rsid w:val="00A37B5B"/>
    <w:rsid w:val="00A37C50"/>
    <w:rsid w:val="00A37CAD"/>
    <w:rsid w:val="00A40823"/>
    <w:rsid w:val="00A40A8C"/>
    <w:rsid w:val="00A40E2F"/>
    <w:rsid w:val="00A41093"/>
    <w:rsid w:val="00A413B8"/>
    <w:rsid w:val="00A41CEF"/>
    <w:rsid w:val="00A41F07"/>
    <w:rsid w:val="00A422F5"/>
    <w:rsid w:val="00A4251A"/>
    <w:rsid w:val="00A42584"/>
    <w:rsid w:val="00A427A4"/>
    <w:rsid w:val="00A44BB8"/>
    <w:rsid w:val="00A46C6D"/>
    <w:rsid w:val="00A475AD"/>
    <w:rsid w:val="00A47F1B"/>
    <w:rsid w:val="00A50414"/>
    <w:rsid w:val="00A5214B"/>
    <w:rsid w:val="00A532C0"/>
    <w:rsid w:val="00A53568"/>
    <w:rsid w:val="00A5357B"/>
    <w:rsid w:val="00A53773"/>
    <w:rsid w:val="00A5400B"/>
    <w:rsid w:val="00A54225"/>
    <w:rsid w:val="00A54298"/>
    <w:rsid w:val="00A5475A"/>
    <w:rsid w:val="00A54786"/>
    <w:rsid w:val="00A548F1"/>
    <w:rsid w:val="00A54B75"/>
    <w:rsid w:val="00A54D7C"/>
    <w:rsid w:val="00A55437"/>
    <w:rsid w:val="00A55955"/>
    <w:rsid w:val="00A56589"/>
    <w:rsid w:val="00A56AAB"/>
    <w:rsid w:val="00A56D36"/>
    <w:rsid w:val="00A57605"/>
    <w:rsid w:val="00A5780A"/>
    <w:rsid w:val="00A579A5"/>
    <w:rsid w:val="00A60010"/>
    <w:rsid w:val="00A60638"/>
    <w:rsid w:val="00A60ACD"/>
    <w:rsid w:val="00A6295F"/>
    <w:rsid w:val="00A6412F"/>
    <w:rsid w:val="00A65671"/>
    <w:rsid w:val="00A6580D"/>
    <w:rsid w:val="00A65BF1"/>
    <w:rsid w:val="00A66D22"/>
    <w:rsid w:val="00A67252"/>
    <w:rsid w:val="00A67364"/>
    <w:rsid w:val="00A67DEA"/>
    <w:rsid w:val="00A67FF6"/>
    <w:rsid w:val="00A70ACD"/>
    <w:rsid w:val="00A71F8B"/>
    <w:rsid w:val="00A72470"/>
    <w:rsid w:val="00A72499"/>
    <w:rsid w:val="00A72EDE"/>
    <w:rsid w:val="00A7382B"/>
    <w:rsid w:val="00A73BF1"/>
    <w:rsid w:val="00A73BFE"/>
    <w:rsid w:val="00A74D3A"/>
    <w:rsid w:val="00A74F96"/>
    <w:rsid w:val="00A75B1F"/>
    <w:rsid w:val="00A76329"/>
    <w:rsid w:val="00A76CFC"/>
    <w:rsid w:val="00A80730"/>
    <w:rsid w:val="00A80B69"/>
    <w:rsid w:val="00A814E1"/>
    <w:rsid w:val="00A824A5"/>
    <w:rsid w:val="00A8274E"/>
    <w:rsid w:val="00A837B9"/>
    <w:rsid w:val="00A83A7B"/>
    <w:rsid w:val="00A83DA6"/>
    <w:rsid w:val="00A848FB"/>
    <w:rsid w:val="00A84D6F"/>
    <w:rsid w:val="00A858BC"/>
    <w:rsid w:val="00A8599D"/>
    <w:rsid w:val="00A85C9B"/>
    <w:rsid w:val="00A85D23"/>
    <w:rsid w:val="00A85E0E"/>
    <w:rsid w:val="00A866FD"/>
    <w:rsid w:val="00A86A60"/>
    <w:rsid w:val="00A87915"/>
    <w:rsid w:val="00A87AC4"/>
    <w:rsid w:val="00A9314C"/>
    <w:rsid w:val="00A93582"/>
    <w:rsid w:val="00A937F0"/>
    <w:rsid w:val="00A9526B"/>
    <w:rsid w:val="00A953DD"/>
    <w:rsid w:val="00A9550A"/>
    <w:rsid w:val="00A9565E"/>
    <w:rsid w:val="00A96090"/>
    <w:rsid w:val="00A96A45"/>
    <w:rsid w:val="00A96A9E"/>
    <w:rsid w:val="00AA0732"/>
    <w:rsid w:val="00AA1A0D"/>
    <w:rsid w:val="00AA1BA2"/>
    <w:rsid w:val="00AA28AD"/>
    <w:rsid w:val="00AA2996"/>
    <w:rsid w:val="00AA2EA7"/>
    <w:rsid w:val="00AA2FAC"/>
    <w:rsid w:val="00AA30A2"/>
    <w:rsid w:val="00AA33E6"/>
    <w:rsid w:val="00AA3C69"/>
    <w:rsid w:val="00AA47FE"/>
    <w:rsid w:val="00AA5F23"/>
    <w:rsid w:val="00AA7577"/>
    <w:rsid w:val="00AA7593"/>
    <w:rsid w:val="00AB003B"/>
    <w:rsid w:val="00AB028D"/>
    <w:rsid w:val="00AB05CB"/>
    <w:rsid w:val="00AB4035"/>
    <w:rsid w:val="00AB42B8"/>
    <w:rsid w:val="00AB53EA"/>
    <w:rsid w:val="00AB5E34"/>
    <w:rsid w:val="00AB6526"/>
    <w:rsid w:val="00AB6A2E"/>
    <w:rsid w:val="00AB6B71"/>
    <w:rsid w:val="00AB7218"/>
    <w:rsid w:val="00AB7962"/>
    <w:rsid w:val="00AC0259"/>
    <w:rsid w:val="00AC0687"/>
    <w:rsid w:val="00AC0D86"/>
    <w:rsid w:val="00AC0EC2"/>
    <w:rsid w:val="00AC1203"/>
    <w:rsid w:val="00AC248D"/>
    <w:rsid w:val="00AC2D2F"/>
    <w:rsid w:val="00AC2DF7"/>
    <w:rsid w:val="00AC39FB"/>
    <w:rsid w:val="00AC3A06"/>
    <w:rsid w:val="00AC498E"/>
    <w:rsid w:val="00AC4D66"/>
    <w:rsid w:val="00AC5A06"/>
    <w:rsid w:val="00AC60EE"/>
    <w:rsid w:val="00AD0051"/>
    <w:rsid w:val="00AD1660"/>
    <w:rsid w:val="00AD1BF0"/>
    <w:rsid w:val="00AD1BF2"/>
    <w:rsid w:val="00AD1FF0"/>
    <w:rsid w:val="00AD2195"/>
    <w:rsid w:val="00AD2882"/>
    <w:rsid w:val="00AD2D85"/>
    <w:rsid w:val="00AD2F0E"/>
    <w:rsid w:val="00AD31C0"/>
    <w:rsid w:val="00AD372B"/>
    <w:rsid w:val="00AD3A9F"/>
    <w:rsid w:val="00AD3FB8"/>
    <w:rsid w:val="00AD457E"/>
    <w:rsid w:val="00AD4C0B"/>
    <w:rsid w:val="00AD5DA9"/>
    <w:rsid w:val="00AD6459"/>
    <w:rsid w:val="00AD687F"/>
    <w:rsid w:val="00AD75D7"/>
    <w:rsid w:val="00AE03EC"/>
    <w:rsid w:val="00AE2455"/>
    <w:rsid w:val="00AE25C5"/>
    <w:rsid w:val="00AE2AFE"/>
    <w:rsid w:val="00AE2C4C"/>
    <w:rsid w:val="00AE316F"/>
    <w:rsid w:val="00AE489E"/>
    <w:rsid w:val="00AE4A66"/>
    <w:rsid w:val="00AE4EE7"/>
    <w:rsid w:val="00AE5299"/>
    <w:rsid w:val="00AE539C"/>
    <w:rsid w:val="00AE55E5"/>
    <w:rsid w:val="00AE5795"/>
    <w:rsid w:val="00AE580B"/>
    <w:rsid w:val="00AE5860"/>
    <w:rsid w:val="00AE67D6"/>
    <w:rsid w:val="00AE6822"/>
    <w:rsid w:val="00AE687C"/>
    <w:rsid w:val="00AE6E92"/>
    <w:rsid w:val="00AE74E0"/>
    <w:rsid w:val="00AE7EAB"/>
    <w:rsid w:val="00AF0C41"/>
    <w:rsid w:val="00AF1831"/>
    <w:rsid w:val="00AF1A73"/>
    <w:rsid w:val="00AF1D4D"/>
    <w:rsid w:val="00AF25F6"/>
    <w:rsid w:val="00AF343A"/>
    <w:rsid w:val="00AF39AE"/>
    <w:rsid w:val="00AF3B98"/>
    <w:rsid w:val="00AF47E1"/>
    <w:rsid w:val="00AF4969"/>
    <w:rsid w:val="00AF4BD2"/>
    <w:rsid w:val="00AF585F"/>
    <w:rsid w:val="00AF5C8E"/>
    <w:rsid w:val="00AF6422"/>
    <w:rsid w:val="00AF72E1"/>
    <w:rsid w:val="00AF7A7B"/>
    <w:rsid w:val="00B00FC2"/>
    <w:rsid w:val="00B01310"/>
    <w:rsid w:val="00B014A1"/>
    <w:rsid w:val="00B01EEE"/>
    <w:rsid w:val="00B02281"/>
    <w:rsid w:val="00B02BB3"/>
    <w:rsid w:val="00B0351A"/>
    <w:rsid w:val="00B0380D"/>
    <w:rsid w:val="00B04CA4"/>
    <w:rsid w:val="00B0500B"/>
    <w:rsid w:val="00B05E61"/>
    <w:rsid w:val="00B0611A"/>
    <w:rsid w:val="00B064F3"/>
    <w:rsid w:val="00B07A54"/>
    <w:rsid w:val="00B10A3A"/>
    <w:rsid w:val="00B12E8A"/>
    <w:rsid w:val="00B13141"/>
    <w:rsid w:val="00B13345"/>
    <w:rsid w:val="00B13854"/>
    <w:rsid w:val="00B138C5"/>
    <w:rsid w:val="00B139F2"/>
    <w:rsid w:val="00B148D1"/>
    <w:rsid w:val="00B1566D"/>
    <w:rsid w:val="00B1579E"/>
    <w:rsid w:val="00B15F23"/>
    <w:rsid w:val="00B17188"/>
    <w:rsid w:val="00B17BC9"/>
    <w:rsid w:val="00B21973"/>
    <w:rsid w:val="00B22488"/>
    <w:rsid w:val="00B22893"/>
    <w:rsid w:val="00B22A62"/>
    <w:rsid w:val="00B22FB2"/>
    <w:rsid w:val="00B231BB"/>
    <w:rsid w:val="00B234A4"/>
    <w:rsid w:val="00B23A41"/>
    <w:rsid w:val="00B2409A"/>
    <w:rsid w:val="00B24275"/>
    <w:rsid w:val="00B24767"/>
    <w:rsid w:val="00B24F52"/>
    <w:rsid w:val="00B252FA"/>
    <w:rsid w:val="00B253EB"/>
    <w:rsid w:val="00B2570D"/>
    <w:rsid w:val="00B25F63"/>
    <w:rsid w:val="00B2611C"/>
    <w:rsid w:val="00B265A3"/>
    <w:rsid w:val="00B272C8"/>
    <w:rsid w:val="00B27860"/>
    <w:rsid w:val="00B27E74"/>
    <w:rsid w:val="00B304C3"/>
    <w:rsid w:val="00B30DB2"/>
    <w:rsid w:val="00B31437"/>
    <w:rsid w:val="00B317C0"/>
    <w:rsid w:val="00B31E80"/>
    <w:rsid w:val="00B335AC"/>
    <w:rsid w:val="00B33F4F"/>
    <w:rsid w:val="00B3474E"/>
    <w:rsid w:val="00B357A6"/>
    <w:rsid w:val="00B36640"/>
    <w:rsid w:val="00B36787"/>
    <w:rsid w:val="00B36A63"/>
    <w:rsid w:val="00B37109"/>
    <w:rsid w:val="00B37236"/>
    <w:rsid w:val="00B3775E"/>
    <w:rsid w:val="00B401C7"/>
    <w:rsid w:val="00B4167A"/>
    <w:rsid w:val="00B417F0"/>
    <w:rsid w:val="00B41ABD"/>
    <w:rsid w:val="00B41E0E"/>
    <w:rsid w:val="00B4261E"/>
    <w:rsid w:val="00B4272C"/>
    <w:rsid w:val="00B4316A"/>
    <w:rsid w:val="00B43AAC"/>
    <w:rsid w:val="00B43B47"/>
    <w:rsid w:val="00B4486D"/>
    <w:rsid w:val="00B457FA"/>
    <w:rsid w:val="00B4594F"/>
    <w:rsid w:val="00B46D91"/>
    <w:rsid w:val="00B46E5F"/>
    <w:rsid w:val="00B47A1B"/>
    <w:rsid w:val="00B47EE0"/>
    <w:rsid w:val="00B47F61"/>
    <w:rsid w:val="00B51003"/>
    <w:rsid w:val="00B51170"/>
    <w:rsid w:val="00B51208"/>
    <w:rsid w:val="00B524A2"/>
    <w:rsid w:val="00B5269F"/>
    <w:rsid w:val="00B52BF5"/>
    <w:rsid w:val="00B52EA8"/>
    <w:rsid w:val="00B5315B"/>
    <w:rsid w:val="00B53B27"/>
    <w:rsid w:val="00B54713"/>
    <w:rsid w:val="00B5514F"/>
    <w:rsid w:val="00B55A37"/>
    <w:rsid w:val="00B55FEA"/>
    <w:rsid w:val="00B608AE"/>
    <w:rsid w:val="00B60EA2"/>
    <w:rsid w:val="00B60F40"/>
    <w:rsid w:val="00B61789"/>
    <w:rsid w:val="00B61C1C"/>
    <w:rsid w:val="00B61CCC"/>
    <w:rsid w:val="00B620E3"/>
    <w:rsid w:val="00B62375"/>
    <w:rsid w:val="00B624C0"/>
    <w:rsid w:val="00B62505"/>
    <w:rsid w:val="00B63333"/>
    <w:rsid w:val="00B63724"/>
    <w:rsid w:val="00B63E46"/>
    <w:rsid w:val="00B64563"/>
    <w:rsid w:val="00B65893"/>
    <w:rsid w:val="00B666F7"/>
    <w:rsid w:val="00B6692A"/>
    <w:rsid w:val="00B67084"/>
    <w:rsid w:val="00B67416"/>
    <w:rsid w:val="00B701BB"/>
    <w:rsid w:val="00B7050C"/>
    <w:rsid w:val="00B707F8"/>
    <w:rsid w:val="00B70CC3"/>
    <w:rsid w:val="00B71800"/>
    <w:rsid w:val="00B718BF"/>
    <w:rsid w:val="00B718E8"/>
    <w:rsid w:val="00B72528"/>
    <w:rsid w:val="00B72595"/>
    <w:rsid w:val="00B72956"/>
    <w:rsid w:val="00B750FC"/>
    <w:rsid w:val="00B75BE5"/>
    <w:rsid w:val="00B76A71"/>
    <w:rsid w:val="00B76DA3"/>
    <w:rsid w:val="00B77B7D"/>
    <w:rsid w:val="00B8018D"/>
    <w:rsid w:val="00B8076F"/>
    <w:rsid w:val="00B819AE"/>
    <w:rsid w:val="00B81E1F"/>
    <w:rsid w:val="00B8211B"/>
    <w:rsid w:val="00B839DC"/>
    <w:rsid w:val="00B83D04"/>
    <w:rsid w:val="00B841BC"/>
    <w:rsid w:val="00B8476B"/>
    <w:rsid w:val="00B84D47"/>
    <w:rsid w:val="00B85A6E"/>
    <w:rsid w:val="00B86527"/>
    <w:rsid w:val="00B86851"/>
    <w:rsid w:val="00B86EBC"/>
    <w:rsid w:val="00B871F5"/>
    <w:rsid w:val="00B8745F"/>
    <w:rsid w:val="00B87AF3"/>
    <w:rsid w:val="00B87E19"/>
    <w:rsid w:val="00B90083"/>
    <w:rsid w:val="00B901CA"/>
    <w:rsid w:val="00B90306"/>
    <w:rsid w:val="00B91C7E"/>
    <w:rsid w:val="00B9223B"/>
    <w:rsid w:val="00B92716"/>
    <w:rsid w:val="00B93169"/>
    <w:rsid w:val="00B932B6"/>
    <w:rsid w:val="00B93AC8"/>
    <w:rsid w:val="00B93EE2"/>
    <w:rsid w:val="00B9513C"/>
    <w:rsid w:val="00B966D0"/>
    <w:rsid w:val="00BA0AAA"/>
    <w:rsid w:val="00BA0FA6"/>
    <w:rsid w:val="00BA1056"/>
    <w:rsid w:val="00BA11AC"/>
    <w:rsid w:val="00BA130F"/>
    <w:rsid w:val="00BA2D5C"/>
    <w:rsid w:val="00BA4496"/>
    <w:rsid w:val="00BA450F"/>
    <w:rsid w:val="00BA47E1"/>
    <w:rsid w:val="00BA48BD"/>
    <w:rsid w:val="00BA59CC"/>
    <w:rsid w:val="00BA5A83"/>
    <w:rsid w:val="00BA6222"/>
    <w:rsid w:val="00BA6786"/>
    <w:rsid w:val="00BA6D6B"/>
    <w:rsid w:val="00BA719E"/>
    <w:rsid w:val="00BA729A"/>
    <w:rsid w:val="00BB0256"/>
    <w:rsid w:val="00BB054B"/>
    <w:rsid w:val="00BB0B4A"/>
    <w:rsid w:val="00BB0F11"/>
    <w:rsid w:val="00BB11DB"/>
    <w:rsid w:val="00BB16BE"/>
    <w:rsid w:val="00BB2246"/>
    <w:rsid w:val="00BB22A0"/>
    <w:rsid w:val="00BB26AD"/>
    <w:rsid w:val="00BB303A"/>
    <w:rsid w:val="00BB3AF4"/>
    <w:rsid w:val="00BB4007"/>
    <w:rsid w:val="00BB4AF9"/>
    <w:rsid w:val="00BB57A2"/>
    <w:rsid w:val="00BB6059"/>
    <w:rsid w:val="00BC103B"/>
    <w:rsid w:val="00BC109F"/>
    <w:rsid w:val="00BC123F"/>
    <w:rsid w:val="00BC130B"/>
    <w:rsid w:val="00BC17EB"/>
    <w:rsid w:val="00BC18EC"/>
    <w:rsid w:val="00BC1A65"/>
    <w:rsid w:val="00BC1EFA"/>
    <w:rsid w:val="00BC209D"/>
    <w:rsid w:val="00BC20BD"/>
    <w:rsid w:val="00BC22EA"/>
    <w:rsid w:val="00BC35AF"/>
    <w:rsid w:val="00BC454A"/>
    <w:rsid w:val="00BC4864"/>
    <w:rsid w:val="00BC4D44"/>
    <w:rsid w:val="00BC5021"/>
    <w:rsid w:val="00BC5152"/>
    <w:rsid w:val="00BD09E8"/>
    <w:rsid w:val="00BD09ED"/>
    <w:rsid w:val="00BD10D6"/>
    <w:rsid w:val="00BD1797"/>
    <w:rsid w:val="00BD2CDA"/>
    <w:rsid w:val="00BD2D88"/>
    <w:rsid w:val="00BD2E72"/>
    <w:rsid w:val="00BD3170"/>
    <w:rsid w:val="00BD4D79"/>
    <w:rsid w:val="00BD5626"/>
    <w:rsid w:val="00BD5810"/>
    <w:rsid w:val="00BD589D"/>
    <w:rsid w:val="00BD695E"/>
    <w:rsid w:val="00BD69D2"/>
    <w:rsid w:val="00BD7DF6"/>
    <w:rsid w:val="00BE00EE"/>
    <w:rsid w:val="00BE00F4"/>
    <w:rsid w:val="00BE01CF"/>
    <w:rsid w:val="00BE0331"/>
    <w:rsid w:val="00BE0BD2"/>
    <w:rsid w:val="00BE17A8"/>
    <w:rsid w:val="00BE29FC"/>
    <w:rsid w:val="00BE39C6"/>
    <w:rsid w:val="00BE4015"/>
    <w:rsid w:val="00BE49C0"/>
    <w:rsid w:val="00BE4BAC"/>
    <w:rsid w:val="00BE4E86"/>
    <w:rsid w:val="00BE6A72"/>
    <w:rsid w:val="00BE7A95"/>
    <w:rsid w:val="00BF011E"/>
    <w:rsid w:val="00BF05BB"/>
    <w:rsid w:val="00BF0B5B"/>
    <w:rsid w:val="00BF173F"/>
    <w:rsid w:val="00BF1930"/>
    <w:rsid w:val="00BF1E58"/>
    <w:rsid w:val="00BF204C"/>
    <w:rsid w:val="00BF221F"/>
    <w:rsid w:val="00BF2D1B"/>
    <w:rsid w:val="00BF3247"/>
    <w:rsid w:val="00BF3413"/>
    <w:rsid w:val="00BF358E"/>
    <w:rsid w:val="00BF3B43"/>
    <w:rsid w:val="00BF3E04"/>
    <w:rsid w:val="00BF3F55"/>
    <w:rsid w:val="00BF46CF"/>
    <w:rsid w:val="00BF4963"/>
    <w:rsid w:val="00BF4C7B"/>
    <w:rsid w:val="00BF4ED3"/>
    <w:rsid w:val="00BF4FAE"/>
    <w:rsid w:val="00BF524D"/>
    <w:rsid w:val="00BF5844"/>
    <w:rsid w:val="00BF5D65"/>
    <w:rsid w:val="00BF66A2"/>
    <w:rsid w:val="00BF6C08"/>
    <w:rsid w:val="00BF7F37"/>
    <w:rsid w:val="00C0050E"/>
    <w:rsid w:val="00C00B22"/>
    <w:rsid w:val="00C018F2"/>
    <w:rsid w:val="00C0212A"/>
    <w:rsid w:val="00C05655"/>
    <w:rsid w:val="00C05DEA"/>
    <w:rsid w:val="00C06A34"/>
    <w:rsid w:val="00C0701A"/>
    <w:rsid w:val="00C10BB0"/>
    <w:rsid w:val="00C10DC7"/>
    <w:rsid w:val="00C12159"/>
    <w:rsid w:val="00C12194"/>
    <w:rsid w:val="00C12320"/>
    <w:rsid w:val="00C12808"/>
    <w:rsid w:val="00C12CFD"/>
    <w:rsid w:val="00C12E35"/>
    <w:rsid w:val="00C1417E"/>
    <w:rsid w:val="00C1449A"/>
    <w:rsid w:val="00C1469C"/>
    <w:rsid w:val="00C14CAD"/>
    <w:rsid w:val="00C157CF"/>
    <w:rsid w:val="00C15AE3"/>
    <w:rsid w:val="00C16A1E"/>
    <w:rsid w:val="00C179BC"/>
    <w:rsid w:val="00C17C45"/>
    <w:rsid w:val="00C17EDD"/>
    <w:rsid w:val="00C20C75"/>
    <w:rsid w:val="00C20D87"/>
    <w:rsid w:val="00C20F8D"/>
    <w:rsid w:val="00C20F9B"/>
    <w:rsid w:val="00C21099"/>
    <w:rsid w:val="00C22894"/>
    <w:rsid w:val="00C229EC"/>
    <w:rsid w:val="00C2358C"/>
    <w:rsid w:val="00C2362E"/>
    <w:rsid w:val="00C24010"/>
    <w:rsid w:val="00C24A34"/>
    <w:rsid w:val="00C25178"/>
    <w:rsid w:val="00C2546F"/>
    <w:rsid w:val="00C26186"/>
    <w:rsid w:val="00C27197"/>
    <w:rsid w:val="00C27293"/>
    <w:rsid w:val="00C27DF6"/>
    <w:rsid w:val="00C27F16"/>
    <w:rsid w:val="00C3004C"/>
    <w:rsid w:val="00C3016F"/>
    <w:rsid w:val="00C30354"/>
    <w:rsid w:val="00C306A7"/>
    <w:rsid w:val="00C30B38"/>
    <w:rsid w:val="00C30D5C"/>
    <w:rsid w:val="00C31573"/>
    <w:rsid w:val="00C31B89"/>
    <w:rsid w:val="00C31F5E"/>
    <w:rsid w:val="00C329A4"/>
    <w:rsid w:val="00C32BDC"/>
    <w:rsid w:val="00C336E9"/>
    <w:rsid w:val="00C339F7"/>
    <w:rsid w:val="00C33F5F"/>
    <w:rsid w:val="00C34081"/>
    <w:rsid w:val="00C34B65"/>
    <w:rsid w:val="00C34C69"/>
    <w:rsid w:val="00C36B54"/>
    <w:rsid w:val="00C36F4B"/>
    <w:rsid w:val="00C443D9"/>
    <w:rsid w:val="00C44CAA"/>
    <w:rsid w:val="00C45D3A"/>
    <w:rsid w:val="00C465EB"/>
    <w:rsid w:val="00C46CF1"/>
    <w:rsid w:val="00C46EEA"/>
    <w:rsid w:val="00C4745B"/>
    <w:rsid w:val="00C477D0"/>
    <w:rsid w:val="00C509B4"/>
    <w:rsid w:val="00C51071"/>
    <w:rsid w:val="00C5128C"/>
    <w:rsid w:val="00C513AE"/>
    <w:rsid w:val="00C5195B"/>
    <w:rsid w:val="00C51A97"/>
    <w:rsid w:val="00C52A46"/>
    <w:rsid w:val="00C52A77"/>
    <w:rsid w:val="00C53039"/>
    <w:rsid w:val="00C530CA"/>
    <w:rsid w:val="00C53F55"/>
    <w:rsid w:val="00C541CD"/>
    <w:rsid w:val="00C546B0"/>
    <w:rsid w:val="00C547BA"/>
    <w:rsid w:val="00C56764"/>
    <w:rsid w:val="00C567B5"/>
    <w:rsid w:val="00C56EDC"/>
    <w:rsid w:val="00C570B6"/>
    <w:rsid w:val="00C57168"/>
    <w:rsid w:val="00C57F8A"/>
    <w:rsid w:val="00C60529"/>
    <w:rsid w:val="00C6191D"/>
    <w:rsid w:val="00C61920"/>
    <w:rsid w:val="00C61A7E"/>
    <w:rsid w:val="00C62C54"/>
    <w:rsid w:val="00C6394B"/>
    <w:rsid w:val="00C639D8"/>
    <w:rsid w:val="00C63F86"/>
    <w:rsid w:val="00C6484B"/>
    <w:rsid w:val="00C64F31"/>
    <w:rsid w:val="00C657B9"/>
    <w:rsid w:val="00C65AC0"/>
    <w:rsid w:val="00C65D6D"/>
    <w:rsid w:val="00C65D95"/>
    <w:rsid w:val="00C66425"/>
    <w:rsid w:val="00C66DF6"/>
    <w:rsid w:val="00C66F2F"/>
    <w:rsid w:val="00C67578"/>
    <w:rsid w:val="00C71098"/>
    <w:rsid w:val="00C711D6"/>
    <w:rsid w:val="00C7139F"/>
    <w:rsid w:val="00C71DF4"/>
    <w:rsid w:val="00C72311"/>
    <w:rsid w:val="00C736DE"/>
    <w:rsid w:val="00C743A3"/>
    <w:rsid w:val="00C76BFF"/>
    <w:rsid w:val="00C76CD1"/>
    <w:rsid w:val="00C76FBB"/>
    <w:rsid w:val="00C77232"/>
    <w:rsid w:val="00C802AF"/>
    <w:rsid w:val="00C80D46"/>
    <w:rsid w:val="00C810FF"/>
    <w:rsid w:val="00C81670"/>
    <w:rsid w:val="00C821E4"/>
    <w:rsid w:val="00C82525"/>
    <w:rsid w:val="00C8274B"/>
    <w:rsid w:val="00C828C6"/>
    <w:rsid w:val="00C8325C"/>
    <w:rsid w:val="00C8336C"/>
    <w:rsid w:val="00C83FB9"/>
    <w:rsid w:val="00C84990"/>
    <w:rsid w:val="00C84D58"/>
    <w:rsid w:val="00C84FCC"/>
    <w:rsid w:val="00C85A1C"/>
    <w:rsid w:val="00C86A6A"/>
    <w:rsid w:val="00C86CFF"/>
    <w:rsid w:val="00C86F2F"/>
    <w:rsid w:val="00C87077"/>
    <w:rsid w:val="00C879D0"/>
    <w:rsid w:val="00C87CD8"/>
    <w:rsid w:val="00C90262"/>
    <w:rsid w:val="00C914DA"/>
    <w:rsid w:val="00C917D8"/>
    <w:rsid w:val="00C92488"/>
    <w:rsid w:val="00C924D8"/>
    <w:rsid w:val="00C92525"/>
    <w:rsid w:val="00C93E30"/>
    <w:rsid w:val="00C9474A"/>
    <w:rsid w:val="00C94DD9"/>
    <w:rsid w:val="00C96360"/>
    <w:rsid w:val="00C96715"/>
    <w:rsid w:val="00CA0655"/>
    <w:rsid w:val="00CA0DDC"/>
    <w:rsid w:val="00CA0F01"/>
    <w:rsid w:val="00CA1D90"/>
    <w:rsid w:val="00CA361B"/>
    <w:rsid w:val="00CA3DCF"/>
    <w:rsid w:val="00CA48E2"/>
    <w:rsid w:val="00CA5005"/>
    <w:rsid w:val="00CA5FEA"/>
    <w:rsid w:val="00CA604E"/>
    <w:rsid w:val="00CA61D3"/>
    <w:rsid w:val="00CA61EE"/>
    <w:rsid w:val="00CA6FAA"/>
    <w:rsid w:val="00CB0294"/>
    <w:rsid w:val="00CB07E5"/>
    <w:rsid w:val="00CB094D"/>
    <w:rsid w:val="00CB1D17"/>
    <w:rsid w:val="00CB2759"/>
    <w:rsid w:val="00CB2BB1"/>
    <w:rsid w:val="00CB33E0"/>
    <w:rsid w:val="00CB4000"/>
    <w:rsid w:val="00CB46C5"/>
    <w:rsid w:val="00CB511E"/>
    <w:rsid w:val="00CB5F5D"/>
    <w:rsid w:val="00CB62EC"/>
    <w:rsid w:val="00CB71EB"/>
    <w:rsid w:val="00CB7227"/>
    <w:rsid w:val="00CC059E"/>
    <w:rsid w:val="00CC079F"/>
    <w:rsid w:val="00CC0D2C"/>
    <w:rsid w:val="00CC16DB"/>
    <w:rsid w:val="00CC170A"/>
    <w:rsid w:val="00CC1F45"/>
    <w:rsid w:val="00CC2395"/>
    <w:rsid w:val="00CC2585"/>
    <w:rsid w:val="00CC3554"/>
    <w:rsid w:val="00CC3626"/>
    <w:rsid w:val="00CC3929"/>
    <w:rsid w:val="00CC407B"/>
    <w:rsid w:val="00CC52DE"/>
    <w:rsid w:val="00CC5749"/>
    <w:rsid w:val="00CC64EA"/>
    <w:rsid w:val="00CD2A59"/>
    <w:rsid w:val="00CD362B"/>
    <w:rsid w:val="00CD4C03"/>
    <w:rsid w:val="00CD5034"/>
    <w:rsid w:val="00CD5ABF"/>
    <w:rsid w:val="00CD62FB"/>
    <w:rsid w:val="00CD68E0"/>
    <w:rsid w:val="00CD7848"/>
    <w:rsid w:val="00CD794C"/>
    <w:rsid w:val="00CD7A5D"/>
    <w:rsid w:val="00CE00E2"/>
    <w:rsid w:val="00CE1588"/>
    <w:rsid w:val="00CE1630"/>
    <w:rsid w:val="00CE18D5"/>
    <w:rsid w:val="00CE1C64"/>
    <w:rsid w:val="00CE1E42"/>
    <w:rsid w:val="00CE205E"/>
    <w:rsid w:val="00CE21E4"/>
    <w:rsid w:val="00CE2D3E"/>
    <w:rsid w:val="00CE2E78"/>
    <w:rsid w:val="00CE374A"/>
    <w:rsid w:val="00CE3AE7"/>
    <w:rsid w:val="00CE3B15"/>
    <w:rsid w:val="00CE41B6"/>
    <w:rsid w:val="00CE42AA"/>
    <w:rsid w:val="00CE65DE"/>
    <w:rsid w:val="00CE67B1"/>
    <w:rsid w:val="00CE6D02"/>
    <w:rsid w:val="00CF0980"/>
    <w:rsid w:val="00CF09BC"/>
    <w:rsid w:val="00CF1002"/>
    <w:rsid w:val="00CF15F0"/>
    <w:rsid w:val="00CF1898"/>
    <w:rsid w:val="00CF196B"/>
    <w:rsid w:val="00CF19D4"/>
    <w:rsid w:val="00CF21E5"/>
    <w:rsid w:val="00CF2894"/>
    <w:rsid w:val="00CF39A6"/>
    <w:rsid w:val="00CF424A"/>
    <w:rsid w:val="00CF48E7"/>
    <w:rsid w:val="00CF4AFB"/>
    <w:rsid w:val="00CF4E04"/>
    <w:rsid w:val="00CF5640"/>
    <w:rsid w:val="00CF5D5F"/>
    <w:rsid w:val="00CF5EE9"/>
    <w:rsid w:val="00CF6627"/>
    <w:rsid w:val="00CF68F0"/>
    <w:rsid w:val="00CF7E27"/>
    <w:rsid w:val="00D00C98"/>
    <w:rsid w:val="00D011F9"/>
    <w:rsid w:val="00D014F8"/>
    <w:rsid w:val="00D01FC3"/>
    <w:rsid w:val="00D02891"/>
    <w:rsid w:val="00D04DD5"/>
    <w:rsid w:val="00D059BC"/>
    <w:rsid w:val="00D06BB2"/>
    <w:rsid w:val="00D06F12"/>
    <w:rsid w:val="00D0776D"/>
    <w:rsid w:val="00D07E30"/>
    <w:rsid w:val="00D11260"/>
    <w:rsid w:val="00D11A9B"/>
    <w:rsid w:val="00D1278B"/>
    <w:rsid w:val="00D128DE"/>
    <w:rsid w:val="00D12A73"/>
    <w:rsid w:val="00D13477"/>
    <w:rsid w:val="00D1392C"/>
    <w:rsid w:val="00D14465"/>
    <w:rsid w:val="00D14FE0"/>
    <w:rsid w:val="00D1504F"/>
    <w:rsid w:val="00D15338"/>
    <w:rsid w:val="00D16912"/>
    <w:rsid w:val="00D169D3"/>
    <w:rsid w:val="00D16CA5"/>
    <w:rsid w:val="00D173CA"/>
    <w:rsid w:val="00D20423"/>
    <w:rsid w:val="00D2048B"/>
    <w:rsid w:val="00D20A3A"/>
    <w:rsid w:val="00D20CB4"/>
    <w:rsid w:val="00D20E82"/>
    <w:rsid w:val="00D20F9C"/>
    <w:rsid w:val="00D21B36"/>
    <w:rsid w:val="00D21E18"/>
    <w:rsid w:val="00D222E8"/>
    <w:rsid w:val="00D225B1"/>
    <w:rsid w:val="00D239E0"/>
    <w:rsid w:val="00D26892"/>
    <w:rsid w:val="00D27732"/>
    <w:rsid w:val="00D303ED"/>
    <w:rsid w:val="00D309F2"/>
    <w:rsid w:val="00D31ED2"/>
    <w:rsid w:val="00D322D0"/>
    <w:rsid w:val="00D329B8"/>
    <w:rsid w:val="00D330CF"/>
    <w:rsid w:val="00D33F8E"/>
    <w:rsid w:val="00D36554"/>
    <w:rsid w:val="00D36A8B"/>
    <w:rsid w:val="00D36CD1"/>
    <w:rsid w:val="00D3732F"/>
    <w:rsid w:val="00D404CC"/>
    <w:rsid w:val="00D40731"/>
    <w:rsid w:val="00D4094F"/>
    <w:rsid w:val="00D4150D"/>
    <w:rsid w:val="00D41D54"/>
    <w:rsid w:val="00D43358"/>
    <w:rsid w:val="00D4372D"/>
    <w:rsid w:val="00D43A94"/>
    <w:rsid w:val="00D43B5B"/>
    <w:rsid w:val="00D44DD8"/>
    <w:rsid w:val="00D44E51"/>
    <w:rsid w:val="00D44E80"/>
    <w:rsid w:val="00D46054"/>
    <w:rsid w:val="00D462F8"/>
    <w:rsid w:val="00D47095"/>
    <w:rsid w:val="00D47798"/>
    <w:rsid w:val="00D47937"/>
    <w:rsid w:val="00D47A1C"/>
    <w:rsid w:val="00D50575"/>
    <w:rsid w:val="00D5233B"/>
    <w:rsid w:val="00D53A5F"/>
    <w:rsid w:val="00D53E15"/>
    <w:rsid w:val="00D53FF0"/>
    <w:rsid w:val="00D54836"/>
    <w:rsid w:val="00D55D0F"/>
    <w:rsid w:val="00D55D1C"/>
    <w:rsid w:val="00D56FD7"/>
    <w:rsid w:val="00D5779A"/>
    <w:rsid w:val="00D5779D"/>
    <w:rsid w:val="00D577A6"/>
    <w:rsid w:val="00D60650"/>
    <w:rsid w:val="00D60CAD"/>
    <w:rsid w:val="00D627F1"/>
    <w:rsid w:val="00D62AB1"/>
    <w:rsid w:val="00D639E9"/>
    <w:rsid w:val="00D64556"/>
    <w:rsid w:val="00D64A2B"/>
    <w:rsid w:val="00D656A3"/>
    <w:rsid w:val="00D66025"/>
    <w:rsid w:val="00D66128"/>
    <w:rsid w:val="00D66CD5"/>
    <w:rsid w:val="00D66D52"/>
    <w:rsid w:val="00D67FEB"/>
    <w:rsid w:val="00D70126"/>
    <w:rsid w:val="00D70740"/>
    <w:rsid w:val="00D70E2E"/>
    <w:rsid w:val="00D71451"/>
    <w:rsid w:val="00D71506"/>
    <w:rsid w:val="00D71630"/>
    <w:rsid w:val="00D71D08"/>
    <w:rsid w:val="00D71FEC"/>
    <w:rsid w:val="00D725DB"/>
    <w:rsid w:val="00D73335"/>
    <w:rsid w:val="00D735B9"/>
    <w:rsid w:val="00D73AD6"/>
    <w:rsid w:val="00D7453F"/>
    <w:rsid w:val="00D74841"/>
    <w:rsid w:val="00D7688A"/>
    <w:rsid w:val="00D76E9F"/>
    <w:rsid w:val="00D7753C"/>
    <w:rsid w:val="00D80071"/>
    <w:rsid w:val="00D808B1"/>
    <w:rsid w:val="00D80A04"/>
    <w:rsid w:val="00D80B8A"/>
    <w:rsid w:val="00D80EDF"/>
    <w:rsid w:val="00D80F48"/>
    <w:rsid w:val="00D812F7"/>
    <w:rsid w:val="00D819A3"/>
    <w:rsid w:val="00D81F3F"/>
    <w:rsid w:val="00D820AF"/>
    <w:rsid w:val="00D820D8"/>
    <w:rsid w:val="00D8316A"/>
    <w:rsid w:val="00D83972"/>
    <w:rsid w:val="00D84B1F"/>
    <w:rsid w:val="00D85385"/>
    <w:rsid w:val="00D8597B"/>
    <w:rsid w:val="00D85B0D"/>
    <w:rsid w:val="00D876B1"/>
    <w:rsid w:val="00D87FF5"/>
    <w:rsid w:val="00D919F1"/>
    <w:rsid w:val="00D92235"/>
    <w:rsid w:val="00D946E6"/>
    <w:rsid w:val="00D959A2"/>
    <w:rsid w:val="00D959ED"/>
    <w:rsid w:val="00D95B7F"/>
    <w:rsid w:val="00D96A3F"/>
    <w:rsid w:val="00D96C6F"/>
    <w:rsid w:val="00D96CD6"/>
    <w:rsid w:val="00D97FB7"/>
    <w:rsid w:val="00DA0B48"/>
    <w:rsid w:val="00DA2066"/>
    <w:rsid w:val="00DA2224"/>
    <w:rsid w:val="00DA2267"/>
    <w:rsid w:val="00DA2605"/>
    <w:rsid w:val="00DA27AE"/>
    <w:rsid w:val="00DA27F6"/>
    <w:rsid w:val="00DA2CE2"/>
    <w:rsid w:val="00DA3231"/>
    <w:rsid w:val="00DA35C8"/>
    <w:rsid w:val="00DA4D60"/>
    <w:rsid w:val="00DA4FC2"/>
    <w:rsid w:val="00DA526F"/>
    <w:rsid w:val="00DA5A98"/>
    <w:rsid w:val="00DA5C70"/>
    <w:rsid w:val="00DA6306"/>
    <w:rsid w:val="00DA6AEA"/>
    <w:rsid w:val="00DB03CD"/>
    <w:rsid w:val="00DB06EF"/>
    <w:rsid w:val="00DB086D"/>
    <w:rsid w:val="00DB0EC5"/>
    <w:rsid w:val="00DB0FEC"/>
    <w:rsid w:val="00DB145B"/>
    <w:rsid w:val="00DB268B"/>
    <w:rsid w:val="00DB41C3"/>
    <w:rsid w:val="00DB4253"/>
    <w:rsid w:val="00DB4467"/>
    <w:rsid w:val="00DB4563"/>
    <w:rsid w:val="00DB45F5"/>
    <w:rsid w:val="00DB523A"/>
    <w:rsid w:val="00DB5F45"/>
    <w:rsid w:val="00DB65EA"/>
    <w:rsid w:val="00DB6782"/>
    <w:rsid w:val="00DB7255"/>
    <w:rsid w:val="00DB77E8"/>
    <w:rsid w:val="00DC0F61"/>
    <w:rsid w:val="00DC17B7"/>
    <w:rsid w:val="00DC28CF"/>
    <w:rsid w:val="00DC3888"/>
    <w:rsid w:val="00DC3EF9"/>
    <w:rsid w:val="00DC4310"/>
    <w:rsid w:val="00DC4A65"/>
    <w:rsid w:val="00DC4E2D"/>
    <w:rsid w:val="00DC5301"/>
    <w:rsid w:val="00DC5417"/>
    <w:rsid w:val="00DC5637"/>
    <w:rsid w:val="00DC5F67"/>
    <w:rsid w:val="00DC5F9D"/>
    <w:rsid w:val="00DC6515"/>
    <w:rsid w:val="00DC6FFB"/>
    <w:rsid w:val="00DD0E30"/>
    <w:rsid w:val="00DD1C92"/>
    <w:rsid w:val="00DD2278"/>
    <w:rsid w:val="00DD3579"/>
    <w:rsid w:val="00DD3887"/>
    <w:rsid w:val="00DD46FF"/>
    <w:rsid w:val="00DD579F"/>
    <w:rsid w:val="00DD6472"/>
    <w:rsid w:val="00DD7128"/>
    <w:rsid w:val="00DD74A7"/>
    <w:rsid w:val="00DD7CEE"/>
    <w:rsid w:val="00DE01C4"/>
    <w:rsid w:val="00DE03BA"/>
    <w:rsid w:val="00DE0EDF"/>
    <w:rsid w:val="00DE1294"/>
    <w:rsid w:val="00DE1B9D"/>
    <w:rsid w:val="00DE219D"/>
    <w:rsid w:val="00DE2499"/>
    <w:rsid w:val="00DE3202"/>
    <w:rsid w:val="00DE3BC7"/>
    <w:rsid w:val="00DE5095"/>
    <w:rsid w:val="00DE536A"/>
    <w:rsid w:val="00DE6433"/>
    <w:rsid w:val="00DE64A6"/>
    <w:rsid w:val="00DE72B6"/>
    <w:rsid w:val="00DE7E11"/>
    <w:rsid w:val="00DE7FA5"/>
    <w:rsid w:val="00DF0989"/>
    <w:rsid w:val="00DF09A1"/>
    <w:rsid w:val="00DF1203"/>
    <w:rsid w:val="00DF165F"/>
    <w:rsid w:val="00DF2D4A"/>
    <w:rsid w:val="00DF343C"/>
    <w:rsid w:val="00DF3B16"/>
    <w:rsid w:val="00DF3C86"/>
    <w:rsid w:val="00DF43CA"/>
    <w:rsid w:val="00DF4430"/>
    <w:rsid w:val="00DF4577"/>
    <w:rsid w:val="00DF6572"/>
    <w:rsid w:val="00E004C4"/>
    <w:rsid w:val="00E012FB"/>
    <w:rsid w:val="00E024E8"/>
    <w:rsid w:val="00E028B2"/>
    <w:rsid w:val="00E0296A"/>
    <w:rsid w:val="00E02B69"/>
    <w:rsid w:val="00E031E5"/>
    <w:rsid w:val="00E03B37"/>
    <w:rsid w:val="00E049B8"/>
    <w:rsid w:val="00E053A7"/>
    <w:rsid w:val="00E05CA5"/>
    <w:rsid w:val="00E05F94"/>
    <w:rsid w:val="00E06B54"/>
    <w:rsid w:val="00E07694"/>
    <w:rsid w:val="00E07FB2"/>
    <w:rsid w:val="00E102BE"/>
    <w:rsid w:val="00E11164"/>
    <w:rsid w:val="00E12950"/>
    <w:rsid w:val="00E12B48"/>
    <w:rsid w:val="00E1328A"/>
    <w:rsid w:val="00E13808"/>
    <w:rsid w:val="00E146C0"/>
    <w:rsid w:val="00E15CBF"/>
    <w:rsid w:val="00E15D39"/>
    <w:rsid w:val="00E163E0"/>
    <w:rsid w:val="00E168DF"/>
    <w:rsid w:val="00E1752D"/>
    <w:rsid w:val="00E175FB"/>
    <w:rsid w:val="00E17AA8"/>
    <w:rsid w:val="00E17CC9"/>
    <w:rsid w:val="00E20B5E"/>
    <w:rsid w:val="00E227F6"/>
    <w:rsid w:val="00E22882"/>
    <w:rsid w:val="00E22EB1"/>
    <w:rsid w:val="00E24473"/>
    <w:rsid w:val="00E24B5B"/>
    <w:rsid w:val="00E24D37"/>
    <w:rsid w:val="00E24DBE"/>
    <w:rsid w:val="00E259EA"/>
    <w:rsid w:val="00E25B85"/>
    <w:rsid w:val="00E25D62"/>
    <w:rsid w:val="00E25E55"/>
    <w:rsid w:val="00E25FAD"/>
    <w:rsid w:val="00E2610C"/>
    <w:rsid w:val="00E2628A"/>
    <w:rsid w:val="00E26682"/>
    <w:rsid w:val="00E2792F"/>
    <w:rsid w:val="00E3024B"/>
    <w:rsid w:val="00E33423"/>
    <w:rsid w:val="00E33BC2"/>
    <w:rsid w:val="00E33C99"/>
    <w:rsid w:val="00E34527"/>
    <w:rsid w:val="00E34587"/>
    <w:rsid w:val="00E34637"/>
    <w:rsid w:val="00E34773"/>
    <w:rsid w:val="00E351C8"/>
    <w:rsid w:val="00E356EA"/>
    <w:rsid w:val="00E35E34"/>
    <w:rsid w:val="00E35FB5"/>
    <w:rsid w:val="00E3668C"/>
    <w:rsid w:val="00E368F0"/>
    <w:rsid w:val="00E36CF3"/>
    <w:rsid w:val="00E371B1"/>
    <w:rsid w:val="00E4018A"/>
    <w:rsid w:val="00E41084"/>
    <w:rsid w:val="00E41595"/>
    <w:rsid w:val="00E41787"/>
    <w:rsid w:val="00E42055"/>
    <w:rsid w:val="00E435EB"/>
    <w:rsid w:val="00E438F4"/>
    <w:rsid w:val="00E44896"/>
    <w:rsid w:val="00E458C4"/>
    <w:rsid w:val="00E45E5A"/>
    <w:rsid w:val="00E45EA7"/>
    <w:rsid w:val="00E465C1"/>
    <w:rsid w:val="00E46EB7"/>
    <w:rsid w:val="00E504F8"/>
    <w:rsid w:val="00E50C1C"/>
    <w:rsid w:val="00E5132B"/>
    <w:rsid w:val="00E5146C"/>
    <w:rsid w:val="00E520B2"/>
    <w:rsid w:val="00E5217A"/>
    <w:rsid w:val="00E528F4"/>
    <w:rsid w:val="00E52B66"/>
    <w:rsid w:val="00E52DD0"/>
    <w:rsid w:val="00E5312D"/>
    <w:rsid w:val="00E535AF"/>
    <w:rsid w:val="00E53679"/>
    <w:rsid w:val="00E55EA6"/>
    <w:rsid w:val="00E56021"/>
    <w:rsid w:val="00E5618E"/>
    <w:rsid w:val="00E56EB4"/>
    <w:rsid w:val="00E57466"/>
    <w:rsid w:val="00E5755C"/>
    <w:rsid w:val="00E617EA"/>
    <w:rsid w:val="00E61BCD"/>
    <w:rsid w:val="00E61DB6"/>
    <w:rsid w:val="00E6209A"/>
    <w:rsid w:val="00E623E0"/>
    <w:rsid w:val="00E63EF3"/>
    <w:rsid w:val="00E64335"/>
    <w:rsid w:val="00E64555"/>
    <w:rsid w:val="00E64BC3"/>
    <w:rsid w:val="00E66446"/>
    <w:rsid w:val="00E66F26"/>
    <w:rsid w:val="00E66FB5"/>
    <w:rsid w:val="00E70A3A"/>
    <w:rsid w:val="00E70EDE"/>
    <w:rsid w:val="00E72717"/>
    <w:rsid w:val="00E72908"/>
    <w:rsid w:val="00E72CC0"/>
    <w:rsid w:val="00E72E7A"/>
    <w:rsid w:val="00E73329"/>
    <w:rsid w:val="00E73477"/>
    <w:rsid w:val="00E73609"/>
    <w:rsid w:val="00E73A91"/>
    <w:rsid w:val="00E73CA6"/>
    <w:rsid w:val="00E74602"/>
    <w:rsid w:val="00E74C41"/>
    <w:rsid w:val="00E74CE3"/>
    <w:rsid w:val="00E7500A"/>
    <w:rsid w:val="00E751DC"/>
    <w:rsid w:val="00E75A50"/>
    <w:rsid w:val="00E76290"/>
    <w:rsid w:val="00E769D6"/>
    <w:rsid w:val="00E77071"/>
    <w:rsid w:val="00E770A9"/>
    <w:rsid w:val="00E8045C"/>
    <w:rsid w:val="00E809C4"/>
    <w:rsid w:val="00E80EB0"/>
    <w:rsid w:val="00E8108A"/>
    <w:rsid w:val="00E82071"/>
    <w:rsid w:val="00E82246"/>
    <w:rsid w:val="00E82A97"/>
    <w:rsid w:val="00E82B82"/>
    <w:rsid w:val="00E83002"/>
    <w:rsid w:val="00E8335A"/>
    <w:rsid w:val="00E833FF"/>
    <w:rsid w:val="00E84A42"/>
    <w:rsid w:val="00E85426"/>
    <w:rsid w:val="00E856B0"/>
    <w:rsid w:val="00E87BF6"/>
    <w:rsid w:val="00E87CC2"/>
    <w:rsid w:val="00E87F4B"/>
    <w:rsid w:val="00E9044B"/>
    <w:rsid w:val="00E90880"/>
    <w:rsid w:val="00E90936"/>
    <w:rsid w:val="00E91B35"/>
    <w:rsid w:val="00E91DB6"/>
    <w:rsid w:val="00E92895"/>
    <w:rsid w:val="00E92F14"/>
    <w:rsid w:val="00E931C7"/>
    <w:rsid w:val="00E9322C"/>
    <w:rsid w:val="00E9368D"/>
    <w:rsid w:val="00E9425F"/>
    <w:rsid w:val="00E94D92"/>
    <w:rsid w:val="00E95BA0"/>
    <w:rsid w:val="00E96D7D"/>
    <w:rsid w:val="00E96E11"/>
    <w:rsid w:val="00EA05AF"/>
    <w:rsid w:val="00EA09A8"/>
    <w:rsid w:val="00EA0A9A"/>
    <w:rsid w:val="00EA0C63"/>
    <w:rsid w:val="00EA134D"/>
    <w:rsid w:val="00EA2127"/>
    <w:rsid w:val="00EA37B3"/>
    <w:rsid w:val="00EA3F05"/>
    <w:rsid w:val="00EA4AB2"/>
    <w:rsid w:val="00EA56C4"/>
    <w:rsid w:val="00EA6A50"/>
    <w:rsid w:val="00EA6C01"/>
    <w:rsid w:val="00EA6DA0"/>
    <w:rsid w:val="00EB16E5"/>
    <w:rsid w:val="00EB1889"/>
    <w:rsid w:val="00EB19F1"/>
    <w:rsid w:val="00EB1DDC"/>
    <w:rsid w:val="00EB210E"/>
    <w:rsid w:val="00EB285B"/>
    <w:rsid w:val="00EB47E8"/>
    <w:rsid w:val="00EB4AF2"/>
    <w:rsid w:val="00EB516E"/>
    <w:rsid w:val="00EB51FD"/>
    <w:rsid w:val="00EB538B"/>
    <w:rsid w:val="00EB67B9"/>
    <w:rsid w:val="00EB74B3"/>
    <w:rsid w:val="00EC071C"/>
    <w:rsid w:val="00EC0B3C"/>
    <w:rsid w:val="00EC104C"/>
    <w:rsid w:val="00EC151D"/>
    <w:rsid w:val="00EC398D"/>
    <w:rsid w:val="00EC3F27"/>
    <w:rsid w:val="00EC43A9"/>
    <w:rsid w:val="00EC487B"/>
    <w:rsid w:val="00EC4D17"/>
    <w:rsid w:val="00EC4FB8"/>
    <w:rsid w:val="00EC51C8"/>
    <w:rsid w:val="00EC54E7"/>
    <w:rsid w:val="00EC5E1B"/>
    <w:rsid w:val="00EC605E"/>
    <w:rsid w:val="00EC74B7"/>
    <w:rsid w:val="00EC78A3"/>
    <w:rsid w:val="00ED0884"/>
    <w:rsid w:val="00ED0E5E"/>
    <w:rsid w:val="00ED27B6"/>
    <w:rsid w:val="00ED2AB5"/>
    <w:rsid w:val="00ED3541"/>
    <w:rsid w:val="00ED4126"/>
    <w:rsid w:val="00ED4FA8"/>
    <w:rsid w:val="00ED6007"/>
    <w:rsid w:val="00ED61B2"/>
    <w:rsid w:val="00ED6B32"/>
    <w:rsid w:val="00EE0521"/>
    <w:rsid w:val="00EE103D"/>
    <w:rsid w:val="00EE11B0"/>
    <w:rsid w:val="00EE161C"/>
    <w:rsid w:val="00EE2031"/>
    <w:rsid w:val="00EE2054"/>
    <w:rsid w:val="00EE20B9"/>
    <w:rsid w:val="00EE46BF"/>
    <w:rsid w:val="00EE5E50"/>
    <w:rsid w:val="00EE7771"/>
    <w:rsid w:val="00EE7AA4"/>
    <w:rsid w:val="00EE7EB8"/>
    <w:rsid w:val="00EE7F88"/>
    <w:rsid w:val="00EF0A74"/>
    <w:rsid w:val="00EF0ACB"/>
    <w:rsid w:val="00EF0B1D"/>
    <w:rsid w:val="00EF1028"/>
    <w:rsid w:val="00EF110F"/>
    <w:rsid w:val="00EF2155"/>
    <w:rsid w:val="00EF237F"/>
    <w:rsid w:val="00EF2805"/>
    <w:rsid w:val="00EF348A"/>
    <w:rsid w:val="00EF39F0"/>
    <w:rsid w:val="00EF43E1"/>
    <w:rsid w:val="00EF4C71"/>
    <w:rsid w:val="00EF4DD7"/>
    <w:rsid w:val="00EF579B"/>
    <w:rsid w:val="00EF5A4B"/>
    <w:rsid w:val="00EF64EF"/>
    <w:rsid w:val="00EF6662"/>
    <w:rsid w:val="00EF69AC"/>
    <w:rsid w:val="00EF6B61"/>
    <w:rsid w:val="00EF735D"/>
    <w:rsid w:val="00EF7B43"/>
    <w:rsid w:val="00EF7CDD"/>
    <w:rsid w:val="00F00558"/>
    <w:rsid w:val="00F00C0D"/>
    <w:rsid w:val="00F00CD4"/>
    <w:rsid w:val="00F02866"/>
    <w:rsid w:val="00F02925"/>
    <w:rsid w:val="00F03A2E"/>
    <w:rsid w:val="00F046F2"/>
    <w:rsid w:val="00F04FAC"/>
    <w:rsid w:val="00F05391"/>
    <w:rsid w:val="00F05604"/>
    <w:rsid w:val="00F05B88"/>
    <w:rsid w:val="00F05E66"/>
    <w:rsid w:val="00F06243"/>
    <w:rsid w:val="00F068A0"/>
    <w:rsid w:val="00F06BD5"/>
    <w:rsid w:val="00F06CFA"/>
    <w:rsid w:val="00F07A06"/>
    <w:rsid w:val="00F07BB7"/>
    <w:rsid w:val="00F07D87"/>
    <w:rsid w:val="00F07FD3"/>
    <w:rsid w:val="00F10EEE"/>
    <w:rsid w:val="00F1264B"/>
    <w:rsid w:val="00F12FEE"/>
    <w:rsid w:val="00F13C99"/>
    <w:rsid w:val="00F1404F"/>
    <w:rsid w:val="00F15198"/>
    <w:rsid w:val="00F156FC"/>
    <w:rsid w:val="00F202A3"/>
    <w:rsid w:val="00F20599"/>
    <w:rsid w:val="00F20653"/>
    <w:rsid w:val="00F21422"/>
    <w:rsid w:val="00F22230"/>
    <w:rsid w:val="00F22DBB"/>
    <w:rsid w:val="00F25735"/>
    <w:rsid w:val="00F2632B"/>
    <w:rsid w:val="00F2714B"/>
    <w:rsid w:val="00F27499"/>
    <w:rsid w:val="00F27B03"/>
    <w:rsid w:val="00F3023D"/>
    <w:rsid w:val="00F3024D"/>
    <w:rsid w:val="00F30B0A"/>
    <w:rsid w:val="00F3160D"/>
    <w:rsid w:val="00F32A75"/>
    <w:rsid w:val="00F32B11"/>
    <w:rsid w:val="00F337D9"/>
    <w:rsid w:val="00F33F19"/>
    <w:rsid w:val="00F34CEF"/>
    <w:rsid w:val="00F34E82"/>
    <w:rsid w:val="00F35104"/>
    <w:rsid w:val="00F356BC"/>
    <w:rsid w:val="00F3596F"/>
    <w:rsid w:val="00F36C89"/>
    <w:rsid w:val="00F3751F"/>
    <w:rsid w:val="00F3755D"/>
    <w:rsid w:val="00F40401"/>
    <w:rsid w:val="00F407C7"/>
    <w:rsid w:val="00F40BFD"/>
    <w:rsid w:val="00F40CC6"/>
    <w:rsid w:val="00F40DD9"/>
    <w:rsid w:val="00F4165A"/>
    <w:rsid w:val="00F41B53"/>
    <w:rsid w:val="00F422BB"/>
    <w:rsid w:val="00F42517"/>
    <w:rsid w:val="00F433A1"/>
    <w:rsid w:val="00F435EF"/>
    <w:rsid w:val="00F43796"/>
    <w:rsid w:val="00F445A1"/>
    <w:rsid w:val="00F46933"/>
    <w:rsid w:val="00F47326"/>
    <w:rsid w:val="00F47898"/>
    <w:rsid w:val="00F47C66"/>
    <w:rsid w:val="00F50864"/>
    <w:rsid w:val="00F50869"/>
    <w:rsid w:val="00F5183D"/>
    <w:rsid w:val="00F51FC2"/>
    <w:rsid w:val="00F52203"/>
    <w:rsid w:val="00F52473"/>
    <w:rsid w:val="00F536A8"/>
    <w:rsid w:val="00F5537D"/>
    <w:rsid w:val="00F560E7"/>
    <w:rsid w:val="00F56742"/>
    <w:rsid w:val="00F5682A"/>
    <w:rsid w:val="00F57284"/>
    <w:rsid w:val="00F57948"/>
    <w:rsid w:val="00F60013"/>
    <w:rsid w:val="00F6002A"/>
    <w:rsid w:val="00F60D2B"/>
    <w:rsid w:val="00F61158"/>
    <w:rsid w:val="00F61186"/>
    <w:rsid w:val="00F61C7D"/>
    <w:rsid w:val="00F629C7"/>
    <w:rsid w:val="00F62BCA"/>
    <w:rsid w:val="00F63346"/>
    <w:rsid w:val="00F639FA"/>
    <w:rsid w:val="00F64B4B"/>
    <w:rsid w:val="00F65091"/>
    <w:rsid w:val="00F6642B"/>
    <w:rsid w:val="00F66609"/>
    <w:rsid w:val="00F66885"/>
    <w:rsid w:val="00F66C93"/>
    <w:rsid w:val="00F6776F"/>
    <w:rsid w:val="00F70B13"/>
    <w:rsid w:val="00F70B31"/>
    <w:rsid w:val="00F70FF8"/>
    <w:rsid w:val="00F712CE"/>
    <w:rsid w:val="00F71562"/>
    <w:rsid w:val="00F727D3"/>
    <w:rsid w:val="00F72A1F"/>
    <w:rsid w:val="00F73CC8"/>
    <w:rsid w:val="00F73F89"/>
    <w:rsid w:val="00F74644"/>
    <w:rsid w:val="00F74998"/>
    <w:rsid w:val="00F74AA9"/>
    <w:rsid w:val="00F74C7F"/>
    <w:rsid w:val="00F7604F"/>
    <w:rsid w:val="00F76689"/>
    <w:rsid w:val="00F76832"/>
    <w:rsid w:val="00F775E5"/>
    <w:rsid w:val="00F77A30"/>
    <w:rsid w:val="00F77C6D"/>
    <w:rsid w:val="00F808DF"/>
    <w:rsid w:val="00F8170B"/>
    <w:rsid w:val="00F81A24"/>
    <w:rsid w:val="00F81E00"/>
    <w:rsid w:val="00F831ED"/>
    <w:rsid w:val="00F832DB"/>
    <w:rsid w:val="00F840B4"/>
    <w:rsid w:val="00F84DB0"/>
    <w:rsid w:val="00F85118"/>
    <w:rsid w:val="00F86349"/>
    <w:rsid w:val="00F86D47"/>
    <w:rsid w:val="00F87268"/>
    <w:rsid w:val="00F872A6"/>
    <w:rsid w:val="00F87620"/>
    <w:rsid w:val="00F8796A"/>
    <w:rsid w:val="00F87ADA"/>
    <w:rsid w:val="00F90233"/>
    <w:rsid w:val="00F90DBD"/>
    <w:rsid w:val="00F914BB"/>
    <w:rsid w:val="00F91CBD"/>
    <w:rsid w:val="00F91F94"/>
    <w:rsid w:val="00F924C6"/>
    <w:rsid w:val="00F93B5E"/>
    <w:rsid w:val="00F94CA1"/>
    <w:rsid w:val="00F94D7A"/>
    <w:rsid w:val="00F94ED4"/>
    <w:rsid w:val="00F956CC"/>
    <w:rsid w:val="00F964A9"/>
    <w:rsid w:val="00F96B42"/>
    <w:rsid w:val="00F96F37"/>
    <w:rsid w:val="00F97C2E"/>
    <w:rsid w:val="00FA00E9"/>
    <w:rsid w:val="00FA0239"/>
    <w:rsid w:val="00FA02C2"/>
    <w:rsid w:val="00FA04C7"/>
    <w:rsid w:val="00FA09E6"/>
    <w:rsid w:val="00FA0A0C"/>
    <w:rsid w:val="00FA0DFB"/>
    <w:rsid w:val="00FA22AC"/>
    <w:rsid w:val="00FA2AE8"/>
    <w:rsid w:val="00FA326A"/>
    <w:rsid w:val="00FA3859"/>
    <w:rsid w:val="00FA41E9"/>
    <w:rsid w:val="00FA4831"/>
    <w:rsid w:val="00FA4AD4"/>
    <w:rsid w:val="00FA4E3B"/>
    <w:rsid w:val="00FA503D"/>
    <w:rsid w:val="00FA61D6"/>
    <w:rsid w:val="00FA6F21"/>
    <w:rsid w:val="00FB02F7"/>
    <w:rsid w:val="00FB052E"/>
    <w:rsid w:val="00FB0BD5"/>
    <w:rsid w:val="00FB0F87"/>
    <w:rsid w:val="00FB0FDE"/>
    <w:rsid w:val="00FB1031"/>
    <w:rsid w:val="00FB14F4"/>
    <w:rsid w:val="00FB22A7"/>
    <w:rsid w:val="00FB283A"/>
    <w:rsid w:val="00FB3028"/>
    <w:rsid w:val="00FB31EE"/>
    <w:rsid w:val="00FB3A7B"/>
    <w:rsid w:val="00FB40A4"/>
    <w:rsid w:val="00FB47C9"/>
    <w:rsid w:val="00FB53E8"/>
    <w:rsid w:val="00FB5D13"/>
    <w:rsid w:val="00FB611E"/>
    <w:rsid w:val="00FB64C4"/>
    <w:rsid w:val="00FB68B5"/>
    <w:rsid w:val="00FB705F"/>
    <w:rsid w:val="00FB77D9"/>
    <w:rsid w:val="00FC002C"/>
    <w:rsid w:val="00FC0172"/>
    <w:rsid w:val="00FC08D0"/>
    <w:rsid w:val="00FC0A21"/>
    <w:rsid w:val="00FC0FB1"/>
    <w:rsid w:val="00FC1489"/>
    <w:rsid w:val="00FC14D6"/>
    <w:rsid w:val="00FC14E2"/>
    <w:rsid w:val="00FC1E1B"/>
    <w:rsid w:val="00FC26BE"/>
    <w:rsid w:val="00FC2BE4"/>
    <w:rsid w:val="00FC2ED4"/>
    <w:rsid w:val="00FC308F"/>
    <w:rsid w:val="00FC3E27"/>
    <w:rsid w:val="00FC593B"/>
    <w:rsid w:val="00FC5C00"/>
    <w:rsid w:val="00FC6D3B"/>
    <w:rsid w:val="00FC6E80"/>
    <w:rsid w:val="00FD051A"/>
    <w:rsid w:val="00FD0983"/>
    <w:rsid w:val="00FD0B4C"/>
    <w:rsid w:val="00FD11CF"/>
    <w:rsid w:val="00FD2337"/>
    <w:rsid w:val="00FD26AA"/>
    <w:rsid w:val="00FD2F0C"/>
    <w:rsid w:val="00FD38C1"/>
    <w:rsid w:val="00FD3B1F"/>
    <w:rsid w:val="00FD3C32"/>
    <w:rsid w:val="00FD3F2A"/>
    <w:rsid w:val="00FD4216"/>
    <w:rsid w:val="00FD528B"/>
    <w:rsid w:val="00FD5AA6"/>
    <w:rsid w:val="00FD6141"/>
    <w:rsid w:val="00FD6237"/>
    <w:rsid w:val="00FD6616"/>
    <w:rsid w:val="00FD6E02"/>
    <w:rsid w:val="00FD73C9"/>
    <w:rsid w:val="00FE0863"/>
    <w:rsid w:val="00FE12B4"/>
    <w:rsid w:val="00FE1A9B"/>
    <w:rsid w:val="00FE21B2"/>
    <w:rsid w:val="00FE42A7"/>
    <w:rsid w:val="00FE49B8"/>
    <w:rsid w:val="00FE4A37"/>
    <w:rsid w:val="00FE4FF5"/>
    <w:rsid w:val="00FE578E"/>
    <w:rsid w:val="00FE591C"/>
    <w:rsid w:val="00FE5C13"/>
    <w:rsid w:val="00FE693B"/>
    <w:rsid w:val="00FE7F26"/>
    <w:rsid w:val="00FF178B"/>
    <w:rsid w:val="00FF220E"/>
    <w:rsid w:val="00FF2E70"/>
    <w:rsid w:val="00FF2FA5"/>
    <w:rsid w:val="00FF4F11"/>
    <w:rsid w:val="00FF537A"/>
    <w:rsid w:val="00FF5530"/>
    <w:rsid w:val="00FF5E37"/>
    <w:rsid w:val="00FF7536"/>
    <w:rsid w:val="00FF764A"/>
    <w:rsid w:val="00FF77DD"/>
    <w:rsid w:val="00FF7BFA"/>
    <w:rsid w:val="00FF7C1A"/>
    <w:rsid w:val="00FF7C79"/>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8C1747"/>
  <w15:docId w15:val="{16EC1E7F-5554-4264-B1B1-A8996A46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AC"/>
    <w:rPr>
      <w:rFonts w:ascii="Arial" w:hAnsi="Arial"/>
      <w:szCs w:val="20"/>
      <w:lang w:eastAsia="en-US"/>
    </w:rPr>
  </w:style>
  <w:style w:type="paragraph" w:styleId="Heading1">
    <w:name w:val="heading 1"/>
    <w:basedOn w:val="Normal"/>
    <w:next w:val="Normal"/>
    <w:link w:val="Heading1Char"/>
    <w:uiPriority w:val="99"/>
    <w:qFormat/>
    <w:rsid w:val="00580AD7"/>
    <w:pPr>
      <w:keepNext/>
      <w:outlineLvl w:val="0"/>
    </w:pPr>
    <w:rPr>
      <w:b/>
    </w:rPr>
  </w:style>
  <w:style w:type="paragraph" w:styleId="Heading2">
    <w:name w:val="heading 2"/>
    <w:basedOn w:val="Normal"/>
    <w:next w:val="Normal"/>
    <w:link w:val="Heading2Char"/>
    <w:uiPriority w:val="99"/>
    <w:qFormat/>
    <w:rsid w:val="00580AD7"/>
    <w:pPr>
      <w:keepNext/>
      <w:widowControl w:val="0"/>
      <w:ind w:left="1287"/>
      <w:outlineLvl w:val="1"/>
    </w:pPr>
    <w:rPr>
      <w:b/>
    </w:rPr>
  </w:style>
  <w:style w:type="paragraph" w:styleId="Heading3">
    <w:name w:val="heading 3"/>
    <w:basedOn w:val="Normal"/>
    <w:next w:val="Normal"/>
    <w:link w:val="Heading3Char"/>
    <w:qFormat/>
    <w:rsid w:val="00580AD7"/>
    <w:pPr>
      <w:keepNext/>
      <w:widowControl w:val="0"/>
      <w:outlineLvl w:val="2"/>
    </w:pPr>
    <w:rPr>
      <w:u w:val="single"/>
    </w:rPr>
  </w:style>
  <w:style w:type="paragraph" w:styleId="Heading4">
    <w:name w:val="heading 4"/>
    <w:basedOn w:val="Normal"/>
    <w:next w:val="Normal"/>
    <w:link w:val="Heading4Char"/>
    <w:uiPriority w:val="99"/>
    <w:qFormat/>
    <w:rsid w:val="00580AD7"/>
    <w:pPr>
      <w:keepNext/>
      <w:outlineLvl w:val="3"/>
    </w:pPr>
    <w:rPr>
      <w:b/>
    </w:rPr>
  </w:style>
  <w:style w:type="paragraph" w:styleId="Heading5">
    <w:name w:val="heading 5"/>
    <w:basedOn w:val="Normal"/>
    <w:next w:val="Normal"/>
    <w:link w:val="Heading5Char"/>
    <w:uiPriority w:val="99"/>
    <w:qFormat/>
    <w:rsid w:val="00580AD7"/>
    <w:pPr>
      <w:keepNext/>
      <w:outlineLvl w:val="4"/>
    </w:pPr>
    <w:rPr>
      <w:b/>
      <w:sz w:val="24"/>
    </w:rPr>
  </w:style>
  <w:style w:type="paragraph" w:styleId="Heading6">
    <w:name w:val="heading 6"/>
    <w:basedOn w:val="Normal"/>
    <w:next w:val="Normal"/>
    <w:link w:val="Heading6Char"/>
    <w:uiPriority w:val="99"/>
    <w:qFormat/>
    <w:rsid w:val="00580AD7"/>
    <w:pPr>
      <w:keepNext/>
      <w:ind w:left="567"/>
      <w:jc w:val="both"/>
      <w:outlineLvl w:val="5"/>
    </w:pPr>
    <w:rPr>
      <w:i/>
      <w:sz w:val="24"/>
    </w:rPr>
  </w:style>
  <w:style w:type="paragraph" w:styleId="Heading7">
    <w:name w:val="heading 7"/>
    <w:basedOn w:val="Normal"/>
    <w:next w:val="Normal"/>
    <w:link w:val="Heading7Char"/>
    <w:uiPriority w:val="99"/>
    <w:qFormat/>
    <w:rsid w:val="00580AD7"/>
    <w:pPr>
      <w:keepNext/>
      <w:ind w:left="3600" w:firstLine="720"/>
      <w:outlineLvl w:val="6"/>
    </w:pPr>
    <w:rPr>
      <w:b/>
      <w:sz w:val="24"/>
    </w:rPr>
  </w:style>
  <w:style w:type="paragraph" w:styleId="Heading8">
    <w:name w:val="heading 8"/>
    <w:basedOn w:val="Normal"/>
    <w:next w:val="Normal"/>
    <w:link w:val="Heading8Char"/>
    <w:uiPriority w:val="99"/>
    <w:qFormat/>
    <w:rsid w:val="00580AD7"/>
    <w:pPr>
      <w:keepNext/>
      <w:ind w:left="360"/>
      <w:jc w:val="both"/>
      <w:outlineLvl w:val="7"/>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85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B13854"/>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B13854"/>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B13854"/>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B13854"/>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B13854"/>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B13854"/>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B13854"/>
    <w:rPr>
      <w:rFonts w:ascii="Calibri" w:hAnsi="Calibri" w:cs="Times New Roman"/>
      <w:i/>
      <w:iCs/>
      <w:sz w:val="24"/>
      <w:szCs w:val="24"/>
      <w:lang w:val="en-GB"/>
    </w:rPr>
  </w:style>
  <w:style w:type="paragraph" w:styleId="Title">
    <w:name w:val="Title"/>
    <w:basedOn w:val="Normal"/>
    <w:link w:val="TitleChar"/>
    <w:uiPriority w:val="99"/>
    <w:qFormat/>
    <w:rsid w:val="00580AD7"/>
    <w:pPr>
      <w:jc w:val="center"/>
    </w:pPr>
    <w:rPr>
      <w:rFonts w:ascii="Baskerville BT" w:hAnsi="Baskerville BT"/>
      <w:sz w:val="56"/>
    </w:rPr>
  </w:style>
  <w:style w:type="character" w:customStyle="1" w:styleId="TitleChar">
    <w:name w:val="Title Char"/>
    <w:basedOn w:val="DefaultParagraphFont"/>
    <w:link w:val="Title"/>
    <w:uiPriority w:val="99"/>
    <w:locked/>
    <w:rsid w:val="00B13854"/>
    <w:rPr>
      <w:rFonts w:ascii="Cambria" w:hAnsi="Cambria" w:cs="Times New Roman"/>
      <w:b/>
      <w:bCs/>
      <w:kern w:val="28"/>
      <w:sz w:val="32"/>
      <w:szCs w:val="32"/>
      <w:lang w:val="en-GB"/>
    </w:rPr>
  </w:style>
  <w:style w:type="paragraph" w:styleId="Subtitle">
    <w:name w:val="Subtitle"/>
    <w:basedOn w:val="Normal"/>
    <w:link w:val="SubtitleChar"/>
    <w:uiPriority w:val="99"/>
    <w:qFormat/>
    <w:rsid w:val="00580AD7"/>
    <w:pPr>
      <w:jc w:val="center"/>
    </w:pPr>
    <w:rPr>
      <w:b/>
    </w:rPr>
  </w:style>
  <w:style w:type="character" w:customStyle="1" w:styleId="SubtitleChar">
    <w:name w:val="Subtitle Char"/>
    <w:basedOn w:val="DefaultParagraphFont"/>
    <w:link w:val="Subtitle"/>
    <w:uiPriority w:val="99"/>
    <w:locked/>
    <w:rsid w:val="00B13854"/>
    <w:rPr>
      <w:rFonts w:ascii="Cambria" w:hAnsi="Cambria" w:cs="Times New Roman"/>
      <w:sz w:val="24"/>
      <w:szCs w:val="24"/>
      <w:lang w:val="en-GB"/>
    </w:rPr>
  </w:style>
  <w:style w:type="paragraph" w:styleId="BodyTextIndent">
    <w:name w:val="Body Text Indent"/>
    <w:basedOn w:val="Normal"/>
    <w:link w:val="BodyTextIndentChar"/>
    <w:uiPriority w:val="99"/>
    <w:rsid w:val="00580AD7"/>
    <w:pPr>
      <w:ind w:left="360"/>
    </w:pPr>
  </w:style>
  <w:style w:type="character" w:customStyle="1" w:styleId="BodyTextIndentChar">
    <w:name w:val="Body Text Indent Char"/>
    <w:basedOn w:val="DefaultParagraphFont"/>
    <w:link w:val="BodyTextIndent"/>
    <w:uiPriority w:val="99"/>
    <w:semiHidden/>
    <w:locked/>
    <w:rsid w:val="00B13854"/>
    <w:rPr>
      <w:rFonts w:ascii="Arial" w:hAnsi="Arial" w:cs="Times New Roman"/>
      <w:sz w:val="20"/>
      <w:szCs w:val="20"/>
      <w:lang w:val="en-GB"/>
    </w:rPr>
  </w:style>
  <w:style w:type="paragraph" w:styleId="Header">
    <w:name w:val="header"/>
    <w:basedOn w:val="Normal"/>
    <w:link w:val="HeaderChar"/>
    <w:uiPriority w:val="99"/>
    <w:rsid w:val="00580AD7"/>
    <w:pPr>
      <w:tabs>
        <w:tab w:val="center" w:pos="4153"/>
        <w:tab w:val="right" w:pos="8306"/>
      </w:tabs>
    </w:pPr>
  </w:style>
  <w:style w:type="character" w:customStyle="1" w:styleId="HeaderChar">
    <w:name w:val="Header Char"/>
    <w:basedOn w:val="DefaultParagraphFont"/>
    <w:link w:val="Header"/>
    <w:uiPriority w:val="99"/>
    <w:locked/>
    <w:rsid w:val="00B13854"/>
    <w:rPr>
      <w:rFonts w:ascii="Arial" w:hAnsi="Arial" w:cs="Times New Roman"/>
      <w:sz w:val="20"/>
      <w:szCs w:val="20"/>
      <w:lang w:val="en-GB"/>
    </w:rPr>
  </w:style>
  <w:style w:type="paragraph" w:styleId="Footer">
    <w:name w:val="footer"/>
    <w:basedOn w:val="Normal"/>
    <w:link w:val="FooterChar"/>
    <w:uiPriority w:val="99"/>
    <w:rsid w:val="00580AD7"/>
    <w:pPr>
      <w:tabs>
        <w:tab w:val="center" w:pos="4153"/>
        <w:tab w:val="right" w:pos="8306"/>
      </w:tabs>
    </w:pPr>
  </w:style>
  <w:style w:type="character" w:customStyle="1" w:styleId="FooterChar">
    <w:name w:val="Footer Char"/>
    <w:basedOn w:val="DefaultParagraphFont"/>
    <w:link w:val="Footer"/>
    <w:uiPriority w:val="99"/>
    <w:locked/>
    <w:rsid w:val="00B13854"/>
    <w:rPr>
      <w:rFonts w:ascii="Arial" w:hAnsi="Arial" w:cs="Times New Roman"/>
      <w:sz w:val="20"/>
      <w:szCs w:val="20"/>
      <w:lang w:val="en-GB"/>
    </w:rPr>
  </w:style>
  <w:style w:type="character" w:styleId="PageNumber">
    <w:name w:val="page number"/>
    <w:basedOn w:val="DefaultParagraphFont"/>
    <w:uiPriority w:val="99"/>
    <w:semiHidden/>
    <w:rsid w:val="00580AD7"/>
    <w:rPr>
      <w:rFonts w:cs="Times New Roman"/>
    </w:rPr>
  </w:style>
  <w:style w:type="paragraph" w:styleId="BodyText">
    <w:name w:val="Body Text"/>
    <w:basedOn w:val="Normal"/>
    <w:link w:val="BodyTextChar"/>
    <w:rsid w:val="00580AD7"/>
    <w:rPr>
      <w:sz w:val="20"/>
    </w:rPr>
  </w:style>
  <w:style w:type="character" w:customStyle="1" w:styleId="BodyTextChar">
    <w:name w:val="Body Text Char"/>
    <w:basedOn w:val="DefaultParagraphFont"/>
    <w:link w:val="BodyText"/>
    <w:locked/>
    <w:rsid w:val="00B13854"/>
    <w:rPr>
      <w:rFonts w:ascii="Arial" w:hAnsi="Arial" w:cs="Times New Roman"/>
      <w:sz w:val="20"/>
      <w:szCs w:val="20"/>
      <w:lang w:val="en-GB"/>
    </w:rPr>
  </w:style>
  <w:style w:type="paragraph" w:styleId="Date">
    <w:name w:val="Date"/>
    <w:basedOn w:val="Normal"/>
    <w:next w:val="Normal"/>
    <w:link w:val="DateChar"/>
    <w:uiPriority w:val="99"/>
    <w:semiHidden/>
    <w:rsid w:val="00580AD7"/>
  </w:style>
  <w:style w:type="character" w:customStyle="1" w:styleId="DateChar">
    <w:name w:val="Date Char"/>
    <w:basedOn w:val="DefaultParagraphFont"/>
    <w:link w:val="Date"/>
    <w:uiPriority w:val="99"/>
    <w:semiHidden/>
    <w:locked/>
    <w:rsid w:val="00B13854"/>
    <w:rPr>
      <w:rFonts w:ascii="Arial" w:hAnsi="Arial" w:cs="Times New Roman"/>
      <w:sz w:val="20"/>
      <w:szCs w:val="20"/>
      <w:lang w:val="en-GB"/>
    </w:rPr>
  </w:style>
  <w:style w:type="paragraph" w:styleId="BodyTextIndent2">
    <w:name w:val="Body Text Indent 2"/>
    <w:basedOn w:val="Normal"/>
    <w:link w:val="BodyTextIndent2Char"/>
    <w:uiPriority w:val="99"/>
    <w:semiHidden/>
    <w:rsid w:val="00580AD7"/>
    <w:pPr>
      <w:ind w:left="567"/>
      <w:jc w:val="both"/>
    </w:pPr>
    <w:rPr>
      <w:lang w:val="en-US"/>
    </w:rPr>
  </w:style>
  <w:style w:type="character" w:customStyle="1" w:styleId="BodyTextIndent2Char">
    <w:name w:val="Body Text Indent 2 Char"/>
    <w:basedOn w:val="DefaultParagraphFont"/>
    <w:link w:val="BodyTextIndent2"/>
    <w:uiPriority w:val="99"/>
    <w:semiHidden/>
    <w:locked/>
    <w:rsid w:val="00B13854"/>
    <w:rPr>
      <w:rFonts w:ascii="Arial" w:hAnsi="Arial" w:cs="Times New Roman"/>
      <w:sz w:val="20"/>
      <w:szCs w:val="20"/>
      <w:lang w:val="en-GB"/>
    </w:rPr>
  </w:style>
  <w:style w:type="paragraph" w:styleId="BodyText2">
    <w:name w:val="Body Text 2"/>
    <w:basedOn w:val="Normal"/>
    <w:link w:val="BodyText2Char"/>
    <w:uiPriority w:val="99"/>
    <w:rsid w:val="00580AD7"/>
    <w:rPr>
      <w:sz w:val="24"/>
    </w:rPr>
  </w:style>
  <w:style w:type="character" w:customStyle="1" w:styleId="BodyText2Char">
    <w:name w:val="Body Text 2 Char"/>
    <w:basedOn w:val="DefaultParagraphFont"/>
    <w:link w:val="BodyText2"/>
    <w:uiPriority w:val="99"/>
    <w:semiHidden/>
    <w:locked/>
    <w:rsid w:val="00B13854"/>
    <w:rPr>
      <w:rFonts w:ascii="Arial" w:hAnsi="Arial" w:cs="Times New Roman"/>
      <w:sz w:val="20"/>
      <w:szCs w:val="20"/>
      <w:lang w:val="en-GB"/>
    </w:rPr>
  </w:style>
  <w:style w:type="paragraph" w:styleId="BodyTextIndent3">
    <w:name w:val="Body Text Indent 3"/>
    <w:basedOn w:val="Normal"/>
    <w:link w:val="BodyTextIndent3Char"/>
    <w:uiPriority w:val="99"/>
    <w:semiHidden/>
    <w:rsid w:val="00580AD7"/>
    <w:pPr>
      <w:ind w:firstLine="567"/>
      <w:jc w:val="both"/>
    </w:pPr>
    <w:rPr>
      <w:sz w:val="24"/>
    </w:rPr>
  </w:style>
  <w:style w:type="character" w:customStyle="1" w:styleId="BodyTextIndent3Char">
    <w:name w:val="Body Text Indent 3 Char"/>
    <w:basedOn w:val="DefaultParagraphFont"/>
    <w:link w:val="BodyTextIndent3"/>
    <w:uiPriority w:val="99"/>
    <w:semiHidden/>
    <w:locked/>
    <w:rsid w:val="00B13854"/>
    <w:rPr>
      <w:rFonts w:ascii="Arial" w:hAnsi="Arial" w:cs="Times New Roman"/>
      <w:sz w:val="16"/>
      <w:szCs w:val="16"/>
      <w:lang w:val="en-GB"/>
    </w:rPr>
  </w:style>
  <w:style w:type="paragraph" w:styleId="BodyText3">
    <w:name w:val="Body Text 3"/>
    <w:basedOn w:val="Normal"/>
    <w:link w:val="BodyText3Char"/>
    <w:uiPriority w:val="99"/>
    <w:semiHidden/>
    <w:rsid w:val="00580AD7"/>
    <w:pPr>
      <w:jc w:val="both"/>
    </w:pPr>
    <w:rPr>
      <w:sz w:val="28"/>
    </w:rPr>
  </w:style>
  <w:style w:type="character" w:customStyle="1" w:styleId="BodyText3Char">
    <w:name w:val="Body Text 3 Char"/>
    <w:basedOn w:val="DefaultParagraphFont"/>
    <w:link w:val="BodyText3"/>
    <w:uiPriority w:val="99"/>
    <w:semiHidden/>
    <w:locked/>
    <w:rsid w:val="00B13854"/>
    <w:rPr>
      <w:rFonts w:ascii="Arial" w:hAnsi="Arial" w:cs="Times New Roman"/>
      <w:sz w:val="16"/>
      <w:szCs w:val="16"/>
      <w:lang w:val="en-GB"/>
    </w:rPr>
  </w:style>
  <w:style w:type="character" w:styleId="Strong">
    <w:name w:val="Strong"/>
    <w:basedOn w:val="DefaultParagraphFont"/>
    <w:uiPriority w:val="99"/>
    <w:qFormat/>
    <w:rsid w:val="00580AD7"/>
    <w:rPr>
      <w:rFonts w:cs="Times New Roman"/>
      <w:b/>
    </w:rPr>
  </w:style>
  <w:style w:type="character" w:styleId="FollowedHyperlink">
    <w:name w:val="FollowedHyperlink"/>
    <w:basedOn w:val="DefaultParagraphFont"/>
    <w:uiPriority w:val="99"/>
    <w:semiHidden/>
    <w:rsid w:val="00580AD7"/>
    <w:rPr>
      <w:rFonts w:cs="Times New Roman"/>
      <w:color w:val="800080"/>
      <w:u w:val="single"/>
    </w:rPr>
  </w:style>
  <w:style w:type="paragraph" w:styleId="BalloonText">
    <w:name w:val="Balloon Text"/>
    <w:basedOn w:val="Normal"/>
    <w:link w:val="BalloonTextChar"/>
    <w:uiPriority w:val="99"/>
    <w:semiHidden/>
    <w:rsid w:val="00580A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3854"/>
    <w:rPr>
      <w:rFonts w:cs="Times New Roman"/>
      <w:sz w:val="2"/>
      <w:lang w:val="en-GB"/>
    </w:rPr>
  </w:style>
  <w:style w:type="paragraph" w:customStyle="1" w:styleId="WeeklistTable">
    <w:name w:val="Weeklist Table"/>
    <w:basedOn w:val="Normal"/>
    <w:rsid w:val="00580AD7"/>
    <w:pPr>
      <w:keepLines/>
      <w:jc w:val="center"/>
    </w:pPr>
  </w:style>
  <w:style w:type="character" w:styleId="Hyperlink">
    <w:name w:val="Hyperlink"/>
    <w:basedOn w:val="DefaultParagraphFont"/>
    <w:uiPriority w:val="99"/>
    <w:semiHidden/>
    <w:rsid w:val="00580AD7"/>
    <w:rPr>
      <w:rFonts w:cs="Times New Roman"/>
      <w:color w:val="0000FF"/>
      <w:u w:val="single"/>
    </w:rPr>
  </w:style>
  <w:style w:type="paragraph" w:customStyle="1" w:styleId="Normal12pt">
    <w:name w:val="Normal + 12 pt"/>
    <w:aliases w:val="Bold"/>
    <w:basedOn w:val="Normal"/>
    <w:rsid w:val="00580AD7"/>
    <w:pPr>
      <w:tabs>
        <w:tab w:val="num" w:pos="360"/>
      </w:tabs>
      <w:ind w:left="360" w:hanging="360"/>
      <w:jc w:val="both"/>
    </w:pPr>
    <w:rPr>
      <w:b/>
      <w:sz w:val="24"/>
      <w:szCs w:val="24"/>
    </w:rPr>
  </w:style>
  <w:style w:type="character" w:customStyle="1" w:styleId="Normal12ptChar">
    <w:name w:val="Normal + 12 pt Char"/>
    <w:aliases w:val="Bold Char"/>
    <w:rsid w:val="00580AD7"/>
    <w:rPr>
      <w:rFonts w:ascii="Arial" w:hAnsi="Arial"/>
      <w:b/>
      <w:sz w:val="24"/>
      <w:lang w:val="en-GB" w:eastAsia="en-US"/>
    </w:rPr>
  </w:style>
  <w:style w:type="paragraph" w:customStyle="1" w:styleId="Default">
    <w:name w:val="Default"/>
    <w:rsid w:val="00580AD7"/>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rsid w:val="00580AD7"/>
    <w:pPr>
      <w:spacing w:before="100" w:beforeAutospacing="1" w:after="100" w:afterAutospacing="1"/>
    </w:pPr>
    <w:rPr>
      <w:rFonts w:ascii="Times New Roman" w:hAnsi="Times New Roman"/>
      <w:sz w:val="24"/>
      <w:szCs w:val="24"/>
      <w:lang w:val="en-US"/>
    </w:rPr>
  </w:style>
  <w:style w:type="paragraph" w:styleId="EnvelopeAddress">
    <w:name w:val="envelope address"/>
    <w:basedOn w:val="Normal"/>
    <w:uiPriority w:val="99"/>
    <w:rsid w:val="00116FA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rsid w:val="00116FAD"/>
    <w:rPr>
      <w:rFonts w:ascii="Cambria" w:hAnsi="Cambria"/>
      <w:sz w:val="20"/>
    </w:rPr>
  </w:style>
  <w:style w:type="paragraph" w:styleId="ListParagraph">
    <w:name w:val="List Paragraph"/>
    <w:basedOn w:val="Normal"/>
    <w:uiPriority w:val="34"/>
    <w:qFormat/>
    <w:rsid w:val="00173306"/>
    <w:pPr>
      <w:ind w:left="720"/>
      <w:contextualSpacing/>
    </w:pPr>
  </w:style>
  <w:style w:type="numbering" w:customStyle="1" w:styleId="Style1">
    <w:name w:val="Style1"/>
    <w:rsid w:val="005B30A3"/>
    <w:pPr>
      <w:numPr>
        <w:numId w:val="1"/>
      </w:numPr>
    </w:pPr>
  </w:style>
  <w:style w:type="character" w:styleId="Emphasis">
    <w:name w:val="Emphasis"/>
    <w:uiPriority w:val="20"/>
    <w:qFormat/>
    <w:rsid w:val="005A2FB0"/>
    <w:rPr>
      <w:i/>
      <w:iCs/>
    </w:rPr>
  </w:style>
  <w:style w:type="paragraph" w:styleId="ListBullet">
    <w:name w:val="List Bullet"/>
    <w:basedOn w:val="Normal"/>
    <w:locked/>
    <w:rsid w:val="008D0509"/>
    <w:pPr>
      <w:tabs>
        <w:tab w:val="num" w:pos="360"/>
      </w:tabs>
      <w:ind w:left="360" w:hanging="360"/>
      <w:contextualSpacing/>
    </w:pPr>
    <w:rPr>
      <w:rFonts w:ascii="Times New Roman" w:hAnsi="Times New Roman"/>
      <w:sz w:val="20"/>
    </w:rPr>
  </w:style>
  <w:style w:type="paragraph" w:styleId="PlainText">
    <w:name w:val="Plain Text"/>
    <w:basedOn w:val="Normal"/>
    <w:link w:val="PlainTextChar"/>
    <w:uiPriority w:val="99"/>
    <w:unhideWhenUsed/>
    <w:locked/>
    <w:rsid w:val="009150D2"/>
    <w:rPr>
      <w:rFonts w:ascii="Calibri" w:eastAsia="Calibri" w:hAnsi="Calibri"/>
      <w:szCs w:val="21"/>
    </w:rPr>
  </w:style>
  <w:style w:type="character" w:customStyle="1" w:styleId="PlainTextChar">
    <w:name w:val="Plain Text Char"/>
    <w:basedOn w:val="DefaultParagraphFont"/>
    <w:link w:val="PlainText"/>
    <w:uiPriority w:val="99"/>
    <w:rsid w:val="009150D2"/>
    <w:rPr>
      <w:rFonts w:ascii="Calibri" w:eastAsia="Calibri" w:hAnsi="Calibri"/>
      <w:szCs w:val="21"/>
      <w:lang w:eastAsia="en-US"/>
    </w:rPr>
  </w:style>
  <w:style w:type="paragraph" w:styleId="NoSpacing">
    <w:name w:val="No Spacing"/>
    <w:uiPriority w:val="1"/>
    <w:qFormat/>
    <w:rsid w:val="007C7706"/>
    <w:rPr>
      <w:rFonts w:ascii="Calibri" w:eastAsia="Calibri" w:hAnsi="Calibri"/>
      <w:lang w:eastAsia="en-US"/>
    </w:rPr>
  </w:style>
  <w:style w:type="character" w:styleId="CommentReference">
    <w:name w:val="annotation reference"/>
    <w:basedOn w:val="DefaultParagraphFont"/>
    <w:uiPriority w:val="99"/>
    <w:semiHidden/>
    <w:unhideWhenUsed/>
    <w:locked/>
    <w:rsid w:val="00D21B36"/>
    <w:rPr>
      <w:sz w:val="16"/>
      <w:szCs w:val="16"/>
    </w:rPr>
  </w:style>
  <w:style w:type="paragraph" w:styleId="CommentText">
    <w:name w:val="annotation text"/>
    <w:basedOn w:val="Normal"/>
    <w:link w:val="CommentTextChar"/>
    <w:uiPriority w:val="99"/>
    <w:semiHidden/>
    <w:unhideWhenUsed/>
    <w:locked/>
    <w:rsid w:val="00D21B36"/>
    <w:rPr>
      <w:sz w:val="20"/>
    </w:rPr>
  </w:style>
  <w:style w:type="character" w:customStyle="1" w:styleId="CommentTextChar">
    <w:name w:val="Comment Text Char"/>
    <w:basedOn w:val="DefaultParagraphFont"/>
    <w:link w:val="CommentText"/>
    <w:uiPriority w:val="99"/>
    <w:semiHidden/>
    <w:rsid w:val="00D21B36"/>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locked/>
    <w:rsid w:val="00D21B36"/>
    <w:rPr>
      <w:b/>
      <w:bCs/>
    </w:rPr>
  </w:style>
  <w:style w:type="character" w:customStyle="1" w:styleId="CommentSubjectChar">
    <w:name w:val="Comment Subject Char"/>
    <w:basedOn w:val="CommentTextChar"/>
    <w:link w:val="CommentSubject"/>
    <w:uiPriority w:val="99"/>
    <w:semiHidden/>
    <w:rsid w:val="00D21B36"/>
    <w:rPr>
      <w:rFonts w:ascii="Arial" w:hAnsi="Arial"/>
      <w:b/>
      <w:bCs/>
      <w:sz w:val="20"/>
      <w:szCs w:val="20"/>
      <w:lang w:eastAsia="en-US"/>
    </w:rPr>
  </w:style>
  <w:style w:type="table" w:styleId="TableGrid">
    <w:name w:val="Table Grid"/>
    <w:basedOn w:val="TableNormal"/>
    <w:rsid w:val="00C30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3381">
      <w:bodyDiv w:val="1"/>
      <w:marLeft w:val="0"/>
      <w:marRight w:val="0"/>
      <w:marTop w:val="0"/>
      <w:marBottom w:val="0"/>
      <w:divBdr>
        <w:top w:val="none" w:sz="0" w:space="0" w:color="auto"/>
        <w:left w:val="none" w:sz="0" w:space="0" w:color="auto"/>
        <w:bottom w:val="none" w:sz="0" w:space="0" w:color="auto"/>
        <w:right w:val="none" w:sz="0" w:space="0" w:color="auto"/>
      </w:divBdr>
    </w:div>
    <w:div w:id="117141541">
      <w:bodyDiv w:val="1"/>
      <w:marLeft w:val="0"/>
      <w:marRight w:val="0"/>
      <w:marTop w:val="0"/>
      <w:marBottom w:val="0"/>
      <w:divBdr>
        <w:top w:val="none" w:sz="0" w:space="0" w:color="auto"/>
        <w:left w:val="none" w:sz="0" w:space="0" w:color="auto"/>
        <w:bottom w:val="none" w:sz="0" w:space="0" w:color="auto"/>
        <w:right w:val="none" w:sz="0" w:space="0" w:color="auto"/>
      </w:divBdr>
    </w:div>
    <w:div w:id="135340777">
      <w:bodyDiv w:val="1"/>
      <w:marLeft w:val="0"/>
      <w:marRight w:val="0"/>
      <w:marTop w:val="0"/>
      <w:marBottom w:val="0"/>
      <w:divBdr>
        <w:top w:val="none" w:sz="0" w:space="0" w:color="auto"/>
        <w:left w:val="none" w:sz="0" w:space="0" w:color="auto"/>
        <w:bottom w:val="none" w:sz="0" w:space="0" w:color="auto"/>
        <w:right w:val="none" w:sz="0" w:space="0" w:color="auto"/>
      </w:divBdr>
    </w:div>
    <w:div w:id="495338249">
      <w:bodyDiv w:val="1"/>
      <w:marLeft w:val="0"/>
      <w:marRight w:val="0"/>
      <w:marTop w:val="0"/>
      <w:marBottom w:val="0"/>
      <w:divBdr>
        <w:top w:val="none" w:sz="0" w:space="0" w:color="auto"/>
        <w:left w:val="none" w:sz="0" w:space="0" w:color="auto"/>
        <w:bottom w:val="none" w:sz="0" w:space="0" w:color="auto"/>
        <w:right w:val="none" w:sz="0" w:space="0" w:color="auto"/>
      </w:divBdr>
    </w:div>
    <w:div w:id="510529700">
      <w:bodyDiv w:val="1"/>
      <w:marLeft w:val="0"/>
      <w:marRight w:val="0"/>
      <w:marTop w:val="0"/>
      <w:marBottom w:val="0"/>
      <w:divBdr>
        <w:top w:val="none" w:sz="0" w:space="0" w:color="auto"/>
        <w:left w:val="none" w:sz="0" w:space="0" w:color="auto"/>
        <w:bottom w:val="none" w:sz="0" w:space="0" w:color="auto"/>
        <w:right w:val="none" w:sz="0" w:space="0" w:color="auto"/>
      </w:divBdr>
    </w:div>
    <w:div w:id="606960605">
      <w:bodyDiv w:val="1"/>
      <w:marLeft w:val="0"/>
      <w:marRight w:val="0"/>
      <w:marTop w:val="0"/>
      <w:marBottom w:val="0"/>
      <w:divBdr>
        <w:top w:val="none" w:sz="0" w:space="0" w:color="auto"/>
        <w:left w:val="none" w:sz="0" w:space="0" w:color="auto"/>
        <w:bottom w:val="none" w:sz="0" w:space="0" w:color="auto"/>
        <w:right w:val="none" w:sz="0" w:space="0" w:color="auto"/>
      </w:divBdr>
      <w:divsChild>
        <w:div w:id="303774702">
          <w:marLeft w:val="0"/>
          <w:marRight w:val="0"/>
          <w:marTop w:val="0"/>
          <w:marBottom w:val="0"/>
          <w:divBdr>
            <w:top w:val="none" w:sz="0" w:space="0" w:color="auto"/>
            <w:left w:val="none" w:sz="0" w:space="0" w:color="auto"/>
            <w:bottom w:val="none" w:sz="0" w:space="0" w:color="auto"/>
            <w:right w:val="none" w:sz="0" w:space="0" w:color="auto"/>
          </w:divBdr>
          <w:divsChild>
            <w:div w:id="6405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6158">
      <w:bodyDiv w:val="1"/>
      <w:marLeft w:val="0"/>
      <w:marRight w:val="0"/>
      <w:marTop w:val="0"/>
      <w:marBottom w:val="0"/>
      <w:divBdr>
        <w:top w:val="none" w:sz="0" w:space="0" w:color="auto"/>
        <w:left w:val="none" w:sz="0" w:space="0" w:color="auto"/>
        <w:bottom w:val="none" w:sz="0" w:space="0" w:color="auto"/>
        <w:right w:val="none" w:sz="0" w:space="0" w:color="auto"/>
      </w:divBdr>
    </w:div>
    <w:div w:id="782960822">
      <w:bodyDiv w:val="1"/>
      <w:marLeft w:val="0"/>
      <w:marRight w:val="0"/>
      <w:marTop w:val="0"/>
      <w:marBottom w:val="0"/>
      <w:divBdr>
        <w:top w:val="none" w:sz="0" w:space="0" w:color="auto"/>
        <w:left w:val="none" w:sz="0" w:space="0" w:color="auto"/>
        <w:bottom w:val="none" w:sz="0" w:space="0" w:color="auto"/>
        <w:right w:val="none" w:sz="0" w:space="0" w:color="auto"/>
      </w:divBdr>
    </w:div>
    <w:div w:id="916283606">
      <w:bodyDiv w:val="1"/>
      <w:marLeft w:val="0"/>
      <w:marRight w:val="0"/>
      <w:marTop w:val="0"/>
      <w:marBottom w:val="0"/>
      <w:divBdr>
        <w:top w:val="none" w:sz="0" w:space="0" w:color="auto"/>
        <w:left w:val="none" w:sz="0" w:space="0" w:color="auto"/>
        <w:bottom w:val="none" w:sz="0" w:space="0" w:color="auto"/>
        <w:right w:val="none" w:sz="0" w:space="0" w:color="auto"/>
      </w:divBdr>
    </w:div>
    <w:div w:id="1005551304">
      <w:bodyDiv w:val="1"/>
      <w:marLeft w:val="0"/>
      <w:marRight w:val="0"/>
      <w:marTop w:val="0"/>
      <w:marBottom w:val="0"/>
      <w:divBdr>
        <w:top w:val="none" w:sz="0" w:space="0" w:color="auto"/>
        <w:left w:val="none" w:sz="0" w:space="0" w:color="auto"/>
        <w:bottom w:val="none" w:sz="0" w:space="0" w:color="auto"/>
        <w:right w:val="none" w:sz="0" w:space="0" w:color="auto"/>
      </w:divBdr>
    </w:div>
    <w:div w:id="1063601067">
      <w:bodyDiv w:val="1"/>
      <w:marLeft w:val="0"/>
      <w:marRight w:val="0"/>
      <w:marTop w:val="0"/>
      <w:marBottom w:val="0"/>
      <w:divBdr>
        <w:top w:val="none" w:sz="0" w:space="0" w:color="auto"/>
        <w:left w:val="none" w:sz="0" w:space="0" w:color="auto"/>
        <w:bottom w:val="none" w:sz="0" w:space="0" w:color="auto"/>
        <w:right w:val="none" w:sz="0" w:space="0" w:color="auto"/>
      </w:divBdr>
    </w:div>
    <w:div w:id="1115056507">
      <w:bodyDiv w:val="1"/>
      <w:marLeft w:val="0"/>
      <w:marRight w:val="0"/>
      <w:marTop w:val="0"/>
      <w:marBottom w:val="0"/>
      <w:divBdr>
        <w:top w:val="none" w:sz="0" w:space="0" w:color="auto"/>
        <w:left w:val="none" w:sz="0" w:space="0" w:color="auto"/>
        <w:bottom w:val="none" w:sz="0" w:space="0" w:color="auto"/>
        <w:right w:val="none" w:sz="0" w:space="0" w:color="auto"/>
      </w:divBdr>
    </w:div>
    <w:div w:id="1374496290">
      <w:bodyDiv w:val="1"/>
      <w:marLeft w:val="0"/>
      <w:marRight w:val="0"/>
      <w:marTop w:val="0"/>
      <w:marBottom w:val="0"/>
      <w:divBdr>
        <w:top w:val="none" w:sz="0" w:space="0" w:color="auto"/>
        <w:left w:val="none" w:sz="0" w:space="0" w:color="auto"/>
        <w:bottom w:val="none" w:sz="0" w:space="0" w:color="auto"/>
        <w:right w:val="none" w:sz="0" w:space="0" w:color="auto"/>
      </w:divBdr>
    </w:div>
    <w:div w:id="1548446661">
      <w:bodyDiv w:val="1"/>
      <w:marLeft w:val="0"/>
      <w:marRight w:val="0"/>
      <w:marTop w:val="0"/>
      <w:marBottom w:val="0"/>
      <w:divBdr>
        <w:top w:val="none" w:sz="0" w:space="0" w:color="auto"/>
        <w:left w:val="none" w:sz="0" w:space="0" w:color="auto"/>
        <w:bottom w:val="none" w:sz="0" w:space="0" w:color="auto"/>
        <w:right w:val="none" w:sz="0" w:space="0" w:color="auto"/>
      </w:divBdr>
    </w:div>
    <w:div w:id="1583491020">
      <w:bodyDiv w:val="1"/>
      <w:marLeft w:val="0"/>
      <w:marRight w:val="0"/>
      <w:marTop w:val="0"/>
      <w:marBottom w:val="0"/>
      <w:divBdr>
        <w:top w:val="none" w:sz="0" w:space="0" w:color="auto"/>
        <w:left w:val="none" w:sz="0" w:space="0" w:color="auto"/>
        <w:bottom w:val="none" w:sz="0" w:space="0" w:color="auto"/>
        <w:right w:val="none" w:sz="0" w:space="0" w:color="auto"/>
      </w:divBdr>
    </w:div>
    <w:div w:id="1679117649">
      <w:bodyDiv w:val="1"/>
      <w:marLeft w:val="0"/>
      <w:marRight w:val="0"/>
      <w:marTop w:val="0"/>
      <w:marBottom w:val="0"/>
      <w:divBdr>
        <w:top w:val="none" w:sz="0" w:space="0" w:color="auto"/>
        <w:left w:val="none" w:sz="0" w:space="0" w:color="auto"/>
        <w:bottom w:val="none" w:sz="0" w:space="0" w:color="auto"/>
        <w:right w:val="none" w:sz="0" w:space="0" w:color="auto"/>
      </w:divBdr>
    </w:div>
    <w:div w:id="1828786447">
      <w:bodyDiv w:val="1"/>
      <w:marLeft w:val="0"/>
      <w:marRight w:val="0"/>
      <w:marTop w:val="0"/>
      <w:marBottom w:val="0"/>
      <w:divBdr>
        <w:top w:val="none" w:sz="0" w:space="0" w:color="auto"/>
        <w:left w:val="none" w:sz="0" w:space="0" w:color="auto"/>
        <w:bottom w:val="none" w:sz="0" w:space="0" w:color="auto"/>
        <w:right w:val="none" w:sz="0" w:space="0" w:color="auto"/>
      </w:divBdr>
    </w:div>
    <w:div w:id="19196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8A3E6BCF4A6D40B14CB1A3092DCF29" ma:contentTypeVersion="18" ma:contentTypeDescription="Create a new document." ma:contentTypeScope="" ma:versionID="0463f3c46c81c0e1266ed76d47840580">
  <xsd:schema xmlns:xsd="http://www.w3.org/2001/XMLSchema" xmlns:xs="http://www.w3.org/2001/XMLSchema" xmlns:p="http://schemas.microsoft.com/office/2006/metadata/properties" xmlns:ns2="f05c661d-004d-4e4c-a7cc-e6989a2016cf" xmlns:ns3="277a5f50-65ce-46f1-a794-8f114e8e1564" targetNamespace="http://schemas.microsoft.com/office/2006/metadata/properties" ma:root="true" ma:fieldsID="c257e3e25a93a4fa3bb71302ea927266" ns2:_="" ns3:_="">
    <xsd:import namespace="f05c661d-004d-4e4c-a7cc-e6989a2016cf"/>
    <xsd:import namespace="277a5f50-65ce-46f1-a794-8f114e8e1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c661d-004d-4e4c-a7cc-e6989a201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67185-39cb-4bb1-b94e-e4abea816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a5f50-65ce-46f1-a794-8f114e8e1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79f7b-a362-4a45-a578-11993cb9df4c}" ma:internalName="TaxCatchAll" ma:showField="CatchAllData" ma:web="277a5f50-65ce-46f1-a794-8f114e8e1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5c661d-004d-4e4c-a7cc-e6989a2016cf">
      <Terms xmlns="http://schemas.microsoft.com/office/infopath/2007/PartnerControls"/>
    </lcf76f155ced4ddcb4097134ff3c332f>
    <TaxCatchAll xmlns="277a5f50-65ce-46f1-a794-8f114e8e1564" xsi:nil="true"/>
  </documentManagement>
</p:properties>
</file>

<file path=customXml/itemProps1.xml><?xml version="1.0" encoding="utf-8"?>
<ds:datastoreItem xmlns:ds="http://schemas.openxmlformats.org/officeDocument/2006/customXml" ds:itemID="{B38012A9-D9C3-4C50-A6CF-CF72DEAC07C2}">
  <ds:schemaRefs>
    <ds:schemaRef ds:uri="http://schemas.openxmlformats.org/officeDocument/2006/bibliography"/>
  </ds:schemaRefs>
</ds:datastoreItem>
</file>

<file path=customXml/itemProps2.xml><?xml version="1.0" encoding="utf-8"?>
<ds:datastoreItem xmlns:ds="http://schemas.openxmlformats.org/officeDocument/2006/customXml" ds:itemID="{97037AEB-58BF-4AD0-BC57-07EB10C6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c661d-004d-4e4c-a7cc-e6989a2016cf"/>
    <ds:schemaRef ds:uri="277a5f50-65ce-46f1-a794-8f114e8e1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7668E-D15B-45BF-BE69-AAA81204DE24}">
  <ds:schemaRefs>
    <ds:schemaRef ds:uri="http://schemas.microsoft.com/sharepoint/v3/contenttype/forms"/>
  </ds:schemaRefs>
</ds:datastoreItem>
</file>

<file path=customXml/itemProps4.xml><?xml version="1.0" encoding="utf-8"?>
<ds:datastoreItem xmlns:ds="http://schemas.openxmlformats.org/officeDocument/2006/customXml" ds:itemID="{1A3E631C-2406-48A2-870F-529DE986C357}">
  <ds:schemaRefs>
    <ds:schemaRef ds:uri="http://schemas.microsoft.com/office/2006/metadata/properties"/>
    <ds:schemaRef ds:uri="http://schemas.microsoft.com/office/infopath/2007/PartnerControls"/>
    <ds:schemaRef ds:uri="f05c661d-004d-4e4c-a7cc-e6989a2016cf"/>
    <ds:schemaRef ds:uri="277a5f50-65ce-46f1-a794-8f114e8e15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Crediton Town Council</vt:lpstr>
    </vt:vector>
  </TitlesOfParts>
  <Company>MDDC</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Crediton Town Council</dc:title>
  <dc:creator>Crediton Town Council</dc:creator>
  <cp:lastModifiedBy>Emma Anderson</cp:lastModifiedBy>
  <cp:revision>2</cp:revision>
  <cp:lastPrinted>2023-12-01T11:24:00Z</cp:lastPrinted>
  <dcterms:created xsi:type="dcterms:W3CDTF">2025-02-19T09:29:00Z</dcterms:created>
  <dcterms:modified xsi:type="dcterms:W3CDTF">2025-02-19T09:29:00Z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0x0101009D8A3E6BCF4A6D40B14CB1A3092DCF29</vt:lpwstr>
  </property>
  <property fmtid="{D5CDD505-2E9C-101B-9397-08002B2CF9AE}" pid="3" name="MediaServiceImageTags">
    <vt:lpwstr/>
  </property>
</Properties>
</file>